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9DA" w14:textId="34ABF3F4" w:rsidR="00D047AF" w:rsidRPr="00797549" w:rsidRDefault="00FF55A8" w:rsidP="00797549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797549">
        <w:rPr>
          <w:b/>
          <w:sz w:val="24"/>
          <w:szCs w:val="24"/>
          <w:lang w:eastAsia="ru-RU"/>
        </w:rPr>
        <w:t>План работы МБУ «Ц</w:t>
      </w:r>
      <w:r w:rsidR="00E260DB" w:rsidRPr="00797549">
        <w:rPr>
          <w:b/>
          <w:sz w:val="24"/>
          <w:szCs w:val="24"/>
          <w:lang w:eastAsia="ru-RU"/>
        </w:rPr>
        <w:t>ентрализованная б</w:t>
      </w:r>
      <w:r w:rsidR="00A25CB2" w:rsidRPr="00797549">
        <w:rPr>
          <w:b/>
          <w:sz w:val="24"/>
          <w:szCs w:val="24"/>
          <w:lang w:eastAsia="ru-RU"/>
        </w:rPr>
        <w:t xml:space="preserve">иблиотечная система» на </w:t>
      </w:r>
      <w:r w:rsidR="005150F2" w:rsidRPr="00797549">
        <w:rPr>
          <w:b/>
          <w:sz w:val="24"/>
          <w:szCs w:val="24"/>
          <w:lang w:eastAsia="ru-RU"/>
        </w:rPr>
        <w:t>март</w:t>
      </w:r>
      <w:r w:rsidR="005D35AF" w:rsidRPr="00797549">
        <w:rPr>
          <w:b/>
          <w:sz w:val="24"/>
          <w:szCs w:val="24"/>
          <w:lang w:eastAsia="ru-RU"/>
        </w:rPr>
        <w:t xml:space="preserve"> 2026</w:t>
      </w:r>
      <w:r w:rsidR="00E92485" w:rsidRPr="00797549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1198"/>
        <w:gridCol w:w="1479"/>
        <w:gridCol w:w="4381"/>
        <w:gridCol w:w="2715"/>
        <w:gridCol w:w="2271"/>
        <w:gridCol w:w="1439"/>
        <w:gridCol w:w="1509"/>
      </w:tblGrid>
      <w:tr w:rsidR="00797549" w:rsidRPr="00797549" w14:paraId="1CF7FF40" w14:textId="77777777" w:rsidTr="0039255D">
        <w:tc>
          <w:tcPr>
            <w:tcW w:w="1198" w:type="dxa"/>
            <w:vAlign w:val="center"/>
          </w:tcPr>
          <w:p w14:paraId="2F062FB0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vAlign w:val="center"/>
          </w:tcPr>
          <w:p w14:paraId="1B605073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81" w:type="dxa"/>
            <w:vAlign w:val="center"/>
          </w:tcPr>
          <w:p w14:paraId="58FB19A0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715" w:type="dxa"/>
            <w:vAlign w:val="center"/>
          </w:tcPr>
          <w:p w14:paraId="341304C3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71" w:type="dxa"/>
            <w:vAlign w:val="center"/>
          </w:tcPr>
          <w:p w14:paraId="58AA8D6C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39" w:type="dxa"/>
            <w:vAlign w:val="center"/>
          </w:tcPr>
          <w:p w14:paraId="2200473F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509" w:type="dxa"/>
            <w:vAlign w:val="center"/>
          </w:tcPr>
          <w:p w14:paraId="7FB9FBA6" w14:textId="77777777" w:rsidR="00797549" w:rsidRPr="00797549" w:rsidRDefault="00797549" w:rsidP="0079754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97549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797549" w:rsidRPr="00797549" w14:paraId="6B0EB579" w14:textId="77777777" w:rsidTr="0039255D">
        <w:tc>
          <w:tcPr>
            <w:tcW w:w="1198" w:type="dxa"/>
            <w:vAlign w:val="center"/>
          </w:tcPr>
          <w:p w14:paraId="418FE29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A783F2E" w14:textId="5B7EA4BF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02.03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421C7904" w14:textId="4B91CAA5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14:paraId="1FF9B6BC" w14:textId="523B89DB" w:rsidR="00797549" w:rsidRPr="007E6645" w:rsidRDefault="00797549" w:rsidP="007E66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«Усатые - </w:t>
            </w:r>
            <w:r w:rsidR="007E6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хвостатые» </w:t>
            </w:r>
            <w:r w:rsidRPr="00797549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15" w:type="dxa"/>
            <w:vAlign w:val="center"/>
          </w:tcPr>
          <w:p w14:paraId="49E40DA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4CECCB2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333BAC2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3484B7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783819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528B6EAA" w14:textId="77777777" w:rsidTr="0039255D">
        <w:tc>
          <w:tcPr>
            <w:tcW w:w="1198" w:type="dxa"/>
            <w:vAlign w:val="center"/>
          </w:tcPr>
          <w:p w14:paraId="2E54D15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6EF4C6D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4381" w:type="dxa"/>
            <w:vAlign w:val="center"/>
          </w:tcPr>
          <w:p w14:paraId="25539AF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  <w:p w14:paraId="466B588D" w14:textId="7FF873B4" w:rsidR="00797549" w:rsidRPr="00797549" w:rsidRDefault="00797549" w:rsidP="007E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 xml:space="preserve">«Кошки с книжной обложки» </w:t>
            </w:r>
            <w:r w:rsidR="007E664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1F31019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361725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3102733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60B424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8F9645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029804A1" w14:textId="77777777" w:rsidTr="0039255D">
        <w:tc>
          <w:tcPr>
            <w:tcW w:w="1198" w:type="dxa"/>
            <w:vAlign w:val="center"/>
          </w:tcPr>
          <w:p w14:paraId="4A2162C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8C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 w:themeColor="text1"/>
                <w:sz w:val="24"/>
                <w:szCs w:val="24"/>
              </w:rPr>
              <w:t>02.03.2026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A8B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3FDF4644" w14:textId="0476036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</w:t>
            </w:r>
            <w:r w:rsidR="007E6645">
              <w:rPr>
                <w:rFonts w:ascii="Times New Roman" w:hAnsi="Times New Roman"/>
                <w:sz w:val="24"/>
                <w:szCs w:val="24"/>
              </w:rPr>
              <w:t>Международный день спички» (6+)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77C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14DB7F7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43B5AE1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0C4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B7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59EE29F1" w14:textId="77777777" w:rsidTr="0039255D">
        <w:tc>
          <w:tcPr>
            <w:tcW w:w="1198" w:type="dxa"/>
            <w:vAlign w:val="center"/>
          </w:tcPr>
          <w:p w14:paraId="1CF63C4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D73349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02.03.2026</w:t>
            </w:r>
          </w:p>
        </w:tc>
        <w:tc>
          <w:tcPr>
            <w:tcW w:w="4381" w:type="dxa"/>
            <w:vAlign w:val="center"/>
          </w:tcPr>
          <w:p w14:paraId="7844672C" w14:textId="77777777" w:rsidR="007E6645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Инфор</w:t>
            </w:r>
            <w:r w:rsidR="007E6645">
              <w:rPr>
                <w:rFonts w:ascii="Times New Roman" w:eastAsia="Times New Roman" w:hAnsi="Times New Roman"/>
                <w:sz w:val="24"/>
                <w:szCs w:val="24"/>
              </w:rPr>
              <w:t>мационный час</w:t>
            </w:r>
          </w:p>
          <w:p w14:paraId="37B4F8DE" w14:textId="76F03594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«День гражданской обороны нашей великой страны» (12+)</w:t>
            </w:r>
          </w:p>
        </w:tc>
        <w:tc>
          <w:tcPr>
            <w:tcW w:w="2715" w:type="dxa"/>
            <w:vAlign w:val="center"/>
          </w:tcPr>
          <w:p w14:paraId="19B40353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4BC3417" w14:textId="3CF8391E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2271" w:type="dxa"/>
            <w:vAlign w:val="center"/>
          </w:tcPr>
          <w:p w14:paraId="33272F39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14B618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3E8ED8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40</w:t>
            </w:r>
          </w:p>
        </w:tc>
      </w:tr>
      <w:tr w:rsidR="00797549" w:rsidRPr="00797549" w14:paraId="6D9758AF" w14:textId="77777777" w:rsidTr="0039255D">
        <w:tc>
          <w:tcPr>
            <w:tcW w:w="1198" w:type="dxa"/>
            <w:vAlign w:val="center"/>
          </w:tcPr>
          <w:p w14:paraId="20CBE13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88AB1B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3416CAC2" w14:textId="77777777" w:rsidR="007E6645" w:rsidRDefault="007E6645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</w:t>
            </w:r>
          </w:p>
          <w:p w14:paraId="0BD0E465" w14:textId="53E5DB31" w:rsidR="00797549" w:rsidRPr="00797549" w:rsidRDefault="00797549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«День писателя: Великие люди Урала» (12+)</w:t>
            </w:r>
          </w:p>
        </w:tc>
        <w:tc>
          <w:tcPr>
            <w:tcW w:w="2715" w:type="dxa"/>
            <w:vAlign w:val="center"/>
          </w:tcPr>
          <w:p w14:paraId="42A5A0B6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7D6B687" w14:textId="2660B909" w:rsidR="00797549" w:rsidRPr="00797549" w:rsidRDefault="00A324C7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71" w:type="dxa"/>
            <w:vAlign w:val="center"/>
          </w:tcPr>
          <w:p w14:paraId="33254FF5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979279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7F0D7E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7EC92378" w14:textId="77777777" w:rsidTr="0039255D">
        <w:tc>
          <w:tcPr>
            <w:tcW w:w="1198" w:type="dxa"/>
            <w:vAlign w:val="center"/>
          </w:tcPr>
          <w:p w14:paraId="6232326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AC3700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13BB2368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Литературная акция</w:t>
            </w:r>
          </w:p>
          <w:p w14:paraId="76ACBC1D" w14:textId="55896A2D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«Читают все» (18+)</w:t>
            </w:r>
          </w:p>
        </w:tc>
        <w:tc>
          <w:tcPr>
            <w:tcW w:w="2715" w:type="dxa"/>
            <w:vAlign w:val="center"/>
          </w:tcPr>
          <w:p w14:paraId="5BA88EFC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BB99800" w14:textId="1D803CC8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71" w:type="dxa"/>
            <w:vAlign w:val="center"/>
          </w:tcPr>
          <w:p w14:paraId="7A090E6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879FCB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AE142B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32</w:t>
            </w:r>
          </w:p>
        </w:tc>
      </w:tr>
      <w:tr w:rsidR="00797549" w:rsidRPr="00797549" w14:paraId="3F07BE41" w14:textId="77777777" w:rsidTr="0039255D">
        <w:tc>
          <w:tcPr>
            <w:tcW w:w="1198" w:type="dxa"/>
            <w:vAlign w:val="center"/>
          </w:tcPr>
          <w:p w14:paraId="0562AD4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576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03.03.2026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A5A" w14:textId="77777777" w:rsidR="007E6645" w:rsidRDefault="007E6645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интересных открытий</w:t>
            </w:r>
          </w:p>
          <w:p w14:paraId="702FCF01" w14:textId="5084C77A" w:rsidR="00797549" w:rsidRPr="00797549" w:rsidRDefault="00797549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«Мягкие лапки, а в лапках царапки»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47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34266A38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40C5AC1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F6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A1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60DE442B" w14:textId="77777777" w:rsidTr="0039255D">
        <w:tc>
          <w:tcPr>
            <w:tcW w:w="1198" w:type="dxa"/>
            <w:vAlign w:val="center"/>
          </w:tcPr>
          <w:p w14:paraId="271A870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C37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F7E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  <w:p w14:paraId="412F423D" w14:textId="24002CBC" w:rsidR="00797549" w:rsidRPr="00797549" w:rsidRDefault="007E6645" w:rsidP="007E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«Всё о кошках»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FB1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608C460" w14:textId="77777777" w:rsidR="00797549" w:rsidRPr="00797549" w:rsidRDefault="00797549" w:rsidP="00797549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797549"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19623A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EBE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44D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04E01BCD" w14:textId="77777777" w:rsidTr="0039255D">
        <w:tc>
          <w:tcPr>
            <w:tcW w:w="1198" w:type="dxa"/>
            <w:vAlign w:val="center"/>
          </w:tcPr>
          <w:p w14:paraId="49EA069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20B3741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39C9F0E7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73538A22" w14:textId="61E8C492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«Природа наш дом и источник жизни» (0+)</w:t>
            </w:r>
          </w:p>
        </w:tc>
        <w:tc>
          <w:tcPr>
            <w:tcW w:w="2715" w:type="dxa"/>
            <w:vAlign w:val="center"/>
          </w:tcPr>
          <w:p w14:paraId="66E72C2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12:00</w:t>
            </w:r>
          </w:p>
          <w:p w14:paraId="4D96442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18C1D13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E84935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F1507F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21</w:t>
            </w:r>
          </w:p>
        </w:tc>
      </w:tr>
      <w:tr w:rsidR="00797549" w:rsidRPr="00797549" w14:paraId="36411A26" w14:textId="77777777" w:rsidTr="0039255D">
        <w:tc>
          <w:tcPr>
            <w:tcW w:w="1198" w:type="dxa"/>
            <w:vAlign w:val="center"/>
          </w:tcPr>
          <w:p w14:paraId="2497455E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A4CDBF9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24E3925B" w14:textId="77777777" w:rsidR="007E6645" w:rsidRDefault="007E6645" w:rsidP="00797549">
            <w:pPr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Литературные чтения для детей</w:t>
            </w:r>
          </w:p>
          <w:p w14:paraId="77E7C687" w14:textId="4FD1EA15" w:rsidR="00797549" w:rsidRPr="007E6645" w:rsidRDefault="00797549" w:rsidP="007E66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7549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«Книги о детстве» (6+)</w:t>
            </w:r>
          </w:p>
        </w:tc>
        <w:tc>
          <w:tcPr>
            <w:tcW w:w="2715" w:type="dxa"/>
            <w:vAlign w:val="center"/>
          </w:tcPr>
          <w:p w14:paraId="11B8246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6058501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37064F3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818B87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768458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</w:t>
            </w:r>
          </w:p>
        </w:tc>
      </w:tr>
      <w:tr w:rsidR="00797549" w:rsidRPr="00797549" w14:paraId="2B964947" w14:textId="77777777" w:rsidTr="0039255D">
        <w:tc>
          <w:tcPr>
            <w:tcW w:w="1198" w:type="dxa"/>
            <w:vAlign w:val="center"/>
          </w:tcPr>
          <w:p w14:paraId="7A94FB2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07498E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13E98CB7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Фольклорный час</w:t>
            </w:r>
          </w:p>
          <w:p w14:paraId="5419DE1B" w14:textId="001A8193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«Встречай весну!» (12+)</w:t>
            </w:r>
          </w:p>
        </w:tc>
        <w:tc>
          <w:tcPr>
            <w:tcW w:w="2715" w:type="dxa"/>
            <w:vAlign w:val="center"/>
          </w:tcPr>
          <w:p w14:paraId="681A67BD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13:00</w:t>
            </w:r>
          </w:p>
          <w:p w14:paraId="7F6AA100" w14:textId="4843B242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38AF6C1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3CD3A32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E25CF8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07F224A6" w14:textId="77777777" w:rsidTr="0039255D">
        <w:tc>
          <w:tcPr>
            <w:tcW w:w="1198" w:type="dxa"/>
            <w:vAlign w:val="center"/>
          </w:tcPr>
          <w:p w14:paraId="3F85F23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AA4ED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03.03.2026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9FA203" w14:textId="397368DF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Библиотечный час</w:t>
            </w:r>
          </w:p>
          <w:p w14:paraId="37173C5C" w14:textId="31DB6A9A" w:rsidR="00797549" w:rsidRPr="00797549" w:rsidRDefault="007E6645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/>
                <w:sz w:val="24"/>
                <w:szCs w:val="24"/>
              </w:rPr>
              <w:t>оборона - умей себя защитить»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73653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14:00</w:t>
            </w:r>
          </w:p>
          <w:p w14:paraId="12FF0058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5BBCF22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4B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5DF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041C73B8" w14:textId="77777777" w:rsidTr="0039255D">
        <w:tc>
          <w:tcPr>
            <w:tcW w:w="1198" w:type="dxa"/>
            <w:vAlign w:val="center"/>
          </w:tcPr>
          <w:p w14:paraId="6F74A0F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84FE118" w14:textId="77777777" w:rsidR="00797549" w:rsidRPr="00797549" w:rsidRDefault="00797549" w:rsidP="0079754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524D6723" w14:textId="77777777" w:rsidR="007E6645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5B7B4CEE" w14:textId="5D2095CF" w:rsidR="00797549" w:rsidRPr="00797549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«Усатый, полосатый» </w:t>
            </w:r>
            <w:r w:rsidR="00797549" w:rsidRPr="00797549">
              <w:rPr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31A74FF5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4431FED" w14:textId="59C33A7A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3E2C9C4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074B0E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7B2741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6E355F84" w14:textId="77777777" w:rsidTr="0039255D">
        <w:tc>
          <w:tcPr>
            <w:tcW w:w="1198" w:type="dxa"/>
            <w:vAlign w:val="center"/>
          </w:tcPr>
          <w:p w14:paraId="529019C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FEF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03.03.2026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D0A4" w14:textId="77777777" w:rsidR="007E6645" w:rsidRDefault="007E6645" w:rsidP="00797549">
            <w:pPr>
              <w:widowControl w:val="0"/>
              <w:tabs>
                <w:tab w:val="left" w:pos="10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викторина</w:t>
            </w:r>
          </w:p>
          <w:p w14:paraId="0E9B361C" w14:textId="4BD6F668" w:rsidR="00797549" w:rsidRPr="00797549" w:rsidRDefault="007E6645" w:rsidP="0079754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«Литературные коты»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111" w14:textId="77777777" w:rsidR="00A324C7" w:rsidRDefault="00A324C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14:paraId="73778FEF" w14:textId="209483A1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sz w:val="24"/>
                <w:szCs w:val="24"/>
              </w:rPr>
              <w:t>Клевакинская</w:t>
            </w:r>
            <w:proofErr w:type="spellEnd"/>
            <w:r w:rsidRPr="0079754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4CD9B3C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4E6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9ED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</w:t>
            </w:r>
          </w:p>
        </w:tc>
      </w:tr>
      <w:tr w:rsidR="00797549" w:rsidRPr="00797549" w14:paraId="55B7A166" w14:textId="77777777" w:rsidTr="0039255D">
        <w:tc>
          <w:tcPr>
            <w:tcW w:w="1198" w:type="dxa"/>
            <w:vAlign w:val="center"/>
          </w:tcPr>
          <w:p w14:paraId="109E3AC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1408B8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3FB4AD9A" w14:textId="77777777" w:rsidR="007E6645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Познав</w:t>
            </w:r>
            <w:r w:rsidR="007E6645">
              <w:rPr>
                <w:rFonts w:ascii="Times New Roman" w:hAnsi="Times New Roman"/>
                <w:sz w:val="24"/>
                <w:szCs w:val="24"/>
              </w:rPr>
              <w:t xml:space="preserve">ательная программа </w:t>
            </w:r>
          </w:p>
          <w:p w14:paraId="4435813A" w14:textId="5151BB81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«День писат</w:t>
            </w:r>
            <w:r w:rsidR="007E6645">
              <w:rPr>
                <w:rFonts w:ascii="Times New Roman" w:hAnsi="Times New Roman"/>
                <w:sz w:val="24"/>
                <w:szCs w:val="24"/>
              </w:rPr>
              <w:t xml:space="preserve">еля. Ольга Фадеева и ее Котофеи»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125D9B19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3AB56FA" w14:textId="72FA961C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6F34848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CCDAC8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9607D6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12AB45DC" w14:textId="77777777" w:rsidTr="0039255D">
        <w:tc>
          <w:tcPr>
            <w:tcW w:w="1198" w:type="dxa"/>
            <w:vAlign w:val="center"/>
          </w:tcPr>
          <w:p w14:paraId="00B79CC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F052B4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vAlign w:val="center"/>
          </w:tcPr>
          <w:p w14:paraId="245AC945" w14:textId="1B8B0AD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6A08E24E" w14:textId="77AC9945" w:rsidR="00797549" w:rsidRPr="00797549" w:rsidRDefault="00797549" w:rsidP="007E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«Все</w:t>
            </w:r>
            <w:r w:rsidR="007E6645">
              <w:rPr>
                <w:rFonts w:ascii="Times New Roman" w:hAnsi="Times New Roman"/>
                <w:sz w:val="24"/>
                <w:szCs w:val="24"/>
              </w:rPr>
              <w:t xml:space="preserve">го понемножку о котах и кошках»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71DEAC31" w14:textId="402B3C5C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680B62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12D9EF9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DC8FE0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2C6E0C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8</w:t>
            </w:r>
          </w:p>
        </w:tc>
      </w:tr>
      <w:tr w:rsidR="00797549" w:rsidRPr="00797549" w14:paraId="683543D4" w14:textId="77777777" w:rsidTr="0039255D">
        <w:tc>
          <w:tcPr>
            <w:tcW w:w="1198" w:type="dxa"/>
            <w:vAlign w:val="center"/>
          </w:tcPr>
          <w:p w14:paraId="72860C0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1EDE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B04" w14:textId="77777777" w:rsidR="007E6645" w:rsidRDefault="007E6645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5014F8A6" w14:textId="33DE8728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58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7573014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58057A0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6579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B5D4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655C48EB" w14:textId="77777777" w:rsidTr="0039255D">
        <w:tc>
          <w:tcPr>
            <w:tcW w:w="1198" w:type="dxa"/>
            <w:vAlign w:val="center"/>
          </w:tcPr>
          <w:p w14:paraId="5E78053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D6CE9B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04.03.2026</w:t>
            </w:r>
          </w:p>
        </w:tc>
        <w:tc>
          <w:tcPr>
            <w:tcW w:w="4381" w:type="dxa"/>
            <w:vAlign w:val="center"/>
          </w:tcPr>
          <w:p w14:paraId="164F1069" w14:textId="77777777" w:rsidR="00797549" w:rsidRPr="00797549" w:rsidRDefault="00797549" w:rsidP="0079754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Тематическая беседа</w:t>
            </w:r>
          </w:p>
          <w:p w14:paraId="03DB9A24" w14:textId="6DABC712" w:rsidR="00797549" w:rsidRPr="007E6645" w:rsidRDefault="007E6645" w:rsidP="007E6645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«Ты сильнее» </w:t>
            </w:r>
            <w:r w:rsidR="00797549"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715" w:type="dxa"/>
            <w:vAlign w:val="center"/>
          </w:tcPr>
          <w:p w14:paraId="1AB4F89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9:00</w:t>
            </w:r>
          </w:p>
          <w:p w14:paraId="2BB0DA4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3AB3669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F742FB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757261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</w:t>
            </w:r>
          </w:p>
        </w:tc>
      </w:tr>
      <w:tr w:rsidR="00797549" w:rsidRPr="00797549" w14:paraId="2DACA662" w14:textId="77777777" w:rsidTr="0039255D">
        <w:tc>
          <w:tcPr>
            <w:tcW w:w="1198" w:type="dxa"/>
            <w:vAlign w:val="center"/>
          </w:tcPr>
          <w:p w14:paraId="20664B3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F5F7F4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vAlign w:val="center"/>
          </w:tcPr>
          <w:p w14:paraId="619AEBA8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  <w:p w14:paraId="179E50AA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«Золотые руки и добрые сердца»</w:t>
            </w:r>
          </w:p>
          <w:p w14:paraId="5DA19C08" w14:textId="2F89503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7E664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 xml:space="preserve"> Дню бабушек (16+)</w:t>
            </w:r>
          </w:p>
        </w:tc>
        <w:tc>
          <w:tcPr>
            <w:tcW w:w="2715" w:type="dxa"/>
            <w:vAlign w:val="center"/>
          </w:tcPr>
          <w:p w14:paraId="3D286F37" w14:textId="77777777" w:rsidR="00A324C7" w:rsidRDefault="00A324C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1BEBBA52" w14:textId="0ABE2F4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3D57A65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6954D8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8CCA39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51EE1F80" w14:textId="77777777" w:rsidTr="0039255D">
        <w:tc>
          <w:tcPr>
            <w:tcW w:w="1198" w:type="dxa"/>
            <w:vAlign w:val="center"/>
          </w:tcPr>
          <w:p w14:paraId="5377BED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1127577" w14:textId="55A19915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04.03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3C30F64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Выставка-праздник</w:t>
            </w:r>
          </w:p>
          <w:p w14:paraId="024DB6C6" w14:textId="52259352" w:rsidR="00797549" w:rsidRPr="00797549" w:rsidRDefault="007E6645" w:rsidP="007E664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«Весенние страницы» </w:t>
            </w:r>
            <w:r w:rsidR="00797549" w:rsidRPr="00797549">
              <w:rPr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7A697BD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3BC0732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610F32D4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F1DD2A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627DA4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0302ED0B" w14:textId="77777777" w:rsidTr="0039255D">
        <w:tc>
          <w:tcPr>
            <w:tcW w:w="1198" w:type="dxa"/>
            <w:vAlign w:val="center"/>
          </w:tcPr>
          <w:p w14:paraId="373B4A7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BD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87F" w14:textId="77777777" w:rsidR="00797549" w:rsidRPr="00797549" w:rsidRDefault="00797549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Мяу-час</w:t>
            </w:r>
          </w:p>
          <w:p w14:paraId="4252E9F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«Веселая </w:t>
            </w:r>
            <w:proofErr w:type="spellStart"/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>котовасия</w:t>
            </w:r>
            <w:proofErr w:type="spellEnd"/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992C" w14:textId="77777777" w:rsidR="00797549" w:rsidRPr="00797549" w:rsidRDefault="00797549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10:00</w:t>
            </w:r>
          </w:p>
          <w:p w14:paraId="6031DF8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745A621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7D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83C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0CE5FD74" w14:textId="77777777" w:rsidTr="0039255D">
        <w:tc>
          <w:tcPr>
            <w:tcW w:w="1198" w:type="dxa"/>
            <w:vAlign w:val="center"/>
          </w:tcPr>
          <w:p w14:paraId="224C759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A49183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vAlign w:val="center"/>
          </w:tcPr>
          <w:p w14:paraId="40B00202" w14:textId="77777777" w:rsidR="007E6645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Читательский марафон</w:t>
            </w:r>
          </w:p>
          <w:p w14:paraId="1132394B" w14:textId="1E6C6A01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«Всемирный день чтения вслух» (16+)</w:t>
            </w:r>
          </w:p>
        </w:tc>
        <w:tc>
          <w:tcPr>
            <w:tcW w:w="2715" w:type="dxa"/>
            <w:vAlign w:val="center"/>
          </w:tcPr>
          <w:p w14:paraId="4ECCA0C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1B40C46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1EBBF35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B7352D5" w14:textId="77777777" w:rsidR="00797549" w:rsidRPr="00797549" w:rsidRDefault="00797549" w:rsidP="0079754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23D8362" w14:textId="77777777" w:rsidR="00797549" w:rsidRPr="00797549" w:rsidRDefault="00797549" w:rsidP="0079754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7FF7A8C4" w14:textId="77777777" w:rsidTr="0039255D">
        <w:tc>
          <w:tcPr>
            <w:tcW w:w="1198" w:type="dxa"/>
            <w:vAlign w:val="center"/>
          </w:tcPr>
          <w:p w14:paraId="6E38FD1E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862F379" w14:textId="337A9C1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vAlign w:val="center"/>
          </w:tcPr>
          <w:p w14:paraId="37235BB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Литературный час-обсуждение</w:t>
            </w:r>
          </w:p>
          <w:p w14:paraId="6CA058A2" w14:textId="5E714A9B" w:rsidR="00797549" w:rsidRPr="007E6645" w:rsidRDefault="00797549" w:rsidP="007E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«Семейная история» (6+)</w:t>
            </w:r>
          </w:p>
        </w:tc>
        <w:tc>
          <w:tcPr>
            <w:tcW w:w="2715" w:type="dxa"/>
            <w:vAlign w:val="center"/>
          </w:tcPr>
          <w:p w14:paraId="5E753D1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52B6113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2DBE839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0CAAB7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A21DBB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319A4B6D" w14:textId="77777777" w:rsidTr="0039255D">
        <w:tc>
          <w:tcPr>
            <w:tcW w:w="1198" w:type="dxa"/>
            <w:vAlign w:val="center"/>
          </w:tcPr>
          <w:p w14:paraId="5B125B1E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71E8F54" w14:textId="4E45E7F1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04.03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6A6D8944" w14:textId="55B76AFD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</w:t>
            </w:r>
          </w:p>
          <w:p w14:paraId="0726EAE0" w14:textId="425A20F5" w:rsidR="00797549" w:rsidRPr="007E6645" w:rsidRDefault="00797549" w:rsidP="007E66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«Курск - город тысячелетней истории»</w:t>
            </w:r>
            <w:r w:rsidR="007E6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vAlign w:val="center"/>
          </w:tcPr>
          <w:p w14:paraId="7B0D34D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44B209E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7D32DA6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2F27CF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BAFC80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</w:t>
            </w:r>
          </w:p>
        </w:tc>
      </w:tr>
      <w:tr w:rsidR="00797549" w:rsidRPr="00797549" w14:paraId="33913E24" w14:textId="77777777" w:rsidTr="0039255D">
        <w:tc>
          <w:tcPr>
            <w:tcW w:w="1198" w:type="dxa"/>
            <w:vAlign w:val="center"/>
          </w:tcPr>
          <w:p w14:paraId="074C70F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974BF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186477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Праздничная программа</w:t>
            </w:r>
          </w:p>
          <w:p w14:paraId="67658AAE" w14:textId="07AD903F" w:rsidR="00797549" w:rsidRPr="007E6645" w:rsidRDefault="00797549" w:rsidP="007E6645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«</w:t>
            </w:r>
            <w:r w:rsidR="007E6645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Женщины</w:t>
            </w:r>
            <w:r w:rsidR="0039255D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,</w:t>
            </w:r>
            <w:r w:rsidR="007E6645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прекрасные творения» </w:t>
            </w:r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AC5A62" w14:textId="77777777" w:rsidR="00A324C7" w:rsidRDefault="00A324C7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12:00</w:t>
            </w:r>
          </w:p>
          <w:p w14:paraId="3D8622AF" w14:textId="4788E455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5DED558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4F6566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95EC3F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797549" w:rsidRPr="00797549" w14:paraId="2369990F" w14:textId="77777777" w:rsidTr="0039255D">
        <w:tc>
          <w:tcPr>
            <w:tcW w:w="1198" w:type="dxa"/>
            <w:vAlign w:val="center"/>
          </w:tcPr>
          <w:p w14:paraId="6609A94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BAF8CC4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vAlign w:val="center"/>
          </w:tcPr>
          <w:p w14:paraId="582191D3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Литературно-музыкальный час</w:t>
            </w:r>
          </w:p>
          <w:p w14:paraId="38B806BB" w14:textId="49245B95" w:rsidR="00797549" w:rsidRPr="007E6645" w:rsidRDefault="007E6645" w:rsidP="007E66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«Женщинам посвящается»</w:t>
            </w:r>
            <w:r w:rsidR="00797549" w:rsidRPr="00797549">
              <w:rPr>
                <w:rFonts w:ascii="Times New Roman" w:eastAsia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vAlign w:val="center"/>
          </w:tcPr>
          <w:p w14:paraId="1310107B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6E7115F" w14:textId="6096C4F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6992306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857661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BF43A3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4759604E" w14:textId="77777777" w:rsidTr="0039255D">
        <w:tc>
          <w:tcPr>
            <w:tcW w:w="1198" w:type="dxa"/>
            <w:vAlign w:val="center"/>
          </w:tcPr>
          <w:p w14:paraId="2521A8D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480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4F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14:paraId="0E3A943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«Герои книг на булавках» (12+)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52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4AB9358" w14:textId="544ECBB6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1540624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FF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39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04559CF7" w14:textId="77777777" w:rsidTr="0039255D">
        <w:tc>
          <w:tcPr>
            <w:tcW w:w="1198" w:type="dxa"/>
            <w:vAlign w:val="center"/>
          </w:tcPr>
          <w:p w14:paraId="4AD07B1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0FB4C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04.03.2026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979E7E" w14:textId="22B5CFCD" w:rsidR="00797549" w:rsidRPr="00797549" w:rsidRDefault="007E6645" w:rsidP="00797549">
            <w:pPr>
              <w:pStyle w:val="a3"/>
              <w:jc w:val="center"/>
              <w:rPr>
                <w:iCs/>
                <w:color w:val="7030A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Всемирный день писателя</w:t>
            </w:r>
          </w:p>
          <w:p w14:paraId="30245D86" w14:textId="33F1BCEC" w:rsidR="00797549" w:rsidRPr="007E6645" w:rsidRDefault="007E6645" w:rsidP="007E6645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="00797549" w:rsidRPr="00797549">
              <w:rPr>
                <w:iCs/>
                <w:sz w:val="24"/>
                <w:szCs w:val="24"/>
              </w:rPr>
              <w:t>Н.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797549" w:rsidRPr="00797549">
              <w:rPr>
                <w:iCs/>
                <w:sz w:val="24"/>
                <w:szCs w:val="24"/>
              </w:rPr>
              <w:t>Богданов - писа</w:t>
            </w:r>
            <w:r>
              <w:rPr>
                <w:iCs/>
                <w:sz w:val="24"/>
                <w:szCs w:val="24"/>
              </w:rPr>
              <w:t>тель в солдатской шинели»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24998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D236EB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335B612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7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F57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57B15223" w14:textId="77777777" w:rsidTr="0039255D">
        <w:tc>
          <w:tcPr>
            <w:tcW w:w="1198" w:type="dxa"/>
            <w:vAlign w:val="center"/>
          </w:tcPr>
          <w:p w14:paraId="7954423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CC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04.03.2026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E89" w14:textId="40EA255D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Беседа</w:t>
            </w:r>
          </w:p>
          <w:p w14:paraId="729E5064" w14:textId="1877705C" w:rsidR="00797549" w:rsidRPr="00797549" w:rsidRDefault="00797549" w:rsidP="007E6645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«В здоровом - теле здоровый дух»</w:t>
            </w:r>
            <w:r w:rsidR="007E6645">
              <w:rPr>
                <w:sz w:val="24"/>
                <w:szCs w:val="24"/>
              </w:rPr>
              <w:t xml:space="preserve"> (</w:t>
            </w:r>
            <w:r w:rsidRPr="00797549">
              <w:rPr>
                <w:sz w:val="24"/>
                <w:szCs w:val="24"/>
              </w:rPr>
              <w:t>12+</w:t>
            </w:r>
            <w:r w:rsidR="007E6645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63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15:00</w:t>
            </w:r>
          </w:p>
          <w:p w14:paraId="2A1F1A0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0635ECB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31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6F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22058166" w14:textId="77777777" w:rsidTr="0039255D">
        <w:tc>
          <w:tcPr>
            <w:tcW w:w="1198" w:type="dxa"/>
            <w:vAlign w:val="center"/>
          </w:tcPr>
          <w:p w14:paraId="48A8F77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2F2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04.03.2026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ABDD" w14:textId="7FE14E36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2DAE00F2" w14:textId="44EDFA57" w:rsidR="00797549" w:rsidRPr="00797549" w:rsidRDefault="007E6645" w:rsidP="00797549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«Поэзия и музыка весны» </w:t>
            </w:r>
            <w:r w:rsidR="00797549" w:rsidRPr="00797549">
              <w:rPr>
                <w:sz w:val="24"/>
                <w:szCs w:val="24"/>
              </w:rPr>
              <w:t>(18+)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7238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07671E95" w14:textId="22AA7544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1A0CE55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F33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0A9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78BE868A" w14:textId="77777777" w:rsidTr="0039255D">
        <w:tc>
          <w:tcPr>
            <w:tcW w:w="1198" w:type="dxa"/>
            <w:vAlign w:val="center"/>
          </w:tcPr>
          <w:p w14:paraId="4841FC8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6816BA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05.03.2026</w:t>
            </w:r>
          </w:p>
        </w:tc>
        <w:tc>
          <w:tcPr>
            <w:tcW w:w="4381" w:type="dxa"/>
            <w:vAlign w:val="center"/>
          </w:tcPr>
          <w:p w14:paraId="2614158A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чтения</w:t>
            </w:r>
          </w:p>
          <w:p w14:paraId="4E0CEB98" w14:textId="79A0BA32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«Я читаю!» (6+)</w:t>
            </w:r>
          </w:p>
        </w:tc>
        <w:tc>
          <w:tcPr>
            <w:tcW w:w="2715" w:type="dxa"/>
            <w:vAlign w:val="center"/>
          </w:tcPr>
          <w:p w14:paraId="60B709F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10:00-17:00</w:t>
            </w:r>
          </w:p>
          <w:p w14:paraId="6905800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130E453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5824EA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31070A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823D341" w14:textId="77777777" w:rsidTr="0039255D">
        <w:tc>
          <w:tcPr>
            <w:tcW w:w="1198" w:type="dxa"/>
            <w:vAlign w:val="center"/>
          </w:tcPr>
          <w:p w14:paraId="403C4E1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F98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C301" w14:textId="301DD18D" w:rsidR="00797549" w:rsidRPr="00797549" w:rsidRDefault="00797549" w:rsidP="007E6645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Книжная выставка Х.К. Андерсен «Во</w:t>
            </w:r>
            <w:r w:rsidR="007E6645">
              <w:rPr>
                <w:sz w:val="24"/>
                <w:szCs w:val="24"/>
              </w:rPr>
              <w:t>лшебные истории датского» (</w:t>
            </w:r>
            <w:r w:rsidRPr="00797549">
              <w:rPr>
                <w:sz w:val="24"/>
                <w:szCs w:val="24"/>
              </w:rPr>
              <w:t>6+</w:t>
            </w:r>
            <w:r w:rsidR="007E6645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C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09:00</w:t>
            </w:r>
          </w:p>
          <w:p w14:paraId="6C6B923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75D4B33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85E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E16" w14:textId="6F267CAA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5FCF775B" w14:textId="77777777" w:rsidTr="0039255D">
        <w:tc>
          <w:tcPr>
            <w:tcW w:w="1198" w:type="dxa"/>
            <w:vAlign w:val="center"/>
          </w:tcPr>
          <w:p w14:paraId="216C467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1E77C40" w14:textId="2839B34F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05.03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5896999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Литературная прогулка</w:t>
            </w:r>
          </w:p>
          <w:p w14:paraId="7607CD41" w14:textId="3206B48F" w:rsidR="00797549" w:rsidRPr="0079754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«День открытых чтений»</w:t>
            </w:r>
            <w:r w:rsidR="00E852C9">
              <w:rPr>
                <w:sz w:val="24"/>
                <w:szCs w:val="24"/>
              </w:rPr>
              <w:t xml:space="preserve"> </w:t>
            </w:r>
            <w:r w:rsidRPr="00797549">
              <w:rPr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245A1BF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2FF0AFF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3F9BAEF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294D6F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308486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0DC5F077" w14:textId="77777777" w:rsidTr="0039255D">
        <w:tc>
          <w:tcPr>
            <w:tcW w:w="1198" w:type="dxa"/>
            <w:vAlign w:val="center"/>
          </w:tcPr>
          <w:p w14:paraId="3522BE4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93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05.03.2026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2C27" w14:textId="77777777" w:rsidR="00E852C9" w:rsidRDefault="00E852C9" w:rsidP="00797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 остановками</w:t>
            </w:r>
          </w:p>
          <w:p w14:paraId="7FD6E72A" w14:textId="77FF6FF6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«Главный талант»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245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2CD17DE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7BD833E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F49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61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4970A041" w14:textId="77777777" w:rsidTr="0039255D">
        <w:tc>
          <w:tcPr>
            <w:tcW w:w="1198" w:type="dxa"/>
            <w:vAlign w:val="center"/>
          </w:tcPr>
          <w:p w14:paraId="7DA6AEAA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879AC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05.03.2026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1D0DE" w14:textId="77777777" w:rsidR="00E852C9" w:rsidRDefault="00E852C9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Литературный час</w:t>
            </w:r>
          </w:p>
          <w:p w14:paraId="3348C6A4" w14:textId="2532C2A4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«Книжные красавицы» (18+)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F9440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3AB411E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291F450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6DD6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8982E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69F84E55" w14:textId="77777777" w:rsidTr="0039255D">
        <w:tc>
          <w:tcPr>
            <w:tcW w:w="1198" w:type="dxa"/>
            <w:vAlign w:val="center"/>
          </w:tcPr>
          <w:p w14:paraId="00C0B58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F22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05.03.2026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9C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5616CC3" w14:textId="78590BA7" w:rsidR="00797549" w:rsidRPr="00797549" w:rsidRDefault="00797549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«В честь прекрасных дам»</w:t>
            </w:r>
            <w:r w:rsidR="00E85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CE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2103DF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797549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1426DC1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02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5BE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97549" w:rsidRPr="00797549" w14:paraId="59332253" w14:textId="77777777" w:rsidTr="0039255D">
        <w:tc>
          <w:tcPr>
            <w:tcW w:w="1198" w:type="dxa"/>
            <w:vAlign w:val="center"/>
          </w:tcPr>
          <w:p w14:paraId="75E2138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D8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05.03.2026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B01C" w14:textId="77777777" w:rsidR="00E852C9" w:rsidRDefault="00E852C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07BD84B6" w14:textId="57A062F2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44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607B41E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739D06C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C66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E0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19C38787" w14:textId="77777777" w:rsidTr="0039255D">
        <w:tc>
          <w:tcPr>
            <w:tcW w:w="1198" w:type="dxa"/>
            <w:vAlign w:val="center"/>
          </w:tcPr>
          <w:p w14:paraId="19B8A91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902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06.03.2026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F5DE" w14:textId="05BE6BF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Книжная выставка</w:t>
            </w:r>
          </w:p>
          <w:p w14:paraId="7B869827" w14:textId="1EF4E915" w:rsidR="00797549" w:rsidRPr="0079754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«Женщина - прекрасна, как весна»</w:t>
            </w:r>
            <w:r w:rsidR="00E852C9">
              <w:rPr>
                <w:sz w:val="24"/>
                <w:szCs w:val="24"/>
              </w:rPr>
              <w:t xml:space="preserve"> (</w:t>
            </w:r>
            <w:r w:rsidRPr="00797549">
              <w:rPr>
                <w:sz w:val="24"/>
                <w:szCs w:val="24"/>
              </w:rPr>
              <w:t>6+</w:t>
            </w:r>
            <w:r w:rsidR="00E852C9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14C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09:00</w:t>
            </w:r>
          </w:p>
          <w:p w14:paraId="009276B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0DE0B1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5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9DD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CED2DF7" w14:textId="77777777" w:rsidTr="0039255D">
        <w:tc>
          <w:tcPr>
            <w:tcW w:w="1198" w:type="dxa"/>
            <w:vAlign w:val="center"/>
          </w:tcPr>
          <w:p w14:paraId="7D3303B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04B5E84" w14:textId="379277A8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06.03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2675C53F" w14:textId="4A846446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  <w:p w14:paraId="5EEA39FA" w14:textId="557D655F" w:rsidR="00797549" w:rsidRPr="00E852C9" w:rsidRDefault="00797549" w:rsidP="00E852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«Самым любимым»</w:t>
            </w:r>
            <w:r w:rsidR="00E85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vAlign w:val="center"/>
          </w:tcPr>
          <w:p w14:paraId="5ABF13A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6F627DE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30841D1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75DF5D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AAC3EA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3351968E" w14:textId="77777777" w:rsidTr="0039255D">
        <w:tc>
          <w:tcPr>
            <w:tcW w:w="1198" w:type="dxa"/>
            <w:vAlign w:val="center"/>
          </w:tcPr>
          <w:p w14:paraId="420942A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84E1BE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4381" w:type="dxa"/>
            <w:vAlign w:val="center"/>
          </w:tcPr>
          <w:p w14:paraId="15AC0973" w14:textId="77777777" w:rsidR="00E852C9" w:rsidRDefault="00E852C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выставка</w:t>
            </w:r>
          </w:p>
          <w:p w14:paraId="3851CD3F" w14:textId="243112E6" w:rsidR="00797549" w:rsidRPr="0079754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«Женщины в истории России» (12+)</w:t>
            </w:r>
          </w:p>
        </w:tc>
        <w:tc>
          <w:tcPr>
            <w:tcW w:w="2715" w:type="dxa"/>
            <w:vAlign w:val="center"/>
          </w:tcPr>
          <w:p w14:paraId="353BCC0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3B8F75C7" w14:textId="356790E2" w:rsidR="00797549" w:rsidRPr="00797549" w:rsidRDefault="00A324C7" w:rsidP="00A324C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09A624B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5DC518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02FC2D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36</w:t>
            </w:r>
          </w:p>
        </w:tc>
      </w:tr>
      <w:tr w:rsidR="00797549" w:rsidRPr="00797549" w14:paraId="26EFC3C7" w14:textId="77777777" w:rsidTr="0039255D">
        <w:tc>
          <w:tcPr>
            <w:tcW w:w="1198" w:type="dxa"/>
            <w:vAlign w:val="center"/>
          </w:tcPr>
          <w:p w14:paraId="5C099C2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7B76FF5" w14:textId="6F73F672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4381" w:type="dxa"/>
            <w:vAlign w:val="center"/>
          </w:tcPr>
          <w:p w14:paraId="24B28C82" w14:textId="77777777" w:rsidR="00E852C9" w:rsidRDefault="00E852C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  <w:p w14:paraId="18A3B7E3" w14:textId="5703D5D7" w:rsidR="00797549" w:rsidRPr="00797549" w:rsidRDefault="00797549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«Открытка для самой-самой!» (6+)</w:t>
            </w:r>
          </w:p>
        </w:tc>
        <w:tc>
          <w:tcPr>
            <w:tcW w:w="2715" w:type="dxa"/>
            <w:vAlign w:val="center"/>
          </w:tcPr>
          <w:p w14:paraId="1B694D52" w14:textId="737E9536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BD22D52" w14:textId="67C3765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Каменская сельская библиоте</w:t>
            </w:r>
            <w:r w:rsidR="00A324C7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271" w:type="dxa"/>
            <w:vAlign w:val="center"/>
          </w:tcPr>
          <w:p w14:paraId="292182E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5A8734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A5C031A" w14:textId="32897268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</w:t>
            </w:r>
          </w:p>
        </w:tc>
      </w:tr>
      <w:tr w:rsidR="00797549" w:rsidRPr="00797549" w14:paraId="1C6D6846" w14:textId="77777777" w:rsidTr="0039255D">
        <w:tc>
          <w:tcPr>
            <w:tcW w:w="1198" w:type="dxa"/>
            <w:vAlign w:val="center"/>
          </w:tcPr>
          <w:p w14:paraId="5736802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0DE863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06.03.2026</w:t>
            </w:r>
          </w:p>
        </w:tc>
        <w:tc>
          <w:tcPr>
            <w:tcW w:w="4381" w:type="dxa"/>
            <w:vAlign w:val="center"/>
          </w:tcPr>
          <w:p w14:paraId="37D8F6E6" w14:textId="77777777" w:rsidR="00E852C9" w:rsidRDefault="00E852C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53CF10F1" w14:textId="3D9A6B75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«Давайте</w:t>
            </w:r>
            <w:r w:rsidR="00E852C9">
              <w:rPr>
                <w:rFonts w:ascii="Times New Roman" w:hAnsi="Times New Roman"/>
                <w:sz w:val="24"/>
                <w:szCs w:val="24"/>
              </w:rPr>
              <w:t xml:space="preserve">, познакомимся! Элеонора </w:t>
            </w:r>
            <w:proofErr w:type="spellStart"/>
            <w:r w:rsidR="00E852C9">
              <w:rPr>
                <w:rFonts w:ascii="Times New Roman" w:hAnsi="Times New Roman"/>
                <w:sz w:val="24"/>
                <w:szCs w:val="24"/>
              </w:rPr>
              <w:t>Гильм</w:t>
            </w:r>
            <w:proofErr w:type="spellEnd"/>
            <w:r w:rsidR="00E852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15" w:type="dxa"/>
            <w:vAlign w:val="center"/>
          </w:tcPr>
          <w:p w14:paraId="2CCA80C1" w14:textId="77777777" w:rsidR="00A324C7" w:rsidRDefault="00A324C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14:paraId="49C9D327" w14:textId="43FF1B63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5EB664B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641DF3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81D706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2E13FE43" w14:textId="77777777" w:rsidTr="0039255D">
        <w:tc>
          <w:tcPr>
            <w:tcW w:w="1198" w:type="dxa"/>
            <w:vAlign w:val="center"/>
          </w:tcPr>
          <w:p w14:paraId="2C4604E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536994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06.03.2026</w:t>
            </w:r>
          </w:p>
        </w:tc>
        <w:tc>
          <w:tcPr>
            <w:tcW w:w="4381" w:type="dxa"/>
            <w:vAlign w:val="center"/>
          </w:tcPr>
          <w:p w14:paraId="2754B47A" w14:textId="77777777" w:rsidR="00E852C9" w:rsidRDefault="00E852C9" w:rsidP="00797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</w:t>
            </w:r>
          </w:p>
          <w:p w14:paraId="6AA27189" w14:textId="4DAAAA5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«Весенний букет: встреча с книгами к 8 Марта» (6+)</w:t>
            </w:r>
          </w:p>
        </w:tc>
        <w:tc>
          <w:tcPr>
            <w:tcW w:w="2715" w:type="dxa"/>
            <w:vAlign w:val="center"/>
          </w:tcPr>
          <w:p w14:paraId="74EA789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62207724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128794E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667CF7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78FAE0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</w:t>
            </w:r>
          </w:p>
        </w:tc>
      </w:tr>
      <w:tr w:rsidR="00797549" w:rsidRPr="00797549" w14:paraId="2359496A" w14:textId="77777777" w:rsidTr="0039255D">
        <w:tc>
          <w:tcPr>
            <w:tcW w:w="1198" w:type="dxa"/>
            <w:vAlign w:val="center"/>
          </w:tcPr>
          <w:p w14:paraId="500E214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EE7C6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07.03.2026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AE6801" w14:textId="6839F24D" w:rsidR="00797549" w:rsidRPr="00797549" w:rsidRDefault="00E852C9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</w:t>
            </w: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одведение итогов конкурса рисунков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«Вернисаж маминых улыбок» </w:t>
            </w:r>
            <w:r w:rsidR="00797549"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D8B65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46D9235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132DAFB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B345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D4735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17</w:t>
            </w:r>
          </w:p>
        </w:tc>
      </w:tr>
      <w:tr w:rsidR="00797549" w:rsidRPr="00797549" w14:paraId="22F871AD" w14:textId="77777777" w:rsidTr="0039255D">
        <w:tc>
          <w:tcPr>
            <w:tcW w:w="1198" w:type="dxa"/>
            <w:vAlign w:val="center"/>
          </w:tcPr>
          <w:p w14:paraId="3362309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8EDE1F9" w14:textId="42F92554" w:rsidR="00797549" w:rsidRPr="00797549" w:rsidRDefault="00797549" w:rsidP="0079754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</w:t>
            </w:r>
          </w:p>
        </w:tc>
        <w:tc>
          <w:tcPr>
            <w:tcW w:w="4381" w:type="dxa"/>
            <w:vAlign w:val="center"/>
          </w:tcPr>
          <w:p w14:paraId="3902E93F" w14:textId="4AECDCDF" w:rsidR="00797549" w:rsidRPr="00797549" w:rsidRDefault="00797549" w:rsidP="0079754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Выставка периодических изданий «Журналы о жизни-</w:t>
            </w:r>
            <w:r w:rsidR="00E852C9">
              <w:rPr>
                <w:rFonts w:ascii="Times New Roman" w:hAnsi="Times New Roman"/>
                <w:sz w:val="24"/>
                <w:szCs w:val="24"/>
              </w:rPr>
              <w:t xml:space="preserve"> Для Вас, Женщины» (18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15" w:type="dxa"/>
            <w:vAlign w:val="center"/>
          </w:tcPr>
          <w:p w14:paraId="3DD5EDA1" w14:textId="1E55392C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FBADCEB" w14:textId="7460B11F" w:rsidR="00797549" w:rsidRPr="00797549" w:rsidRDefault="004911A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сельская библиоте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271" w:type="dxa"/>
            <w:vAlign w:val="center"/>
          </w:tcPr>
          <w:p w14:paraId="7EBA04B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153455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298977D" w14:textId="5DF6C1F1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</w:t>
            </w:r>
          </w:p>
        </w:tc>
      </w:tr>
      <w:tr w:rsidR="00797549" w:rsidRPr="00797549" w14:paraId="55E5B034" w14:textId="77777777" w:rsidTr="0039255D">
        <w:tc>
          <w:tcPr>
            <w:tcW w:w="1198" w:type="dxa"/>
            <w:vAlign w:val="center"/>
          </w:tcPr>
          <w:p w14:paraId="302DB67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4BDCB0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07.03.2026</w:t>
            </w:r>
          </w:p>
        </w:tc>
        <w:tc>
          <w:tcPr>
            <w:tcW w:w="4381" w:type="dxa"/>
            <w:vAlign w:val="center"/>
          </w:tcPr>
          <w:p w14:paraId="63210760" w14:textId="77777777" w:rsidR="00E852C9" w:rsidRDefault="00E852C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4841AEF5" w14:textId="1D2E6BDC" w:rsidR="00797549" w:rsidRPr="00797549" w:rsidRDefault="00E852C9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«Создаем весну вместе»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1AE1D77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514416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Сохаревская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551EF83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20246AD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0F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5E2AF89C" w14:textId="77777777" w:rsidTr="0039255D">
        <w:tc>
          <w:tcPr>
            <w:tcW w:w="1198" w:type="dxa"/>
            <w:vAlign w:val="center"/>
          </w:tcPr>
          <w:p w14:paraId="67A595A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66A1A0D" w14:textId="5407BADA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07.03.2026</w:t>
            </w:r>
          </w:p>
        </w:tc>
        <w:tc>
          <w:tcPr>
            <w:tcW w:w="4381" w:type="dxa"/>
            <w:vAlign w:val="center"/>
          </w:tcPr>
          <w:p w14:paraId="3F765963" w14:textId="47982CD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Час добрых слов</w:t>
            </w:r>
          </w:p>
          <w:p w14:paraId="29C410CC" w14:textId="5EDF6EC5" w:rsidR="00797549" w:rsidRPr="00E852C9" w:rsidRDefault="00797549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«И с этого дня начинается весна»</w:t>
            </w:r>
            <w:r w:rsidR="00E85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61C51D0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1F6805C" w14:textId="0C01A62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sz w:val="24"/>
                <w:szCs w:val="24"/>
              </w:rPr>
              <w:t>Фирсовская</w:t>
            </w:r>
            <w:proofErr w:type="spellEnd"/>
            <w:r w:rsidRPr="0079754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48A730D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108DB9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BDD91B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8</w:t>
            </w:r>
          </w:p>
        </w:tc>
      </w:tr>
      <w:tr w:rsidR="00797549" w:rsidRPr="00797549" w14:paraId="2F2E654A" w14:textId="77777777" w:rsidTr="0039255D">
        <w:tc>
          <w:tcPr>
            <w:tcW w:w="1198" w:type="dxa"/>
            <w:vAlign w:val="center"/>
          </w:tcPr>
          <w:p w14:paraId="3190533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8D41C1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4381" w:type="dxa"/>
            <w:vAlign w:val="center"/>
          </w:tcPr>
          <w:p w14:paraId="4C46C5B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Тематическая экспозиция</w:t>
            </w:r>
          </w:p>
          <w:p w14:paraId="2032E671" w14:textId="7A519751" w:rsidR="00797549" w:rsidRPr="0079754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«Мода прошлого века»</w:t>
            </w:r>
            <w:r w:rsidR="00E852C9">
              <w:rPr>
                <w:sz w:val="24"/>
                <w:szCs w:val="24"/>
              </w:rPr>
              <w:t xml:space="preserve"> </w:t>
            </w:r>
            <w:r w:rsidRPr="00797549">
              <w:rPr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5BBF486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544A737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473C44F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E2F96E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2BD9CA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74</w:t>
            </w:r>
          </w:p>
        </w:tc>
      </w:tr>
      <w:tr w:rsidR="00797549" w:rsidRPr="00797549" w14:paraId="3C5300F3" w14:textId="77777777" w:rsidTr="0039255D">
        <w:tc>
          <w:tcPr>
            <w:tcW w:w="1198" w:type="dxa"/>
            <w:vAlign w:val="center"/>
          </w:tcPr>
          <w:p w14:paraId="21F0A67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C842B3E" w14:textId="5A5A5811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457BA8FD" w14:textId="364EE1C8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35CE0062" w14:textId="6300B572" w:rsidR="00797549" w:rsidRPr="00E852C9" w:rsidRDefault="00797549" w:rsidP="00E852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«Рады мы тебе, весна!»</w:t>
            </w:r>
            <w:r w:rsidR="00E85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15" w:type="dxa"/>
            <w:vAlign w:val="center"/>
          </w:tcPr>
          <w:p w14:paraId="3AF16D0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5AF116B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6E021F0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26D75F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C53222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18A74EC3" w14:textId="77777777" w:rsidTr="0039255D">
        <w:tc>
          <w:tcPr>
            <w:tcW w:w="1198" w:type="dxa"/>
            <w:vAlign w:val="center"/>
          </w:tcPr>
          <w:p w14:paraId="575833A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105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E7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Литературно-творческий час</w:t>
            </w:r>
          </w:p>
          <w:p w14:paraId="374313A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«8 марта - день особый»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7E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  <w:p w14:paraId="2CE1F74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73D73D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422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B2B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77F2B5FD" w14:textId="77777777" w:rsidTr="0039255D">
        <w:tc>
          <w:tcPr>
            <w:tcW w:w="1198" w:type="dxa"/>
            <w:vAlign w:val="center"/>
          </w:tcPr>
          <w:p w14:paraId="7E3AA38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1A8F9" w14:textId="4E68EA96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03.</w:t>
            </w:r>
            <w:r>
              <w:rPr>
                <w:sz w:val="24"/>
                <w:szCs w:val="24"/>
                <w:lang w:bidi="ru-RU"/>
              </w:rPr>
              <w:t>03.2026</w:t>
            </w:r>
            <w:r w:rsidRPr="00797549">
              <w:rPr>
                <w:sz w:val="24"/>
                <w:szCs w:val="24"/>
                <w:lang w:bidi="ru-RU"/>
              </w:rPr>
              <w:t>- 10.03.2026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08A1BF" w14:textId="77777777" w:rsidR="00E852C9" w:rsidRDefault="00E852C9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16DC3466" w14:textId="3CC45E1A" w:rsidR="00797549" w:rsidRPr="00797549" w:rsidRDefault="00797549" w:rsidP="00E852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«Быть</w:t>
            </w:r>
            <w:r w:rsidR="00E852C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женщиной – великое искусство» </w:t>
            </w: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D2DBA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6C41BB7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30C25CC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6D81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FDA6B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60</w:t>
            </w:r>
          </w:p>
        </w:tc>
      </w:tr>
      <w:tr w:rsidR="00797549" w:rsidRPr="00797549" w14:paraId="774A179B" w14:textId="77777777" w:rsidTr="0039255D">
        <w:tc>
          <w:tcPr>
            <w:tcW w:w="1198" w:type="dxa"/>
            <w:vAlign w:val="center"/>
          </w:tcPr>
          <w:p w14:paraId="353CAB7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0F6" w14:textId="6BB4057C" w:rsidR="00797549" w:rsidRPr="0079754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Обзор книжной выставки Н.М. Рубцов «Чуткое сердце поэта»</w:t>
            </w:r>
            <w:r w:rsidR="00E852C9">
              <w:rPr>
                <w:sz w:val="24"/>
                <w:szCs w:val="24"/>
              </w:rPr>
              <w:t xml:space="preserve"> (</w:t>
            </w:r>
            <w:r w:rsidRPr="00797549">
              <w:rPr>
                <w:sz w:val="24"/>
                <w:szCs w:val="24"/>
              </w:rPr>
              <w:t>12+</w:t>
            </w:r>
            <w:r w:rsidR="00E852C9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D2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12:00</w:t>
            </w:r>
          </w:p>
          <w:p w14:paraId="19D8AF4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28C8392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DC7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88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7337F734" w14:textId="77777777" w:rsidTr="0039255D">
        <w:tc>
          <w:tcPr>
            <w:tcW w:w="1198" w:type="dxa"/>
            <w:vAlign w:val="center"/>
          </w:tcPr>
          <w:p w14:paraId="707887B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5C217E1" w14:textId="29FC59A1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4381" w:type="dxa"/>
            <w:vAlign w:val="center"/>
          </w:tcPr>
          <w:p w14:paraId="021AD6C7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Информационный час</w:t>
            </w:r>
          </w:p>
          <w:p w14:paraId="5AAE411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Калининград/Кёнигсберг</w:t>
            </w: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» (16+)</w:t>
            </w:r>
          </w:p>
        </w:tc>
        <w:tc>
          <w:tcPr>
            <w:tcW w:w="2715" w:type="dxa"/>
            <w:vAlign w:val="center"/>
          </w:tcPr>
          <w:p w14:paraId="6A0332E5" w14:textId="4D5F1B35" w:rsidR="00797549" w:rsidRPr="00797549" w:rsidRDefault="00A324C7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 w:rsidR="00797549" w:rsidRPr="00797549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17C4667E" w14:textId="186D0FFA" w:rsidR="00797549" w:rsidRPr="00797549" w:rsidRDefault="0039255D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 xml:space="preserve">Городская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97549" w:rsidRPr="00797549">
              <w:rPr>
                <w:rFonts w:ascii="Times New Roman" w:hAnsi="Times New Roman"/>
                <w:bCs/>
                <w:sz w:val="24"/>
                <w:szCs w:val="24"/>
              </w:rPr>
              <w:t>иблиотека «Гавань»</w:t>
            </w:r>
          </w:p>
        </w:tc>
        <w:tc>
          <w:tcPr>
            <w:tcW w:w="2271" w:type="dxa"/>
            <w:vAlign w:val="center"/>
          </w:tcPr>
          <w:p w14:paraId="649CA77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8D098A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797549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57E240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797549">
              <w:rPr>
                <w:bCs/>
                <w:sz w:val="24"/>
                <w:szCs w:val="24"/>
              </w:rPr>
              <w:t>20</w:t>
            </w:r>
          </w:p>
        </w:tc>
      </w:tr>
      <w:tr w:rsidR="00797549" w:rsidRPr="00797549" w14:paraId="5CE9EF13" w14:textId="77777777" w:rsidTr="0039255D">
        <w:tc>
          <w:tcPr>
            <w:tcW w:w="1198" w:type="dxa"/>
            <w:vAlign w:val="center"/>
          </w:tcPr>
          <w:p w14:paraId="4513729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BA1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10.03.2026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6DE8" w14:textId="77777777" w:rsidR="00E852C9" w:rsidRDefault="00E852C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008FE205" w14:textId="2C31A151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F3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372A048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61FDA86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F78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A3A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6C822B0D" w14:textId="77777777" w:rsidTr="0039255D">
        <w:trPr>
          <w:trHeight w:val="996"/>
        </w:trPr>
        <w:tc>
          <w:tcPr>
            <w:tcW w:w="1198" w:type="dxa"/>
            <w:vAlign w:val="center"/>
          </w:tcPr>
          <w:p w14:paraId="158593D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DF987F" w14:textId="510746DC" w:rsidR="00797549" w:rsidRPr="00797549" w:rsidRDefault="00797549" w:rsidP="00797549">
            <w:pPr>
              <w:spacing w:before="100" w:after="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EA2E6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97549">
              <w:rPr>
                <w:sz w:val="24"/>
                <w:szCs w:val="24"/>
                <w:shd w:val="clear" w:color="auto" w:fill="FFFFFF"/>
              </w:rPr>
              <w:t>Книжная выставка</w:t>
            </w:r>
          </w:p>
          <w:p w14:paraId="30041A30" w14:textId="136FF21D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«Поэзия души и сердца»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ACC589" w14:textId="1CB309B7" w:rsidR="00797549" w:rsidRPr="00797549" w:rsidRDefault="00A324C7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522F2E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8CD9BD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72DFDCE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97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818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3636D7EC" w14:textId="77777777" w:rsidTr="0039255D">
        <w:tc>
          <w:tcPr>
            <w:tcW w:w="1198" w:type="dxa"/>
            <w:vAlign w:val="center"/>
          </w:tcPr>
          <w:p w14:paraId="58BA7A1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36B6F99" w14:textId="00BA1C3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0BA506A5" w14:textId="77777777" w:rsidR="00797549" w:rsidRPr="00797549" w:rsidRDefault="00797549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патриотизма</w:t>
            </w:r>
          </w:p>
          <w:p w14:paraId="78EED488" w14:textId="7CA4AC53" w:rsidR="00797549" w:rsidRPr="00E852C9" w:rsidRDefault="00797549" w:rsidP="00E852C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«Уральский танковый»</w:t>
            </w:r>
            <w:r w:rsidR="00E85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vAlign w:val="center"/>
          </w:tcPr>
          <w:p w14:paraId="7D5C6A2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5D623B7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1C8FBBC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12313E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9BEC27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</w:t>
            </w:r>
          </w:p>
        </w:tc>
      </w:tr>
      <w:tr w:rsidR="00797549" w:rsidRPr="00797549" w14:paraId="3B72840B" w14:textId="77777777" w:rsidTr="0039255D">
        <w:tc>
          <w:tcPr>
            <w:tcW w:w="1198" w:type="dxa"/>
            <w:vAlign w:val="center"/>
          </w:tcPr>
          <w:p w14:paraId="7106554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B55CD82" w14:textId="3FB7CD95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65B9B783" w14:textId="77777777" w:rsidR="00797549" w:rsidRPr="00797549" w:rsidRDefault="00797549" w:rsidP="00797549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97549">
              <w:rPr>
                <w:rFonts w:cs="Times New Roman"/>
                <w:sz w:val="24"/>
                <w:szCs w:val="24"/>
              </w:rPr>
              <w:t>Патриотический час</w:t>
            </w:r>
          </w:p>
          <w:p w14:paraId="4CBE6422" w14:textId="121B9C8C" w:rsidR="00797549" w:rsidRPr="00E852C9" w:rsidRDefault="00797549" w:rsidP="00E852C9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97549">
              <w:rPr>
                <w:rFonts w:cs="Times New Roman"/>
                <w:sz w:val="24"/>
                <w:szCs w:val="24"/>
              </w:rPr>
              <w:t>«Герои Победы»</w:t>
            </w:r>
            <w:r w:rsidR="00E852C9">
              <w:rPr>
                <w:rFonts w:cs="Times New Roman"/>
                <w:sz w:val="24"/>
                <w:szCs w:val="24"/>
              </w:rPr>
              <w:t xml:space="preserve"> </w:t>
            </w:r>
            <w:r w:rsidRPr="00797549">
              <w:rPr>
                <w:sz w:val="24"/>
                <w:szCs w:val="24"/>
              </w:rPr>
              <w:t>(16+)</w:t>
            </w:r>
          </w:p>
        </w:tc>
        <w:tc>
          <w:tcPr>
            <w:tcW w:w="2715" w:type="dxa"/>
            <w:vAlign w:val="center"/>
          </w:tcPr>
          <w:p w14:paraId="3F143CE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0671278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3E058BE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75D5096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8D701F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AAF51C1" w14:textId="77777777" w:rsidTr="0039255D">
        <w:tc>
          <w:tcPr>
            <w:tcW w:w="1198" w:type="dxa"/>
            <w:vAlign w:val="center"/>
          </w:tcPr>
          <w:p w14:paraId="33407FC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1B5D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11.03.2026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B8E4D0" w14:textId="77777777" w:rsidR="00E852C9" w:rsidRDefault="00E852C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Час военной истории</w:t>
            </w:r>
          </w:p>
          <w:p w14:paraId="415A4283" w14:textId="5B427615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«Танки Победы» (12+)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67F0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7A33BE13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2E0FE83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4D90C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B7FE9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13AA9490" w14:textId="77777777" w:rsidTr="0039255D">
        <w:tc>
          <w:tcPr>
            <w:tcW w:w="1198" w:type="dxa"/>
            <w:vAlign w:val="center"/>
          </w:tcPr>
          <w:p w14:paraId="42E043F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0EF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14:paraId="6DF697A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F8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14:paraId="06FD0CB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«Герои книг на булавках»</w:t>
            </w:r>
          </w:p>
          <w:p w14:paraId="1BEED7D5" w14:textId="77777777" w:rsidR="00E852C9" w:rsidRDefault="00E852C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14:paraId="34DE8487" w14:textId="4EEE02D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«Брошь «Ежик» (12+)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F0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6404D2C" w14:textId="48A80512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0BDD4B5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8A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797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4BF51356" w14:textId="77777777" w:rsidTr="0039255D">
        <w:tc>
          <w:tcPr>
            <w:tcW w:w="1198" w:type="dxa"/>
            <w:vAlign w:val="center"/>
          </w:tcPr>
          <w:p w14:paraId="121212F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A6F09A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11.03.2026</w:t>
            </w:r>
          </w:p>
        </w:tc>
        <w:tc>
          <w:tcPr>
            <w:tcW w:w="4381" w:type="dxa"/>
            <w:vAlign w:val="center"/>
          </w:tcPr>
          <w:p w14:paraId="36734515" w14:textId="77777777" w:rsidR="00E852C9" w:rsidRDefault="00E852C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70D1A5FA" w14:textId="3DA376E8" w:rsidR="00797549" w:rsidRPr="00797549" w:rsidRDefault="00E852C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ФотоПрошлое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15" w:type="dxa"/>
            <w:vAlign w:val="center"/>
          </w:tcPr>
          <w:p w14:paraId="6F74CAEA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5D95A03" w14:textId="629E56CC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6E5EF80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C5E4E0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8E45DF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4CA20D2D" w14:textId="77777777" w:rsidTr="0039255D">
        <w:tc>
          <w:tcPr>
            <w:tcW w:w="1198" w:type="dxa"/>
            <w:vAlign w:val="center"/>
          </w:tcPr>
          <w:p w14:paraId="13F39ED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DADEE05" w14:textId="5A33E214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6490E9D1" w14:textId="77777777" w:rsidR="00797549" w:rsidRPr="00797549" w:rsidRDefault="00797549" w:rsidP="00797549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97549">
              <w:rPr>
                <w:rFonts w:cs="Times New Roman"/>
                <w:sz w:val="24"/>
                <w:szCs w:val="24"/>
              </w:rPr>
              <w:t>Информационный час</w:t>
            </w:r>
          </w:p>
          <w:p w14:paraId="51B9FCFF" w14:textId="4F776FD7" w:rsidR="00797549" w:rsidRPr="00E852C9" w:rsidRDefault="00797549" w:rsidP="00E852C9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97549">
              <w:rPr>
                <w:rFonts w:cs="Times New Roman"/>
                <w:sz w:val="24"/>
                <w:szCs w:val="24"/>
              </w:rPr>
              <w:t>«В единстве и согласии»</w:t>
            </w:r>
            <w:r w:rsidR="00E852C9">
              <w:rPr>
                <w:rFonts w:cs="Times New Roman"/>
                <w:sz w:val="24"/>
                <w:szCs w:val="24"/>
              </w:rPr>
              <w:t xml:space="preserve"> </w:t>
            </w:r>
            <w:r w:rsidRPr="00797549">
              <w:rPr>
                <w:sz w:val="24"/>
                <w:szCs w:val="24"/>
              </w:rPr>
              <w:t>(12+)</w:t>
            </w:r>
          </w:p>
        </w:tc>
        <w:tc>
          <w:tcPr>
            <w:tcW w:w="2715" w:type="dxa"/>
            <w:vAlign w:val="center"/>
          </w:tcPr>
          <w:p w14:paraId="672B937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10:30</w:t>
            </w:r>
          </w:p>
          <w:p w14:paraId="0DC5D58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799CD7C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10F01A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7BF300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748B560C" w14:textId="77777777" w:rsidTr="0039255D">
        <w:tc>
          <w:tcPr>
            <w:tcW w:w="1198" w:type="dxa"/>
            <w:vAlign w:val="center"/>
          </w:tcPr>
          <w:p w14:paraId="7FE05D9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D749AA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12.03.2026</w:t>
            </w:r>
          </w:p>
        </w:tc>
        <w:tc>
          <w:tcPr>
            <w:tcW w:w="4381" w:type="dxa"/>
            <w:vAlign w:val="center"/>
          </w:tcPr>
          <w:p w14:paraId="191E5D74" w14:textId="77777777" w:rsidR="00E852C9" w:rsidRDefault="00E852C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</w:t>
            </w:r>
          </w:p>
          <w:p w14:paraId="5D5D6569" w14:textId="4B7315F6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«Уральский добровольческий танковый корпус» (16+)</w:t>
            </w:r>
          </w:p>
        </w:tc>
        <w:tc>
          <w:tcPr>
            <w:tcW w:w="2715" w:type="dxa"/>
            <w:vAlign w:val="center"/>
          </w:tcPr>
          <w:p w14:paraId="6308533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516C8E2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4C95C0E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8168F9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48EC79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499703A" w14:textId="77777777" w:rsidTr="0039255D">
        <w:tc>
          <w:tcPr>
            <w:tcW w:w="1198" w:type="dxa"/>
            <w:vAlign w:val="center"/>
          </w:tcPr>
          <w:p w14:paraId="2071100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80DE8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12.03.2026</w:t>
            </w:r>
          </w:p>
        </w:tc>
        <w:tc>
          <w:tcPr>
            <w:tcW w:w="4381" w:type="dxa"/>
            <w:vAlign w:val="center"/>
          </w:tcPr>
          <w:p w14:paraId="40B288F2" w14:textId="77777777" w:rsidR="00E852C9" w:rsidRDefault="00E852C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прогулка</w:t>
            </w:r>
          </w:p>
          <w:p w14:paraId="66E659F4" w14:textId="1F3B4AD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«Любопытный ёжик познаёт мир» (0+)</w:t>
            </w:r>
          </w:p>
        </w:tc>
        <w:tc>
          <w:tcPr>
            <w:tcW w:w="2715" w:type="dxa"/>
            <w:vAlign w:val="center"/>
          </w:tcPr>
          <w:p w14:paraId="2E15CF3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15BB483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с. Глинское</w:t>
            </w:r>
          </w:p>
        </w:tc>
        <w:tc>
          <w:tcPr>
            <w:tcW w:w="2271" w:type="dxa"/>
            <w:vAlign w:val="center"/>
          </w:tcPr>
          <w:p w14:paraId="4CCD907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52CDB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4F0CA9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25</w:t>
            </w:r>
          </w:p>
        </w:tc>
      </w:tr>
      <w:tr w:rsidR="00797549" w:rsidRPr="00797549" w14:paraId="62725AEF" w14:textId="77777777" w:rsidTr="0039255D">
        <w:tc>
          <w:tcPr>
            <w:tcW w:w="1198" w:type="dxa"/>
            <w:vAlign w:val="center"/>
          </w:tcPr>
          <w:p w14:paraId="4D734BB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B15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7A53" w14:textId="12DB104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3C449792" w14:textId="5B371403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 xml:space="preserve">«В мире </w:t>
            </w:r>
            <w:r w:rsidR="00E852C9">
              <w:rPr>
                <w:rFonts w:ascii="Times New Roman" w:hAnsi="Times New Roman"/>
                <w:sz w:val="24"/>
                <w:szCs w:val="24"/>
              </w:rPr>
              <w:t>энциклопедий и словарей»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B118" w14:textId="77777777" w:rsidR="00A324C7" w:rsidRDefault="00A324C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D2525C1" w14:textId="22C89190" w:rsidR="00797549" w:rsidRPr="00797549" w:rsidRDefault="00797549" w:rsidP="005D6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55263B9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384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7BA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0450D0D9" w14:textId="77777777" w:rsidTr="0039255D">
        <w:tc>
          <w:tcPr>
            <w:tcW w:w="1198" w:type="dxa"/>
            <w:vAlign w:val="center"/>
          </w:tcPr>
          <w:p w14:paraId="581780C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919" w14:textId="790B5A9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97549">
              <w:rPr>
                <w:sz w:val="24"/>
                <w:szCs w:val="24"/>
              </w:rPr>
              <w:t>12.03.2026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E2F" w14:textId="77777777" w:rsidR="00E852C9" w:rsidRDefault="00E852C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Громкие чтения</w:t>
            </w:r>
          </w:p>
          <w:p w14:paraId="54FF2FA6" w14:textId="143C4DB9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«Сказки вслух»</w:t>
            </w:r>
          </w:p>
          <w:p w14:paraId="091F8F4C" w14:textId="2D35679E" w:rsidR="00797549" w:rsidRPr="00E852C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М. Е. Салтыкова – Щедрина</w:t>
            </w:r>
            <w:r w:rsidR="00E852C9">
              <w:rPr>
                <w:sz w:val="24"/>
                <w:szCs w:val="24"/>
              </w:rPr>
              <w:t xml:space="preserve"> (</w:t>
            </w:r>
            <w:r w:rsidRPr="00797549">
              <w:rPr>
                <w:sz w:val="24"/>
                <w:szCs w:val="24"/>
              </w:rPr>
              <w:t>6+</w:t>
            </w:r>
            <w:r w:rsidR="00E852C9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F4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15:00</w:t>
            </w:r>
          </w:p>
          <w:p w14:paraId="2BF6D24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36EE25E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0D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3F8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0152B440" w14:textId="77777777" w:rsidTr="0039255D">
        <w:tc>
          <w:tcPr>
            <w:tcW w:w="1198" w:type="dxa"/>
            <w:vAlign w:val="center"/>
          </w:tcPr>
          <w:p w14:paraId="2B68CE2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95F" w14:textId="09AD5854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12.03.2</w:t>
            </w:r>
            <w:r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D0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329836BC" w14:textId="3E7ECDB3" w:rsidR="00797549" w:rsidRPr="00797549" w:rsidRDefault="00797549" w:rsidP="00E85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«Собака-лучший друг человека»</w:t>
            </w:r>
            <w:r w:rsidR="00E85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A43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340844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0D1EAD4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18A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B6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97549" w:rsidRPr="00797549" w14:paraId="6F824C83" w14:textId="77777777" w:rsidTr="0039255D">
        <w:tc>
          <w:tcPr>
            <w:tcW w:w="1198" w:type="dxa"/>
            <w:vAlign w:val="center"/>
          </w:tcPr>
          <w:p w14:paraId="5CD99FF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0B9" w14:textId="77777777" w:rsidR="00797549" w:rsidRPr="00797549" w:rsidRDefault="00797549" w:rsidP="00797549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12.03.2026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153" w14:textId="77777777" w:rsidR="00E852C9" w:rsidRDefault="00E852C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15549DEB" w14:textId="0C3B6E40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098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75E8582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6D89C1A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711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A935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5B825280" w14:textId="77777777" w:rsidTr="0039255D">
        <w:tc>
          <w:tcPr>
            <w:tcW w:w="1198" w:type="dxa"/>
            <w:vAlign w:val="center"/>
          </w:tcPr>
          <w:p w14:paraId="74BE1F5E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CC65B0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13.03.2026</w:t>
            </w:r>
          </w:p>
        </w:tc>
        <w:tc>
          <w:tcPr>
            <w:tcW w:w="4381" w:type="dxa"/>
            <w:vAlign w:val="center"/>
          </w:tcPr>
          <w:p w14:paraId="4AABB780" w14:textId="77777777" w:rsidR="00E852C9" w:rsidRDefault="00E852C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День православной книги</w:t>
            </w:r>
          </w:p>
          <w:p w14:paraId="63BE2000" w14:textId="28D17BA6" w:rsidR="00797549" w:rsidRPr="00E852C9" w:rsidRDefault="00797549" w:rsidP="00E852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«Живое слово мудрости духовной» (6+)</w:t>
            </w:r>
          </w:p>
        </w:tc>
        <w:tc>
          <w:tcPr>
            <w:tcW w:w="2715" w:type="dxa"/>
            <w:vAlign w:val="center"/>
          </w:tcPr>
          <w:p w14:paraId="0FDE98B6" w14:textId="7DD2AEAF" w:rsidR="00797549" w:rsidRPr="00797549" w:rsidRDefault="00A324C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</w:t>
            </w:r>
            <w:r w:rsidR="00797549" w:rsidRPr="00797549">
              <w:rPr>
                <w:sz w:val="24"/>
                <w:szCs w:val="24"/>
              </w:rPr>
              <w:t>18:00</w:t>
            </w:r>
          </w:p>
          <w:p w14:paraId="6995497E" w14:textId="77777777" w:rsidR="00797549" w:rsidRPr="00797549" w:rsidRDefault="00797549" w:rsidP="0079754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1F315CA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3BBA85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135E44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2E185D77" w14:textId="77777777" w:rsidTr="0039255D">
        <w:tc>
          <w:tcPr>
            <w:tcW w:w="1198" w:type="dxa"/>
            <w:vAlign w:val="center"/>
          </w:tcPr>
          <w:p w14:paraId="31A3DDE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15C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13.03.2026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A15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Обзор книжной выставки</w:t>
            </w:r>
          </w:p>
          <w:p w14:paraId="2BD8776C" w14:textId="2279DCC3" w:rsidR="00797549" w:rsidRPr="00797549" w:rsidRDefault="00797549" w:rsidP="00E852C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«Духовные книги -книги о главном»</w:t>
            </w:r>
            <w:r w:rsidR="00E852C9">
              <w:rPr>
                <w:sz w:val="24"/>
                <w:szCs w:val="24"/>
              </w:rPr>
              <w:t xml:space="preserve"> (</w:t>
            </w:r>
            <w:r w:rsidRPr="00797549">
              <w:rPr>
                <w:sz w:val="24"/>
                <w:szCs w:val="24"/>
              </w:rPr>
              <w:t>6+</w:t>
            </w:r>
            <w:r w:rsidR="00AB57C0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3D0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48B42AB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42D82512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4E8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7286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2CC6FD26" w14:textId="77777777" w:rsidTr="0039255D">
        <w:tc>
          <w:tcPr>
            <w:tcW w:w="1198" w:type="dxa"/>
            <w:vAlign w:val="center"/>
          </w:tcPr>
          <w:p w14:paraId="77C66F7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AE8B1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13.03.2026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404077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Игровая программа</w:t>
            </w:r>
          </w:p>
          <w:p w14:paraId="0E6C7C82" w14:textId="5EED2DB6" w:rsidR="00797549" w:rsidRPr="00AB57C0" w:rsidRDefault="00AB57C0" w:rsidP="00AB57C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«В мире сказочных героев» </w:t>
            </w:r>
            <w:r w:rsidR="00797549"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BE52C0" w14:textId="77777777" w:rsidR="00A324C7" w:rsidRDefault="00A324C7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13:00</w:t>
            </w:r>
          </w:p>
          <w:p w14:paraId="72F13DD9" w14:textId="4A26DB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2BDE97A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56BE79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7A129A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797549" w:rsidRPr="00797549" w14:paraId="744FA32B" w14:textId="77777777" w:rsidTr="0039255D">
        <w:tc>
          <w:tcPr>
            <w:tcW w:w="1198" w:type="dxa"/>
            <w:vAlign w:val="center"/>
          </w:tcPr>
          <w:p w14:paraId="68EA77B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FF8A5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13.03.2026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69E8F1" w14:textId="276645E9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97549">
              <w:rPr>
                <w:sz w:val="24"/>
                <w:szCs w:val="24"/>
                <w:shd w:val="clear" w:color="auto" w:fill="FFFFFF"/>
              </w:rPr>
              <w:t>Громкие чтения</w:t>
            </w:r>
          </w:p>
          <w:p w14:paraId="751A432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97549">
              <w:rPr>
                <w:sz w:val="24"/>
                <w:szCs w:val="24"/>
                <w:shd w:val="clear" w:color="auto" w:fill="FFFFFF"/>
              </w:rPr>
              <w:t>«Поэтическая мозаика»</w:t>
            </w:r>
          </w:p>
          <w:p w14:paraId="0B8E6A8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(ко Всемирному дню поэзии)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99D4E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58A42B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142D5BF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5A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48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758DB6AE" w14:textId="77777777" w:rsidTr="0039255D">
        <w:tc>
          <w:tcPr>
            <w:tcW w:w="1198" w:type="dxa"/>
            <w:vAlign w:val="center"/>
          </w:tcPr>
          <w:p w14:paraId="2E3392F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B991E2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13.03.2026</w:t>
            </w:r>
          </w:p>
        </w:tc>
        <w:tc>
          <w:tcPr>
            <w:tcW w:w="4381" w:type="dxa"/>
            <w:vAlign w:val="center"/>
          </w:tcPr>
          <w:p w14:paraId="125606F3" w14:textId="77777777" w:rsidR="00AB57C0" w:rsidRDefault="00AB57C0" w:rsidP="00797549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Познавательная программа</w:t>
            </w:r>
          </w:p>
          <w:p w14:paraId="4E384E67" w14:textId="034287A1" w:rsidR="00797549" w:rsidRPr="005D6D48" w:rsidRDefault="00797549" w:rsidP="005D6D4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highlight w:val="white"/>
              </w:rPr>
              <w:t>«Озёрный – моя малая Родина» (12+)</w:t>
            </w:r>
          </w:p>
        </w:tc>
        <w:tc>
          <w:tcPr>
            <w:tcW w:w="2715" w:type="dxa"/>
            <w:vAlign w:val="center"/>
          </w:tcPr>
          <w:p w14:paraId="6124B06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790BB0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66640AA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6F9A65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vAlign w:val="center"/>
          </w:tcPr>
          <w:p w14:paraId="526E89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304C211E" w14:textId="77777777" w:rsidTr="0039255D">
        <w:tc>
          <w:tcPr>
            <w:tcW w:w="1198" w:type="dxa"/>
            <w:vAlign w:val="center"/>
          </w:tcPr>
          <w:p w14:paraId="58A6190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1C4B5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914176" w14:textId="6F5DB82B" w:rsidR="00797549" w:rsidRPr="00AB57C0" w:rsidRDefault="00797549" w:rsidP="00AB57C0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7549">
              <w:rPr>
                <w:iCs/>
                <w:sz w:val="24"/>
                <w:szCs w:val="24"/>
              </w:rPr>
              <w:t>Информационный</w:t>
            </w:r>
            <w:r w:rsidR="00AB57C0">
              <w:rPr>
                <w:iCs/>
                <w:sz w:val="24"/>
                <w:szCs w:val="24"/>
              </w:rPr>
              <w:t xml:space="preserve"> час, посвященный А.А. Миронову (18+)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891E0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6532F9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5056982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B7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A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69676B3B" w14:textId="77777777" w:rsidTr="0039255D">
        <w:tc>
          <w:tcPr>
            <w:tcW w:w="1198" w:type="dxa"/>
            <w:vAlign w:val="center"/>
          </w:tcPr>
          <w:p w14:paraId="739F372A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A1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13.03.2026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95C0" w14:textId="77777777" w:rsidR="004911A7" w:rsidRDefault="004911A7" w:rsidP="00797549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Программа</w:t>
            </w:r>
          </w:p>
          <w:p w14:paraId="2905A408" w14:textId="1C021A2B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«Букет из сухоцветов» (16+)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D4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  <w:p w14:paraId="3B3DEE3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51E91F8E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676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761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1372EBD3" w14:textId="77777777" w:rsidTr="0039255D">
        <w:tc>
          <w:tcPr>
            <w:tcW w:w="1198" w:type="dxa"/>
            <w:vAlign w:val="center"/>
          </w:tcPr>
          <w:p w14:paraId="3F89A19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E08A13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14.03.2026</w:t>
            </w:r>
          </w:p>
        </w:tc>
        <w:tc>
          <w:tcPr>
            <w:tcW w:w="4381" w:type="dxa"/>
            <w:vAlign w:val="center"/>
          </w:tcPr>
          <w:p w14:paraId="50A07B80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  <w:p w14:paraId="2FB1719C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православной книги</w:t>
            </w:r>
          </w:p>
          <w:p w14:paraId="4C1E0E94" w14:textId="513314CA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«Душа по капле собирает свет» (12+)</w:t>
            </w:r>
          </w:p>
        </w:tc>
        <w:tc>
          <w:tcPr>
            <w:tcW w:w="2715" w:type="dxa"/>
            <w:vAlign w:val="center"/>
          </w:tcPr>
          <w:p w14:paraId="38221BC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F91981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5F844D3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19262C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7E3A66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785FFBDD" w14:textId="77777777" w:rsidTr="0039255D">
        <w:tc>
          <w:tcPr>
            <w:tcW w:w="1198" w:type="dxa"/>
            <w:vAlign w:val="center"/>
          </w:tcPr>
          <w:p w14:paraId="3ACDB88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3D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FF6" w14:textId="1994BDBC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Выставка</w:t>
            </w:r>
          </w:p>
          <w:p w14:paraId="228ED895" w14:textId="0A5D9965" w:rsidR="00797549" w:rsidRPr="00797549" w:rsidRDefault="00797549" w:rsidP="00AB57C0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«Крым</w:t>
            </w:r>
            <w:r w:rsidR="00AB57C0">
              <w:rPr>
                <w:sz w:val="24"/>
                <w:szCs w:val="24"/>
              </w:rPr>
              <w:t xml:space="preserve"> и Россия - идем одной дорогой»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CE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6DEB1C69" w14:textId="77777777" w:rsidR="00797549" w:rsidRPr="00797549" w:rsidRDefault="00797549" w:rsidP="0079754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6FADE7D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50E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A9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3C8225F8" w14:textId="77777777" w:rsidTr="0039255D">
        <w:tc>
          <w:tcPr>
            <w:tcW w:w="1198" w:type="dxa"/>
            <w:vAlign w:val="center"/>
          </w:tcPr>
          <w:p w14:paraId="154E349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45311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14.03.2026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02810C" w14:textId="77777777" w:rsidR="00AB57C0" w:rsidRDefault="00AB57C0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  <w:p w14:paraId="1D793931" w14:textId="2A59E9D5" w:rsidR="00797549" w:rsidRPr="00797549" w:rsidRDefault="00AB57C0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«Православная книга»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93CDC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7499E3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7E4663F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97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481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17</w:t>
            </w:r>
          </w:p>
        </w:tc>
      </w:tr>
      <w:tr w:rsidR="00797549" w:rsidRPr="00797549" w14:paraId="44E19559" w14:textId="77777777" w:rsidTr="0039255D">
        <w:tc>
          <w:tcPr>
            <w:tcW w:w="1198" w:type="dxa"/>
            <w:vAlign w:val="center"/>
          </w:tcPr>
          <w:p w14:paraId="67F77ADA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30DC48" w14:textId="04CB6B5E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10.</w:t>
            </w:r>
            <w:r>
              <w:rPr>
                <w:sz w:val="24"/>
                <w:szCs w:val="24"/>
                <w:lang w:bidi="ru-RU"/>
              </w:rPr>
              <w:t>03.2026</w:t>
            </w:r>
            <w:r w:rsidRPr="00797549">
              <w:rPr>
                <w:sz w:val="24"/>
                <w:szCs w:val="24"/>
                <w:lang w:bidi="ru-RU"/>
              </w:rPr>
              <w:t>- 14.03.2026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ABAD5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186322AF" w14:textId="77777777" w:rsidR="00AB57C0" w:rsidRDefault="00797549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«Прошел с боями </w:t>
            </w:r>
            <w:r w:rsidR="00AB57C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грозными наш корпус боевой...»,</w:t>
            </w:r>
          </w:p>
          <w:p w14:paraId="4AE6FC49" w14:textId="132C08F6" w:rsidR="00797549" w:rsidRPr="00797549" w:rsidRDefault="005D6D48" w:rsidP="00AB57C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</w:t>
            </w:r>
            <w:r w:rsidR="00AB57C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освященная </w:t>
            </w:r>
            <w:r w:rsidR="00797549"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Дню формирования</w:t>
            </w:r>
          </w:p>
          <w:p w14:paraId="1A6964F9" w14:textId="3F5EB565" w:rsidR="00797549" w:rsidRPr="00AB57C0" w:rsidRDefault="00AB57C0" w:rsidP="00AB57C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Уральского добровольческого </w:t>
            </w:r>
            <w:r w:rsidR="00797549"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танкового корпуса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535FE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1191EFC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26A8E2F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16E0C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B96EE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50</w:t>
            </w:r>
          </w:p>
        </w:tc>
      </w:tr>
      <w:tr w:rsidR="00797549" w:rsidRPr="00797549" w14:paraId="1AEEAF0B" w14:textId="77777777" w:rsidTr="0039255D">
        <w:tc>
          <w:tcPr>
            <w:tcW w:w="1198" w:type="dxa"/>
            <w:vAlign w:val="center"/>
          </w:tcPr>
          <w:p w14:paraId="1D2B5EF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6BED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14.03.2026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34E04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Исторический час</w:t>
            </w:r>
          </w:p>
          <w:p w14:paraId="55BA3B24" w14:textId="77777777" w:rsidR="00AB57C0" w:rsidRDefault="00797549" w:rsidP="00797549">
            <w:pPr>
              <w:pStyle w:val="a3"/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797549">
              <w:rPr>
                <w:bCs/>
                <w:iCs/>
                <w:color w:val="000000" w:themeColor="text1"/>
                <w:sz w:val="24"/>
                <w:szCs w:val="24"/>
              </w:rPr>
              <w:t>«</w:t>
            </w:r>
            <w:r w:rsidRPr="00797549">
              <w:rPr>
                <w:bCs/>
                <w:iCs/>
                <w:color w:val="000000" w:themeColor="text1"/>
                <w:sz w:val="24"/>
                <w:szCs w:val="24"/>
                <w:lang w:bidi="ru-RU"/>
              </w:rPr>
              <w:t>Крым под солнцем России</w:t>
            </w:r>
            <w:r w:rsidR="00AB57C0">
              <w:rPr>
                <w:bCs/>
                <w:iCs/>
                <w:color w:val="000000" w:themeColor="text1"/>
                <w:sz w:val="24"/>
                <w:szCs w:val="24"/>
              </w:rPr>
              <w:t>»,</w:t>
            </w:r>
          </w:p>
          <w:p w14:paraId="158DD6C5" w14:textId="4F10E1FB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iCs/>
                <w:color w:val="000000" w:themeColor="text1"/>
                <w:sz w:val="24"/>
                <w:szCs w:val="24"/>
              </w:rPr>
              <w:lastRenderedPageBreak/>
              <w:t>посвященный Дню воссоединения Крыма с Россией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75138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12:00</w:t>
            </w:r>
          </w:p>
          <w:p w14:paraId="0F7A8187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69C7D21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4739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63EFA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5E2A7775" w14:textId="77777777" w:rsidTr="0039255D">
        <w:tc>
          <w:tcPr>
            <w:tcW w:w="1198" w:type="dxa"/>
            <w:vAlign w:val="center"/>
          </w:tcPr>
          <w:p w14:paraId="51BE01C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1560AE8" w14:textId="739F97E4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14.03.2026</w:t>
            </w:r>
          </w:p>
        </w:tc>
        <w:tc>
          <w:tcPr>
            <w:tcW w:w="4381" w:type="dxa"/>
            <w:vAlign w:val="center"/>
          </w:tcPr>
          <w:p w14:paraId="5CED05D3" w14:textId="4C92F6BF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14:paraId="0C055B8E" w14:textId="63750448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«В здоровом теле-здоровый дух»</w:t>
            </w:r>
            <w:r w:rsidR="00AB57C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vAlign w:val="center"/>
          </w:tcPr>
          <w:p w14:paraId="449604B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A40C2A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3178E533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5FDAF8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0433A8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8</w:t>
            </w:r>
          </w:p>
        </w:tc>
      </w:tr>
      <w:tr w:rsidR="00797549" w:rsidRPr="00797549" w14:paraId="3CD9D0B6" w14:textId="77777777" w:rsidTr="0039255D">
        <w:tc>
          <w:tcPr>
            <w:tcW w:w="1198" w:type="dxa"/>
            <w:vAlign w:val="center"/>
          </w:tcPr>
          <w:p w14:paraId="1E35B8E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E03DB0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14.03.2026</w:t>
            </w:r>
          </w:p>
        </w:tc>
        <w:tc>
          <w:tcPr>
            <w:tcW w:w="4381" w:type="dxa"/>
            <w:vAlign w:val="center"/>
          </w:tcPr>
          <w:p w14:paraId="186CB156" w14:textId="77777777" w:rsidR="00AB57C0" w:rsidRDefault="00AB57C0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14:paraId="5D6158EF" w14:textId="4E9EBF5B" w:rsidR="00797549" w:rsidRPr="00797549" w:rsidRDefault="00AB57C0" w:rsidP="005D6D4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читать» (12+)</w:t>
            </w:r>
          </w:p>
        </w:tc>
        <w:tc>
          <w:tcPr>
            <w:tcW w:w="2715" w:type="dxa"/>
            <w:vAlign w:val="center"/>
          </w:tcPr>
          <w:p w14:paraId="7A9DC35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17:00</w:t>
            </w:r>
          </w:p>
          <w:p w14:paraId="7B731ED3" w14:textId="518EE2A2" w:rsidR="00797549" w:rsidRPr="007E6645" w:rsidRDefault="00797549" w:rsidP="007E6645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797549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0A72911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834224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vAlign w:val="center"/>
          </w:tcPr>
          <w:p w14:paraId="3314B7B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</w:t>
            </w:r>
          </w:p>
        </w:tc>
      </w:tr>
      <w:tr w:rsidR="00797549" w:rsidRPr="00797549" w14:paraId="4C9C80E0" w14:textId="77777777" w:rsidTr="0039255D">
        <w:tc>
          <w:tcPr>
            <w:tcW w:w="1198" w:type="dxa"/>
            <w:vAlign w:val="center"/>
          </w:tcPr>
          <w:p w14:paraId="1B8507F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99074A9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4381" w:type="dxa"/>
            <w:vAlign w:val="center"/>
          </w:tcPr>
          <w:p w14:paraId="299DDFB1" w14:textId="77777777" w:rsidR="00AB57C0" w:rsidRDefault="00AB57C0" w:rsidP="00797549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Акция</w:t>
            </w:r>
          </w:p>
          <w:p w14:paraId="2AB36E4D" w14:textId="68EFD383" w:rsidR="00797549" w:rsidRPr="00797549" w:rsidRDefault="00797549" w:rsidP="00AB57C0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«Крымская весна» (12+)</w:t>
            </w:r>
          </w:p>
        </w:tc>
        <w:tc>
          <w:tcPr>
            <w:tcW w:w="2715" w:type="dxa"/>
            <w:vAlign w:val="center"/>
          </w:tcPr>
          <w:p w14:paraId="409B4BF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16:00</w:t>
            </w:r>
          </w:p>
          <w:p w14:paraId="20BD8A2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с. Глинское</w:t>
            </w:r>
          </w:p>
        </w:tc>
        <w:tc>
          <w:tcPr>
            <w:tcW w:w="2271" w:type="dxa"/>
            <w:vAlign w:val="center"/>
          </w:tcPr>
          <w:p w14:paraId="226A1B6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BAA872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80FAE3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54</w:t>
            </w:r>
          </w:p>
        </w:tc>
      </w:tr>
      <w:tr w:rsidR="00797549" w:rsidRPr="00797549" w14:paraId="2E43AD46" w14:textId="77777777" w:rsidTr="0039255D">
        <w:tc>
          <w:tcPr>
            <w:tcW w:w="1198" w:type="dxa"/>
            <w:vAlign w:val="center"/>
          </w:tcPr>
          <w:p w14:paraId="2B08F0F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C4B3" w14:textId="3D10CD09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17.03.2026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AFA3" w14:textId="2A4AD019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</w:t>
            </w:r>
            <w:r w:rsidR="00AB57C0">
              <w:rPr>
                <w:sz w:val="24"/>
                <w:szCs w:val="24"/>
              </w:rPr>
              <w:t>еделя детской и юношеской книги</w:t>
            </w:r>
          </w:p>
          <w:p w14:paraId="1565EB4A" w14:textId="4896AF55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День открытых дверей</w:t>
            </w:r>
          </w:p>
          <w:p w14:paraId="02003F18" w14:textId="1CF8611A" w:rsidR="00797549" w:rsidRPr="00797549" w:rsidRDefault="00797549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 xml:space="preserve">«Здравствуй </w:t>
            </w: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неделя!» </w:t>
            </w:r>
            <w:r w:rsidR="00AB57C0">
              <w:rPr>
                <w:rFonts w:ascii="Times New Roman" w:hAnsi="Times New Roman"/>
                <w:sz w:val="24"/>
                <w:szCs w:val="24"/>
              </w:rPr>
              <w:t>(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6+</w:t>
            </w:r>
            <w:r w:rsidR="00AB57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A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19E5E66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23C4DC3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881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67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</w:t>
            </w:r>
          </w:p>
        </w:tc>
      </w:tr>
      <w:tr w:rsidR="00797549" w:rsidRPr="00797549" w14:paraId="37C3E96F" w14:textId="77777777" w:rsidTr="0039255D">
        <w:tc>
          <w:tcPr>
            <w:tcW w:w="1198" w:type="dxa"/>
            <w:vAlign w:val="center"/>
          </w:tcPr>
          <w:p w14:paraId="755B1FEE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48DC8BF" w14:textId="5C787D81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17.03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1E5B1397" w14:textId="77777777" w:rsidR="00797549" w:rsidRPr="00797549" w:rsidRDefault="00797549" w:rsidP="00797549">
            <w:pPr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9754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Экологическая беседа</w:t>
            </w:r>
          </w:p>
          <w:p w14:paraId="79202D4F" w14:textId="66489ACF" w:rsidR="00797549" w:rsidRPr="00AB57C0" w:rsidRDefault="00AB57C0" w:rsidP="00AB57C0">
            <w:pPr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«Все тайны Земли» </w:t>
            </w:r>
            <w:r w:rsidR="00797549" w:rsidRPr="0079754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(6+)</w:t>
            </w:r>
          </w:p>
        </w:tc>
        <w:tc>
          <w:tcPr>
            <w:tcW w:w="2715" w:type="dxa"/>
            <w:vAlign w:val="center"/>
          </w:tcPr>
          <w:p w14:paraId="62772CD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10FFA80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3ADE7E7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4A69E9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71E7D9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43E459A" w14:textId="77777777" w:rsidTr="0039255D">
        <w:tc>
          <w:tcPr>
            <w:tcW w:w="1198" w:type="dxa"/>
            <w:vAlign w:val="center"/>
          </w:tcPr>
          <w:p w14:paraId="71DF2548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A632D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 w:themeColor="text1"/>
                <w:sz w:val="24"/>
                <w:szCs w:val="24"/>
              </w:rPr>
              <w:t>17.03.2026</w:t>
            </w:r>
          </w:p>
        </w:tc>
        <w:tc>
          <w:tcPr>
            <w:tcW w:w="4381" w:type="dxa"/>
            <w:vAlign w:val="center"/>
          </w:tcPr>
          <w:p w14:paraId="243D9478" w14:textId="77777777" w:rsidR="004911A7" w:rsidRDefault="004911A7" w:rsidP="007975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час</w:t>
            </w:r>
          </w:p>
          <w:p w14:paraId="3AF858EA" w14:textId="4CF31370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«Женщины войны Режевского района в истории Великой Победы» (12+)</w:t>
            </w:r>
          </w:p>
        </w:tc>
        <w:tc>
          <w:tcPr>
            <w:tcW w:w="2715" w:type="dxa"/>
            <w:vAlign w:val="center"/>
          </w:tcPr>
          <w:p w14:paraId="22A4ABCA" w14:textId="77777777" w:rsidR="007E6645" w:rsidRDefault="007E6645" w:rsidP="007975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6477CC71" w14:textId="761BC6C0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62EAF72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B1930F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077853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797549" w:rsidRPr="00797549" w14:paraId="19D0CBD9" w14:textId="77777777" w:rsidTr="0039255D">
        <w:tc>
          <w:tcPr>
            <w:tcW w:w="1198" w:type="dxa"/>
            <w:vAlign w:val="center"/>
          </w:tcPr>
          <w:p w14:paraId="24010EB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9F7B25" w14:textId="3CE96FF9" w:rsidR="00797549" w:rsidRPr="00797549" w:rsidRDefault="00797549" w:rsidP="00797549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12.</w:t>
            </w:r>
            <w:r>
              <w:rPr>
                <w:sz w:val="24"/>
                <w:szCs w:val="24"/>
                <w:lang w:bidi="ru-RU"/>
              </w:rPr>
              <w:t>03.2026</w:t>
            </w:r>
            <w:r w:rsidRPr="00797549">
              <w:rPr>
                <w:sz w:val="24"/>
                <w:szCs w:val="24"/>
                <w:lang w:bidi="ru-RU"/>
              </w:rPr>
              <w:t>- 17.03.2026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824611" w14:textId="77777777" w:rsidR="00AB57C0" w:rsidRDefault="00AB57C0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1C441867" w14:textId="0248D0E3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«Духовных книг божественная мудрость», посвященная Дню православной книги (0+)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68F8B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051A61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60171C2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A01AC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2FFB8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40</w:t>
            </w:r>
          </w:p>
        </w:tc>
      </w:tr>
      <w:tr w:rsidR="00797549" w:rsidRPr="00797549" w14:paraId="456FD8B9" w14:textId="77777777" w:rsidTr="0039255D">
        <w:tc>
          <w:tcPr>
            <w:tcW w:w="1198" w:type="dxa"/>
            <w:vAlign w:val="center"/>
          </w:tcPr>
          <w:p w14:paraId="7A2915F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E7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17.03.2026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5A9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3C043A42" w14:textId="1F8E8E8A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CAF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55E57F0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604622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6358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F605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4656ECA1" w14:textId="77777777" w:rsidTr="0039255D">
        <w:tc>
          <w:tcPr>
            <w:tcW w:w="1198" w:type="dxa"/>
            <w:vAlign w:val="center"/>
          </w:tcPr>
          <w:p w14:paraId="6EDA195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00BA45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19AC167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79E7896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«Вместе против террора» (6+)</w:t>
            </w:r>
          </w:p>
        </w:tc>
        <w:tc>
          <w:tcPr>
            <w:tcW w:w="2715" w:type="dxa"/>
            <w:vAlign w:val="center"/>
          </w:tcPr>
          <w:p w14:paraId="429040DD" w14:textId="3517A51D" w:rsidR="00797549" w:rsidRPr="00797549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</w:t>
            </w:r>
            <w:r w:rsidR="00797549" w:rsidRPr="00797549">
              <w:rPr>
                <w:sz w:val="24"/>
                <w:szCs w:val="24"/>
              </w:rPr>
              <w:t>18:00</w:t>
            </w:r>
          </w:p>
          <w:p w14:paraId="33153A8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5072F12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49A7A8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55A5AB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706A77F3" w14:textId="77777777" w:rsidTr="0039255D">
        <w:tc>
          <w:tcPr>
            <w:tcW w:w="1198" w:type="dxa"/>
            <w:vAlign w:val="center"/>
          </w:tcPr>
          <w:p w14:paraId="0FC0C7A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884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459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Книжная выставка</w:t>
            </w:r>
          </w:p>
          <w:p w14:paraId="55A74B83" w14:textId="1546599E" w:rsidR="00797549" w:rsidRPr="00797549" w:rsidRDefault="00AB57C0" w:rsidP="00AB57C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в книжное царство» (</w:t>
            </w:r>
            <w:r w:rsidR="00797549" w:rsidRPr="00797549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02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09:00</w:t>
            </w:r>
          </w:p>
          <w:p w14:paraId="03267A2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7628178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A8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4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B4845A4" w14:textId="77777777" w:rsidTr="0039255D">
        <w:tc>
          <w:tcPr>
            <w:tcW w:w="1198" w:type="dxa"/>
            <w:vAlign w:val="center"/>
          </w:tcPr>
          <w:p w14:paraId="3F88900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50B166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365E7587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</w:t>
            </w:r>
          </w:p>
          <w:p w14:paraId="4567DC97" w14:textId="1044B19C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«Крымская весна» (18+)</w:t>
            </w:r>
          </w:p>
        </w:tc>
        <w:tc>
          <w:tcPr>
            <w:tcW w:w="2715" w:type="dxa"/>
            <w:vAlign w:val="center"/>
          </w:tcPr>
          <w:p w14:paraId="6A15E48B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C865EE7" w14:textId="0E68EB4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71" w:type="dxa"/>
            <w:vAlign w:val="center"/>
          </w:tcPr>
          <w:p w14:paraId="09F399C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15F940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ABDB7F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0D8ED094" w14:textId="77777777" w:rsidTr="0039255D">
        <w:tc>
          <w:tcPr>
            <w:tcW w:w="1198" w:type="dxa"/>
            <w:vAlign w:val="center"/>
          </w:tcPr>
          <w:p w14:paraId="2EA4918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A6F9F9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4F1CBD16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день</w:t>
            </w:r>
          </w:p>
          <w:p w14:paraId="0794668A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«Весна в Крыму»</w:t>
            </w:r>
          </w:p>
          <w:p w14:paraId="27494802" w14:textId="632E6CE9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 xml:space="preserve"> Дню воссоединения с Крымом (16+)</w:t>
            </w:r>
          </w:p>
        </w:tc>
        <w:tc>
          <w:tcPr>
            <w:tcW w:w="2715" w:type="dxa"/>
            <w:vAlign w:val="center"/>
          </w:tcPr>
          <w:p w14:paraId="4AC21E36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15C2F65" w14:textId="0E82CB68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0893182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E12373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BDCB8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66543454" w14:textId="77777777" w:rsidTr="0039255D">
        <w:tc>
          <w:tcPr>
            <w:tcW w:w="1198" w:type="dxa"/>
            <w:vAlign w:val="center"/>
          </w:tcPr>
          <w:p w14:paraId="3AE4743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4C240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6E7C6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Беседа у книжной выставки</w:t>
            </w:r>
          </w:p>
          <w:p w14:paraId="372269EC" w14:textId="132BA8EC" w:rsidR="00797549" w:rsidRPr="00AB57C0" w:rsidRDefault="00AB57C0" w:rsidP="00AB57C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«Крым – жемчужина России» </w:t>
            </w:r>
            <w:r w:rsidR="00797549"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619C6" w14:textId="77777777" w:rsidR="007E6645" w:rsidRDefault="007E6645" w:rsidP="00797549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11:00</w:t>
            </w:r>
          </w:p>
          <w:p w14:paraId="3E465B13" w14:textId="0F28C04E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2C20C7A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0987D7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5129E6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15</w:t>
            </w:r>
          </w:p>
        </w:tc>
      </w:tr>
      <w:tr w:rsidR="00797549" w:rsidRPr="00797549" w14:paraId="69BBF54F" w14:textId="77777777" w:rsidTr="0039255D">
        <w:tc>
          <w:tcPr>
            <w:tcW w:w="1198" w:type="dxa"/>
            <w:vAlign w:val="center"/>
          </w:tcPr>
          <w:p w14:paraId="47686E9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670B78" w14:textId="77777777" w:rsidR="00797549" w:rsidRPr="00797549" w:rsidRDefault="00797549" w:rsidP="00797549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18.03.2026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82FBD0E" w14:textId="57D11A48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Информационный час</w:t>
            </w:r>
          </w:p>
          <w:p w14:paraId="37383D24" w14:textId="60A42989" w:rsidR="00797549" w:rsidRPr="00AB57C0" w:rsidRDefault="00AB57C0" w:rsidP="00AB57C0">
            <w:pPr>
              <w:pStyle w:val="a3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Крым - Моя Россия»</w:t>
            </w:r>
            <w:r w:rsidR="00797549" w:rsidRPr="00797549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8E5A8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732EB3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477598F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6E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B8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2F386349" w14:textId="77777777" w:rsidTr="0039255D">
        <w:tc>
          <w:tcPr>
            <w:tcW w:w="1198" w:type="dxa"/>
            <w:vAlign w:val="center"/>
          </w:tcPr>
          <w:p w14:paraId="6ABEC28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F06B968" w14:textId="6644E6C2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2003A153" w14:textId="77777777" w:rsidR="00797549" w:rsidRPr="00797549" w:rsidRDefault="00797549" w:rsidP="00797549">
            <w:pPr>
              <w:pStyle w:val="1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97549">
              <w:rPr>
                <w:rFonts w:cs="Times New Roman"/>
                <w:sz w:val="24"/>
                <w:szCs w:val="24"/>
              </w:rPr>
              <w:t>Онлайн - тест</w:t>
            </w:r>
          </w:p>
          <w:p w14:paraId="22C0FD87" w14:textId="54897D1D" w:rsidR="00797549" w:rsidRPr="00797549" w:rsidRDefault="00797549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</w:t>
            </w:r>
            <w:r w:rsidR="00AB57C0">
              <w:rPr>
                <w:rFonts w:ascii="Times New Roman" w:hAnsi="Times New Roman"/>
                <w:sz w:val="24"/>
                <w:szCs w:val="24"/>
              </w:rPr>
              <w:t xml:space="preserve">История Крыма - история России»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15" w:type="dxa"/>
            <w:vAlign w:val="center"/>
          </w:tcPr>
          <w:p w14:paraId="60CAE1C8" w14:textId="77777777" w:rsidR="00797549" w:rsidRPr="00797549" w:rsidRDefault="00797549" w:rsidP="0079754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244A945" w14:textId="77777777" w:rsidR="00797549" w:rsidRPr="00797549" w:rsidRDefault="00797549" w:rsidP="007975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7F1EA05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97549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71" w:type="dxa"/>
            <w:vAlign w:val="center"/>
          </w:tcPr>
          <w:p w14:paraId="54F944F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9D806E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F8DD52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46559461" w14:textId="77777777" w:rsidTr="0039255D">
        <w:tc>
          <w:tcPr>
            <w:tcW w:w="1198" w:type="dxa"/>
            <w:vAlign w:val="center"/>
          </w:tcPr>
          <w:p w14:paraId="2145C11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C0C389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1D3CA19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Литературный час</w:t>
            </w:r>
          </w:p>
          <w:p w14:paraId="3A0FD155" w14:textId="6EAF8CEE" w:rsidR="00797549" w:rsidRPr="00AB57C0" w:rsidRDefault="00797549" w:rsidP="00AB57C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sz w:val="24"/>
                <w:szCs w:val="24"/>
              </w:rPr>
              <w:t>«Поэзия разных поколений» (14+)</w:t>
            </w:r>
          </w:p>
        </w:tc>
        <w:tc>
          <w:tcPr>
            <w:tcW w:w="2715" w:type="dxa"/>
            <w:vAlign w:val="center"/>
          </w:tcPr>
          <w:p w14:paraId="0BDE7B8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136A99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5915BA4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8812CB3" w14:textId="75D9DB2B" w:rsidR="00797549" w:rsidRPr="00797549" w:rsidRDefault="00797549" w:rsidP="005D6D48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vAlign w:val="center"/>
          </w:tcPr>
          <w:p w14:paraId="2E9C898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267A0345" w14:textId="77777777" w:rsidTr="0039255D">
        <w:tc>
          <w:tcPr>
            <w:tcW w:w="1198" w:type="dxa"/>
            <w:vAlign w:val="center"/>
          </w:tcPr>
          <w:p w14:paraId="5C2A22E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789032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6C9E8B13" w14:textId="00674DD8" w:rsidR="00AB57C0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Урок патриотизм</w:t>
            </w:r>
            <w:r w:rsidR="00AB57C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31734920" w14:textId="16220CE5" w:rsidR="00AB57C0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к</w:t>
            </w:r>
            <w:r w:rsidR="00AB57C0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  <w:r w:rsidR="00AB57C0">
              <w:rPr>
                <w:rFonts w:ascii="Times New Roman" w:hAnsi="Times New Roman"/>
                <w:sz w:val="24"/>
                <w:szCs w:val="24"/>
              </w:rPr>
              <w:t xml:space="preserve"> воссоединения Крыма с Россией</w:t>
            </w:r>
          </w:p>
          <w:p w14:paraId="3E4BD5B3" w14:textId="003458F6" w:rsidR="00797549" w:rsidRPr="00797549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вместе – в этом наша сила»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vAlign w:val="center"/>
          </w:tcPr>
          <w:p w14:paraId="7E5213A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DC8255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724E2F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C8DF06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C4D246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</w:t>
            </w:r>
          </w:p>
        </w:tc>
      </w:tr>
      <w:tr w:rsidR="00797549" w:rsidRPr="00797549" w14:paraId="7A0165CB" w14:textId="77777777" w:rsidTr="0039255D">
        <w:tc>
          <w:tcPr>
            <w:tcW w:w="1198" w:type="dxa"/>
            <w:vAlign w:val="center"/>
          </w:tcPr>
          <w:p w14:paraId="31DC39F8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8A8B90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1A0DB7FA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Виртуальное путешествие по Крымскому полуострову</w:t>
            </w:r>
          </w:p>
          <w:p w14:paraId="563CE078" w14:textId="655CA57B" w:rsidR="00797549" w:rsidRPr="00AB57C0" w:rsidRDefault="00AB57C0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«Красоты крымской весна»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787C4A2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336F12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sz w:val="24"/>
                <w:szCs w:val="24"/>
              </w:rPr>
              <w:t>Сохаревская</w:t>
            </w:r>
            <w:proofErr w:type="spellEnd"/>
            <w:r w:rsidRPr="0079754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7DCF07D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A6BA6C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0A9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8</w:t>
            </w:r>
          </w:p>
        </w:tc>
      </w:tr>
      <w:tr w:rsidR="00797549" w:rsidRPr="00797549" w14:paraId="34BBE337" w14:textId="77777777" w:rsidTr="0039255D">
        <w:tc>
          <w:tcPr>
            <w:tcW w:w="1198" w:type="dxa"/>
            <w:vAlign w:val="center"/>
          </w:tcPr>
          <w:p w14:paraId="22AB060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612CF9A" w14:textId="511A426C" w:rsidR="00797549" w:rsidRPr="00797549" w:rsidRDefault="00797549" w:rsidP="00797549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18.03.2026</w:t>
            </w:r>
          </w:p>
        </w:tc>
        <w:tc>
          <w:tcPr>
            <w:tcW w:w="4381" w:type="dxa"/>
            <w:vAlign w:val="center"/>
          </w:tcPr>
          <w:p w14:paraId="6AB2FBFE" w14:textId="3355743A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3D979760" w14:textId="41CE37EA" w:rsidR="00797549" w:rsidRPr="00797549" w:rsidRDefault="00AB57C0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«Крым-жемчужина России»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7B97141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DEB9F5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034D6BF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C33604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A009E0A" w14:textId="1568DDA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8</w:t>
            </w:r>
          </w:p>
        </w:tc>
      </w:tr>
      <w:tr w:rsidR="00797549" w:rsidRPr="00797549" w14:paraId="7DF9A986" w14:textId="77777777" w:rsidTr="0039255D">
        <w:tc>
          <w:tcPr>
            <w:tcW w:w="1198" w:type="dxa"/>
            <w:vAlign w:val="center"/>
          </w:tcPr>
          <w:p w14:paraId="270878F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1485B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19.03.2026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BD176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Библиотечный урок</w:t>
            </w:r>
          </w:p>
          <w:p w14:paraId="2D5AF1AF" w14:textId="6CA6306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«Самые необычные библиотеки мира»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69A7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5391BE65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194214B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226DA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5751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31C6C615" w14:textId="77777777" w:rsidTr="0039255D">
        <w:tc>
          <w:tcPr>
            <w:tcW w:w="1198" w:type="dxa"/>
            <w:vAlign w:val="center"/>
          </w:tcPr>
          <w:p w14:paraId="6DE9866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2D5AF5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19.03.2026</w:t>
            </w:r>
          </w:p>
        </w:tc>
        <w:tc>
          <w:tcPr>
            <w:tcW w:w="4381" w:type="dxa"/>
            <w:vAlign w:val="center"/>
          </w:tcPr>
          <w:p w14:paraId="7C5DC749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час</w:t>
            </w:r>
          </w:p>
          <w:p w14:paraId="4AB3ECE0" w14:textId="76141B0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«Птица счастья» (12+)</w:t>
            </w:r>
          </w:p>
        </w:tc>
        <w:tc>
          <w:tcPr>
            <w:tcW w:w="2715" w:type="dxa"/>
            <w:vAlign w:val="center"/>
          </w:tcPr>
          <w:p w14:paraId="6EEF8010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3933286" w14:textId="7BA4737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7106471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8E367A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vAlign w:val="center"/>
          </w:tcPr>
          <w:p w14:paraId="670B263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10</w:t>
            </w:r>
          </w:p>
        </w:tc>
      </w:tr>
      <w:tr w:rsidR="00797549" w:rsidRPr="00797549" w14:paraId="1EFF1253" w14:textId="77777777" w:rsidTr="0039255D">
        <w:tc>
          <w:tcPr>
            <w:tcW w:w="1198" w:type="dxa"/>
            <w:vAlign w:val="center"/>
          </w:tcPr>
          <w:p w14:paraId="31A9D7E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B83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795" w14:textId="730AFB65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Конкурс рисунков</w:t>
            </w:r>
          </w:p>
          <w:p w14:paraId="0E95A80C" w14:textId="313DF895" w:rsidR="00797549" w:rsidRPr="00797549" w:rsidRDefault="00797549" w:rsidP="00AB57C0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«Мой любимый книжный герой</w:t>
            </w:r>
            <w:r w:rsidR="00AB57C0">
              <w:rPr>
                <w:sz w:val="24"/>
                <w:szCs w:val="24"/>
              </w:rPr>
              <w:t>» (</w:t>
            </w:r>
            <w:r w:rsidRPr="00797549">
              <w:rPr>
                <w:sz w:val="24"/>
                <w:szCs w:val="24"/>
              </w:rPr>
              <w:t>6+</w:t>
            </w:r>
            <w:r w:rsidR="00AB57C0">
              <w:rPr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8C7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15:00</w:t>
            </w:r>
          </w:p>
          <w:p w14:paraId="5F8626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387BD71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F5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74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000AB042" w14:textId="77777777" w:rsidTr="0039255D">
        <w:tc>
          <w:tcPr>
            <w:tcW w:w="1198" w:type="dxa"/>
            <w:vAlign w:val="center"/>
          </w:tcPr>
          <w:p w14:paraId="3A6ECCB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B57D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61C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72656BE4" w14:textId="4DA250EC" w:rsidR="00797549" w:rsidRPr="00797549" w:rsidRDefault="00AB57C0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«Журнальный мир»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84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F89656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Голендухинская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55030CC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41A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B4E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97549" w:rsidRPr="00797549" w14:paraId="2B4E554E" w14:textId="77777777" w:rsidTr="0039255D">
        <w:tc>
          <w:tcPr>
            <w:tcW w:w="1198" w:type="dxa"/>
            <w:vAlign w:val="center"/>
          </w:tcPr>
          <w:p w14:paraId="3518847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43F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19.03.2026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0CF7" w14:textId="520056F0" w:rsidR="00797549" w:rsidRPr="00AB57C0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7C0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14:paraId="3D4831BE" w14:textId="0F62F270" w:rsidR="00797549" w:rsidRPr="005D6D48" w:rsidRDefault="00797549" w:rsidP="005D6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7C0">
              <w:rPr>
                <w:rFonts w:ascii="Times New Roman" w:hAnsi="Times New Roman"/>
                <w:sz w:val="24"/>
                <w:szCs w:val="24"/>
              </w:rPr>
              <w:t>«Русская изба: обычаи и традиции</w:t>
            </w:r>
            <w:r w:rsidR="00AB57C0">
              <w:rPr>
                <w:rFonts w:ascii="Times New Roman" w:hAnsi="Times New Roman"/>
                <w:sz w:val="24"/>
                <w:szCs w:val="24"/>
              </w:rPr>
              <w:t>»</w:t>
            </w:r>
            <w:r w:rsidRPr="00AB57C0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1B4A" w14:textId="77777777" w:rsidR="007E6645" w:rsidRDefault="007E6645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  <w:p w14:paraId="15A91C0B" w14:textId="2073139C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797549">
              <w:rPr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13A5998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A1F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889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</w:t>
            </w:r>
          </w:p>
        </w:tc>
      </w:tr>
      <w:tr w:rsidR="00797549" w:rsidRPr="00797549" w14:paraId="346400CD" w14:textId="77777777" w:rsidTr="0039255D">
        <w:tc>
          <w:tcPr>
            <w:tcW w:w="1198" w:type="dxa"/>
            <w:vAlign w:val="center"/>
          </w:tcPr>
          <w:p w14:paraId="772B6C5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CF3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70B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31058A9C" w14:textId="65655616" w:rsidR="00797549" w:rsidRPr="00AB57C0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7C0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3E7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5DA0331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65D6089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3C0D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A2FA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73F3CFEE" w14:textId="77777777" w:rsidTr="0039255D">
        <w:tc>
          <w:tcPr>
            <w:tcW w:w="1198" w:type="dxa"/>
            <w:vAlign w:val="center"/>
          </w:tcPr>
          <w:p w14:paraId="7B7F831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5D552F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4381" w:type="dxa"/>
            <w:vAlign w:val="center"/>
          </w:tcPr>
          <w:p w14:paraId="3E22C9E4" w14:textId="5D9E8A75" w:rsidR="00AB57C0" w:rsidRDefault="00AB57C0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Информурок</w:t>
            </w:r>
            <w:proofErr w:type="spellEnd"/>
          </w:p>
          <w:p w14:paraId="43DD85F5" w14:textId="650BFC4E" w:rsidR="00797549" w:rsidRPr="00797549" w:rsidRDefault="00AB57C0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«Известные люди в истории края»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vAlign w:val="center"/>
          </w:tcPr>
          <w:p w14:paraId="2468DDE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661493F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3E7E6B4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2E5CA1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486017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09A444E" w14:textId="77777777" w:rsidTr="0039255D">
        <w:tc>
          <w:tcPr>
            <w:tcW w:w="1198" w:type="dxa"/>
            <w:vAlign w:val="center"/>
          </w:tcPr>
          <w:p w14:paraId="6B7CCE2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DFD8F34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4381" w:type="dxa"/>
            <w:vAlign w:val="center"/>
          </w:tcPr>
          <w:p w14:paraId="60C13977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36B7A0E" w14:textId="08CAA24E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«Открытый микрофон»</w:t>
            </w:r>
          </w:p>
          <w:p w14:paraId="2AECF126" w14:textId="6FC66DBC" w:rsidR="00797549" w:rsidRPr="00797549" w:rsidRDefault="00AB57C0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Всемирному Дню поэзии (6+)</w:t>
            </w:r>
          </w:p>
        </w:tc>
        <w:tc>
          <w:tcPr>
            <w:tcW w:w="2715" w:type="dxa"/>
            <w:vAlign w:val="center"/>
          </w:tcPr>
          <w:p w14:paraId="5EEBF9C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1DD9F8E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4E2E4C7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1388B4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144346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1DEB50F8" w14:textId="77777777" w:rsidTr="0039255D">
        <w:tc>
          <w:tcPr>
            <w:tcW w:w="1198" w:type="dxa"/>
            <w:vAlign w:val="center"/>
          </w:tcPr>
          <w:p w14:paraId="793B40B8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12ED19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20.03.2026</w:t>
            </w:r>
          </w:p>
        </w:tc>
        <w:tc>
          <w:tcPr>
            <w:tcW w:w="4381" w:type="dxa"/>
            <w:vAlign w:val="center"/>
          </w:tcPr>
          <w:p w14:paraId="34222FE3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Арт-мастерская</w:t>
            </w:r>
          </w:p>
          <w:p w14:paraId="2C2CA77D" w14:textId="7F8889FA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«Наш лес» (0+)</w:t>
            </w:r>
          </w:p>
        </w:tc>
        <w:tc>
          <w:tcPr>
            <w:tcW w:w="2715" w:type="dxa"/>
            <w:vAlign w:val="center"/>
          </w:tcPr>
          <w:p w14:paraId="4822417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564EDD60" w14:textId="0C793EE2" w:rsidR="00797549" w:rsidRPr="007E6645" w:rsidRDefault="00797549" w:rsidP="007E6645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797549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2A8F801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E31F8D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E249EC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24</w:t>
            </w:r>
          </w:p>
        </w:tc>
      </w:tr>
      <w:tr w:rsidR="00797549" w:rsidRPr="00797549" w14:paraId="5F103D18" w14:textId="77777777" w:rsidTr="0039255D">
        <w:tc>
          <w:tcPr>
            <w:tcW w:w="1198" w:type="dxa"/>
            <w:vAlign w:val="center"/>
          </w:tcPr>
          <w:p w14:paraId="678E016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D7A7B89" w14:textId="79C5FE9E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4EE1F52F" w14:textId="77777777" w:rsidR="00797549" w:rsidRPr="00797549" w:rsidRDefault="00797549" w:rsidP="00797549">
            <w:pPr>
              <w:widowControl w:val="0"/>
              <w:tabs>
                <w:tab w:val="left" w:pos="1067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  <w:p w14:paraId="470AC46F" w14:textId="70526EB7" w:rsidR="00797549" w:rsidRPr="00AB57C0" w:rsidRDefault="00797549" w:rsidP="00AB5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Города-герои 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Черного моря</w:t>
            </w:r>
            <w:r w:rsidRPr="00797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AB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5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vAlign w:val="center"/>
          </w:tcPr>
          <w:p w14:paraId="031EB92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4CB1FD6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635382B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5CB2BC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E5A739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</w:t>
            </w:r>
          </w:p>
        </w:tc>
      </w:tr>
      <w:tr w:rsidR="00797549" w:rsidRPr="00797549" w14:paraId="3092E7AF" w14:textId="77777777" w:rsidTr="0039255D">
        <w:tc>
          <w:tcPr>
            <w:tcW w:w="1198" w:type="dxa"/>
            <w:vAlign w:val="center"/>
          </w:tcPr>
          <w:p w14:paraId="0D049D2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BE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2D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Литературная игра</w:t>
            </w:r>
          </w:p>
          <w:p w14:paraId="4772796D" w14:textId="47666790" w:rsidR="00797549" w:rsidRPr="00797549" w:rsidRDefault="00797549" w:rsidP="00AB57C0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«Сказочный калейдоскоп»</w:t>
            </w:r>
            <w:r w:rsidR="00AB57C0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C7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12:00</w:t>
            </w:r>
          </w:p>
          <w:p w14:paraId="2E1B4086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66871B1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77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29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48E01667" w14:textId="77777777" w:rsidTr="0039255D">
        <w:tc>
          <w:tcPr>
            <w:tcW w:w="1198" w:type="dxa"/>
            <w:vAlign w:val="center"/>
          </w:tcPr>
          <w:p w14:paraId="0ECEE7B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29C015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20.03.2026</w:t>
            </w:r>
          </w:p>
        </w:tc>
        <w:tc>
          <w:tcPr>
            <w:tcW w:w="4381" w:type="dxa"/>
            <w:vAlign w:val="center"/>
          </w:tcPr>
          <w:p w14:paraId="28364F60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Информационная беседа</w:t>
            </w:r>
          </w:p>
          <w:p w14:paraId="25ED3B3B" w14:textId="0C760F51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«Моя планета» (12+)</w:t>
            </w:r>
          </w:p>
        </w:tc>
        <w:tc>
          <w:tcPr>
            <w:tcW w:w="2715" w:type="dxa"/>
            <w:vAlign w:val="center"/>
          </w:tcPr>
          <w:p w14:paraId="5A7698DD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906163C" w14:textId="2632897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2271" w:type="dxa"/>
            <w:vAlign w:val="center"/>
          </w:tcPr>
          <w:p w14:paraId="198FC06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AD6247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44291C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61210D0E" w14:textId="77777777" w:rsidTr="0039255D">
        <w:tc>
          <w:tcPr>
            <w:tcW w:w="1198" w:type="dxa"/>
            <w:vAlign w:val="center"/>
          </w:tcPr>
          <w:p w14:paraId="57C83858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7A6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E973" w14:textId="0A8243D3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47D5D78A" w14:textId="15715044" w:rsidR="00797549" w:rsidRPr="00797549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красоты и здоровья»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F126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71BA9F26" w14:textId="7DD6EB7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1F7862B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3F0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D7F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52EA084A" w14:textId="77777777" w:rsidTr="0039255D">
        <w:tc>
          <w:tcPr>
            <w:tcW w:w="1198" w:type="dxa"/>
            <w:vAlign w:val="center"/>
          </w:tcPr>
          <w:p w14:paraId="4BFEAD8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52D20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4381" w:type="dxa"/>
            <w:vAlign w:val="center"/>
          </w:tcPr>
          <w:p w14:paraId="4719BB14" w14:textId="77777777" w:rsidR="00AB57C0" w:rsidRDefault="00AB57C0" w:rsidP="00797549">
            <w:pPr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День поэтического настроения</w:t>
            </w:r>
          </w:p>
          <w:p w14:paraId="5E11537C" w14:textId="235C6DB0" w:rsidR="00797549" w:rsidRPr="00AB57C0" w:rsidRDefault="00AB57C0" w:rsidP="00AB57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«Когда строку диктует чувство» </w:t>
            </w:r>
            <w:r w:rsidR="00797549" w:rsidRPr="00797549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59BCB10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6DF885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387D8F8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3F7EA6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8E98D9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16</w:t>
            </w:r>
          </w:p>
        </w:tc>
      </w:tr>
      <w:tr w:rsidR="00797549" w:rsidRPr="00797549" w14:paraId="279507A4" w14:textId="77777777" w:rsidTr="0039255D">
        <w:tc>
          <w:tcPr>
            <w:tcW w:w="1198" w:type="dxa"/>
            <w:vAlign w:val="center"/>
          </w:tcPr>
          <w:p w14:paraId="774CD35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540C3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882A2" w14:textId="77777777" w:rsidR="00AB57C0" w:rsidRDefault="00AB57C0" w:rsidP="00AB57C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Литературный марафон</w:t>
            </w:r>
          </w:p>
          <w:p w14:paraId="1308305C" w14:textId="7D10F80A" w:rsidR="00797549" w:rsidRPr="00AB57C0" w:rsidRDefault="00797549" w:rsidP="00AB57C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«Соединим сердца стихами»</w:t>
            </w:r>
            <w:r w:rsidR="00AB57C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49D2A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11:00</w:t>
            </w:r>
          </w:p>
          <w:p w14:paraId="3C33EDF2" w14:textId="049B0D94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lastRenderedPageBreak/>
              <w:t>Арамашковская</w:t>
            </w:r>
            <w:proofErr w:type="spellEnd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2F3C436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35F325E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C02EEE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20</w:t>
            </w:r>
          </w:p>
        </w:tc>
      </w:tr>
      <w:tr w:rsidR="00797549" w:rsidRPr="00797549" w14:paraId="472BC952" w14:textId="77777777" w:rsidTr="0039255D">
        <w:tc>
          <w:tcPr>
            <w:tcW w:w="1198" w:type="dxa"/>
            <w:vAlign w:val="center"/>
          </w:tcPr>
          <w:p w14:paraId="1B52D6A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CDE" w14:textId="4270B411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0B3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Громкие чтения</w:t>
            </w:r>
          </w:p>
          <w:p w14:paraId="6E88BFA2" w14:textId="79455081" w:rsidR="00797549" w:rsidRPr="00797549" w:rsidRDefault="00AB57C0" w:rsidP="00AB57C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вместе»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A54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3ECCB51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4E4CCEB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AC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EB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2B063BCF" w14:textId="77777777" w:rsidTr="0039255D">
        <w:tc>
          <w:tcPr>
            <w:tcW w:w="1198" w:type="dxa"/>
            <w:vAlign w:val="center"/>
          </w:tcPr>
          <w:p w14:paraId="75D73CB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40D78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21.03.2026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6D9E4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Час поэзии</w:t>
            </w:r>
          </w:p>
          <w:p w14:paraId="70F92F8D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«В стране Рифмы»,</w:t>
            </w:r>
          </w:p>
          <w:p w14:paraId="1B982B22" w14:textId="650E4EF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посвященный Всемирному Дню поэзии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B84D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2FE38BD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4777796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8A81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D5BED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03FE09CE" w14:textId="77777777" w:rsidTr="0039255D">
        <w:tc>
          <w:tcPr>
            <w:tcW w:w="1198" w:type="dxa"/>
            <w:vAlign w:val="center"/>
          </w:tcPr>
          <w:p w14:paraId="29312C8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E86C11D" w14:textId="68FA35CD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4381" w:type="dxa"/>
            <w:vAlign w:val="center"/>
          </w:tcPr>
          <w:p w14:paraId="72EC29BB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  <w:p w14:paraId="0E50E05F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 рисует настроение»</w:t>
            </w:r>
          </w:p>
          <w:p w14:paraId="72AB4F99" w14:textId="2DF031E7" w:rsidR="00797549" w:rsidRPr="00797549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 xml:space="preserve"> всемирному дню поэзии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60C5FCB4" w14:textId="6DBA2246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1198729" w14:textId="5ABA4A3A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71" w:type="dxa"/>
            <w:vAlign w:val="center"/>
          </w:tcPr>
          <w:p w14:paraId="3B62FCF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F9098F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948AC12" w14:textId="5E7B234D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</w:t>
            </w:r>
          </w:p>
        </w:tc>
      </w:tr>
      <w:tr w:rsidR="00797549" w:rsidRPr="00797549" w14:paraId="6B2EF565" w14:textId="77777777" w:rsidTr="0039255D">
        <w:tc>
          <w:tcPr>
            <w:tcW w:w="1198" w:type="dxa"/>
            <w:vAlign w:val="center"/>
          </w:tcPr>
          <w:p w14:paraId="43CAE07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215A" w14:textId="61EEE212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BCD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вечер</w:t>
            </w:r>
          </w:p>
          <w:p w14:paraId="5035EA07" w14:textId="710ED7F1" w:rsidR="00797549" w:rsidRPr="00797549" w:rsidRDefault="00AB57C0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«Тайны мудрости народной»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CA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E06A1E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3F7DEF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11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8B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97549" w:rsidRPr="00797549" w14:paraId="4744FA58" w14:textId="77777777" w:rsidTr="0039255D">
        <w:tc>
          <w:tcPr>
            <w:tcW w:w="1198" w:type="dxa"/>
            <w:vAlign w:val="center"/>
          </w:tcPr>
          <w:p w14:paraId="038922A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358446" w14:textId="2463BC42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7CB435" w14:textId="77777777" w:rsidR="00AB57C0" w:rsidRDefault="00AB57C0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</w:t>
            </w:r>
          </w:p>
          <w:p w14:paraId="22CB9957" w14:textId="57C7898B" w:rsidR="00797549" w:rsidRPr="00797549" w:rsidRDefault="00AB57C0" w:rsidP="00AB57C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«Живи родник!»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C673C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355471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4995A329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A1394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1E58E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07CE7970" w14:textId="77777777" w:rsidTr="0039255D">
        <w:tc>
          <w:tcPr>
            <w:tcW w:w="1198" w:type="dxa"/>
            <w:vAlign w:val="center"/>
          </w:tcPr>
          <w:p w14:paraId="3C44E1C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5B8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21.03.2026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0CA7" w14:textId="65EE18D2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26F1D688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единстве наша сила!»,</w:t>
            </w:r>
          </w:p>
          <w:p w14:paraId="36B54EDE" w14:textId="7BDED65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к</w:t>
            </w:r>
            <w:r w:rsidR="00AB57C0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  <w:r w:rsidR="00AB57C0">
              <w:rPr>
                <w:rFonts w:ascii="Times New Roman" w:hAnsi="Times New Roman"/>
                <w:sz w:val="24"/>
                <w:szCs w:val="24"/>
              </w:rPr>
              <w:t xml:space="preserve"> воссоединения Крыма с Россией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008F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49F5936" w14:textId="55D3AADF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502E602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BBD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203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8</w:t>
            </w:r>
          </w:p>
        </w:tc>
      </w:tr>
      <w:tr w:rsidR="00797549" w:rsidRPr="00797549" w14:paraId="29361516" w14:textId="77777777" w:rsidTr="0039255D">
        <w:tc>
          <w:tcPr>
            <w:tcW w:w="1198" w:type="dxa"/>
            <w:vAlign w:val="center"/>
          </w:tcPr>
          <w:p w14:paraId="171576C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D7AC03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22.03.2026</w:t>
            </w:r>
          </w:p>
        </w:tc>
        <w:tc>
          <w:tcPr>
            <w:tcW w:w="4381" w:type="dxa"/>
            <w:vAlign w:val="center"/>
          </w:tcPr>
          <w:p w14:paraId="592D6EA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Виртуальный концертный зал «Симфонические приключения. Алиса в стране чудес» (6+)</w:t>
            </w:r>
          </w:p>
        </w:tc>
        <w:tc>
          <w:tcPr>
            <w:tcW w:w="2715" w:type="dxa"/>
            <w:vAlign w:val="center"/>
          </w:tcPr>
          <w:p w14:paraId="2C13F1AE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EFAC0A1" w14:textId="61B65CD3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34BCB0A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5D22AD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AC380E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5795A312" w14:textId="77777777" w:rsidTr="0039255D">
        <w:tc>
          <w:tcPr>
            <w:tcW w:w="1198" w:type="dxa"/>
            <w:vAlign w:val="center"/>
          </w:tcPr>
          <w:p w14:paraId="1AD3B2AE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67A6DD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23.03.2026</w:t>
            </w:r>
          </w:p>
        </w:tc>
        <w:tc>
          <w:tcPr>
            <w:tcW w:w="4381" w:type="dxa"/>
            <w:vAlign w:val="center"/>
          </w:tcPr>
          <w:p w14:paraId="61D4A68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  <w:p w14:paraId="36053F3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 xml:space="preserve">«Путешествие в </w:t>
            </w:r>
            <w:proofErr w:type="spellStart"/>
            <w:r w:rsidRPr="00797549">
              <w:rPr>
                <w:sz w:val="24"/>
                <w:szCs w:val="24"/>
              </w:rPr>
              <w:t>Книголесье</w:t>
            </w:r>
            <w:proofErr w:type="spellEnd"/>
            <w:r w:rsidRPr="00797549">
              <w:rPr>
                <w:sz w:val="24"/>
                <w:szCs w:val="24"/>
              </w:rPr>
              <w:t>»</w:t>
            </w:r>
          </w:p>
          <w:p w14:paraId="0257075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День Викторин</w:t>
            </w:r>
          </w:p>
          <w:p w14:paraId="5FC1265D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«Вода бесценный дар природы» (6+)</w:t>
            </w:r>
          </w:p>
        </w:tc>
        <w:tc>
          <w:tcPr>
            <w:tcW w:w="2715" w:type="dxa"/>
            <w:vAlign w:val="center"/>
          </w:tcPr>
          <w:p w14:paraId="0FE99981" w14:textId="618EC68F" w:rsidR="00797549" w:rsidRPr="00797549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797549" w:rsidRPr="00797549">
              <w:rPr>
                <w:sz w:val="24"/>
                <w:szCs w:val="24"/>
              </w:rPr>
              <w:t>-18:00</w:t>
            </w:r>
          </w:p>
          <w:p w14:paraId="0FB29A9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51E0891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DF7033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843AEC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20F4876E" w14:textId="77777777" w:rsidTr="0039255D">
        <w:tc>
          <w:tcPr>
            <w:tcW w:w="1198" w:type="dxa"/>
            <w:vAlign w:val="center"/>
          </w:tcPr>
          <w:p w14:paraId="229DD72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C540FC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23.03.2026-</w:t>
            </w:r>
          </w:p>
          <w:p w14:paraId="3F8B8A06" w14:textId="4997941B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31.03.2026</w:t>
            </w:r>
          </w:p>
        </w:tc>
        <w:tc>
          <w:tcPr>
            <w:tcW w:w="4381" w:type="dxa"/>
            <w:vAlign w:val="center"/>
          </w:tcPr>
          <w:p w14:paraId="5B48111B" w14:textId="0E5B5872" w:rsidR="00797549" w:rsidRPr="00797549" w:rsidRDefault="00797549" w:rsidP="00AB5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еделя детской и юношеской книги </w:t>
            </w:r>
            <w:r w:rsidRPr="00797549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15" w:type="dxa"/>
            <w:vAlign w:val="center"/>
          </w:tcPr>
          <w:p w14:paraId="76C5157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01D6771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1BA2770F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2BE308D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5596140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100</w:t>
            </w:r>
          </w:p>
        </w:tc>
      </w:tr>
      <w:tr w:rsidR="00797549" w:rsidRPr="00797549" w14:paraId="57A53E64" w14:textId="77777777" w:rsidTr="0039255D">
        <w:tc>
          <w:tcPr>
            <w:tcW w:w="1198" w:type="dxa"/>
            <w:vAlign w:val="center"/>
          </w:tcPr>
          <w:p w14:paraId="5FFC3CC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AB3C85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24.03.2026</w:t>
            </w:r>
          </w:p>
        </w:tc>
        <w:tc>
          <w:tcPr>
            <w:tcW w:w="4381" w:type="dxa"/>
            <w:vAlign w:val="center"/>
          </w:tcPr>
          <w:p w14:paraId="0E19F16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  <w:p w14:paraId="144F96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 xml:space="preserve">«Путешествие в </w:t>
            </w:r>
            <w:proofErr w:type="spellStart"/>
            <w:r w:rsidRPr="00797549">
              <w:rPr>
                <w:sz w:val="24"/>
                <w:szCs w:val="24"/>
              </w:rPr>
              <w:t>Книголесье</w:t>
            </w:r>
            <w:proofErr w:type="spellEnd"/>
            <w:r w:rsidRPr="00797549">
              <w:rPr>
                <w:sz w:val="24"/>
                <w:szCs w:val="24"/>
              </w:rPr>
              <w:t>»</w:t>
            </w:r>
          </w:p>
          <w:p w14:paraId="4C3D289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День добра</w:t>
            </w:r>
          </w:p>
          <w:p w14:paraId="614A68C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«Доброта спасет мир!» (0+)</w:t>
            </w:r>
          </w:p>
        </w:tc>
        <w:tc>
          <w:tcPr>
            <w:tcW w:w="2715" w:type="dxa"/>
            <w:vAlign w:val="center"/>
          </w:tcPr>
          <w:p w14:paraId="7EA301F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10:00 -18:00</w:t>
            </w:r>
          </w:p>
          <w:p w14:paraId="4E8F793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7129D8A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D69FFF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68DC40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18</w:t>
            </w:r>
          </w:p>
        </w:tc>
      </w:tr>
      <w:tr w:rsidR="00797549" w:rsidRPr="00797549" w14:paraId="1CD0D08B" w14:textId="77777777" w:rsidTr="0039255D">
        <w:tc>
          <w:tcPr>
            <w:tcW w:w="1198" w:type="dxa"/>
            <w:vAlign w:val="center"/>
          </w:tcPr>
          <w:p w14:paraId="79576EF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A492E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24.03.2026</w:t>
            </w:r>
          </w:p>
        </w:tc>
        <w:tc>
          <w:tcPr>
            <w:tcW w:w="4381" w:type="dxa"/>
            <w:vAlign w:val="center"/>
          </w:tcPr>
          <w:p w14:paraId="2995ACFF" w14:textId="77777777" w:rsidR="00AB57C0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</w:rPr>
              <w:t>итературно-музыкальная гостиная</w:t>
            </w:r>
          </w:p>
          <w:p w14:paraId="54967C44" w14:textId="2251722B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«Пока живу - пою» (18+)</w:t>
            </w:r>
          </w:p>
        </w:tc>
        <w:tc>
          <w:tcPr>
            <w:tcW w:w="2715" w:type="dxa"/>
            <w:vAlign w:val="center"/>
          </w:tcPr>
          <w:p w14:paraId="5F24D3BC" w14:textId="77777777" w:rsidR="007E6645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2C2A2335" w14:textId="5985052F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71" w:type="dxa"/>
            <w:vAlign w:val="center"/>
          </w:tcPr>
          <w:p w14:paraId="67956E4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AB5C68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A8E369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671576F3" w14:textId="77777777" w:rsidTr="0039255D">
        <w:tc>
          <w:tcPr>
            <w:tcW w:w="1198" w:type="dxa"/>
            <w:vAlign w:val="center"/>
          </w:tcPr>
          <w:p w14:paraId="11DD12E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92A05E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24.03.2026</w:t>
            </w:r>
          </w:p>
        </w:tc>
        <w:tc>
          <w:tcPr>
            <w:tcW w:w="4381" w:type="dxa"/>
            <w:vAlign w:val="center"/>
          </w:tcPr>
          <w:p w14:paraId="5C50DD56" w14:textId="77777777" w:rsidR="00AB57C0" w:rsidRDefault="00AB57C0" w:rsidP="00797549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Поэтический микс</w:t>
            </w:r>
          </w:p>
          <w:p w14:paraId="0552047C" w14:textId="77777777" w:rsidR="00AB57C0" w:rsidRDefault="00AB57C0" w:rsidP="00797549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«Красота, живущая в стихах»</w:t>
            </w:r>
          </w:p>
          <w:p w14:paraId="0C3213D1" w14:textId="3682BDB9" w:rsidR="00797549" w:rsidRPr="00797549" w:rsidRDefault="00797549" w:rsidP="00797549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 xml:space="preserve"> Дню поэзии (16+)</w:t>
            </w:r>
          </w:p>
        </w:tc>
        <w:tc>
          <w:tcPr>
            <w:tcW w:w="2715" w:type="dxa"/>
            <w:vAlign w:val="center"/>
          </w:tcPr>
          <w:p w14:paraId="02CCCD9A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82EEDAC" w14:textId="688649DF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3B60DAE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DBA3CF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CC184E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3CBE774F" w14:textId="77777777" w:rsidTr="0039255D">
        <w:tc>
          <w:tcPr>
            <w:tcW w:w="1198" w:type="dxa"/>
            <w:vAlign w:val="center"/>
          </w:tcPr>
          <w:p w14:paraId="3D8135F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100684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24.03.2026</w:t>
            </w:r>
          </w:p>
        </w:tc>
        <w:tc>
          <w:tcPr>
            <w:tcW w:w="4381" w:type="dxa"/>
            <w:vAlign w:val="center"/>
          </w:tcPr>
          <w:p w14:paraId="08B79801" w14:textId="77777777" w:rsidR="00AB57C0" w:rsidRDefault="00797549" w:rsidP="00797549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97549">
              <w:rPr>
                <w:bCs/>
                <w:sz w:val="24"/>
                <w:szCs w:val="24"/>
              </w:rPr>
              <w:t>Пластилинография</w:t>
            </w:r>
            <w:proofErr w:type="spellEnd"/>
          </w:p>
          <w:p w14:paraId="5D135BEB" w14:textId="5F8F8E88" w:rsidR="00797549" w:rsidRPr="005D6D48" w:rsidRDefault="00AB57C0" w:rsidP="005D6D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«Птички-невелички»</w:t>
            </w:r>
            <w:r w:rsidR="00797549" w:rsidRPr="00797549">
              <w:rPr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2715" w:type="dxa"/>
            <w:vAlign w:val="center"/>
          </w:tcPr>
          <w:p w14:paraId="4ABA2BF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6335D4F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2338A61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F493C7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7A269B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</w:t>
            </w:r>
          </w:p>
        </w:tc>
      </w:tr>
      <w:tr w:rsidR="00797549" w:rsidRPr="00797549" w14:paraId="701E04C3" w14:textId="77777777" w:rsidTr="0039255D">
        <w:tc>
          <w:tcPr>
            <w:tcW w:w="1198" w:type="dxa"/>
            <w:vAlign w:val="center"/>
          </w:tcPr>
          <w:p w14:paraId="71F3E5C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4C288C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24.03.2026</w:t>
            </w:r>
          </w:p>
        </w:tc>
        <w:tc>
          <w:tcPr>
            <w:tcW w:w="4381" w:type="dxa"/>
            <w:vAlign w:val="center"/>
          </w:tcPr>
          <w:p w14:paraId="6420CBAF" w14:textId="77777777" w:rsidR="00AB57C0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</w:t>
            </w:r>
            <w:r w:rsidR="00AB57C0">
              <w:rPr>
                <w:sz w:val="24"/>
                <w:szCs w:val="24"/>
              </w:rPr>
              <w:t>еделя детской и юношеской книги</w:t>
            </w:r>
          </w:p>
          <w:p w14:paraId="260584B9" w14:textId="783353BF" w:rsidR="00797549" w:rsidRPr="00797549" w:rsidRDefault="00797549" w:rsidP="00797549">
            <w:pPr>
              <w:pStyle w:val="a3"/>
              <w:jc w:val="center"/>
              <w:rPr>
                <w:rStyle w:val="ab"/>
                <w:rFonts w:eastAsiaTheme="majorEastAsia"/>
                <w:b w:val="0"/>
                <w:bCs w:val="0"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«Время быть в библиотеке»</w:t>
            </w:r>
          </w:p>
          <w:p w14:paraId="1B62B646" w14:textId="77777777" w:rsidR="00AB57C0" w:rsidRDefault="00AB57C0" w:rsidP="00797549">
            <w:pPr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Интерактивная викторина</w:t>
            </w:r>
          </w:p>
          <w:p w14:paraId="6261C2D7" w14:textId="0EBD6A68" w:rsidR="00797549" w:rsidRPr="00AB57C0" w:rsidRDefault="00797549" w:rsidP="00AB57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7549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«Путешествие в мир детства через литературу»</w:t>
            </w:r>
            <w:r w:rsidR="00AB57C0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vAlign w:val="center"/>
          </w:tcPr>
          <w:p w14:paraId="5B7C8C2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41A343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0C51558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74BF7F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873736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</w:t>
            </w:r>
          </w:p>
        </w:tc>
      </w:tr>
      <w:tr w:rsidR="00797549" w:rsidRPr="00797549" w14:paraId="1B11F1DC" w14:textId="77777777" w:rsidTr="0039255D">
        <w:tc>
          <w:tcPr>
            <w:tcW w:w="1198" w:type="dxa"/>
            <w:vAlign w:val="center"/>
          </w:tcPr>
          <w:p w14:paraId="4AA99357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5D06" w14:textId="46B85D62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A903" w14:textId="29E356F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Всемирный день поэзии</w:t>
            </w:r>
          </w:p>
          <w:p w14:paraId="137FBF4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Литературная поэзия</w:t>
            </w:r>
          </w:p>
          <w:p w14:paraId="7EFB9747" w14:textId="3F852A88" w:rsidR="00797549" w:rsidRPr="00797549" w:rsidRDefault="00AB57C0" w:rsidP="00AB57C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«Поэзия в сердце каждого» (14+)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95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16:00</w:t>
            </w:r>
          </w:p>
          <w:p w14:paraId="0CC113D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6622BB6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37C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4A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605566C6" w14:textId="77777777" w:rsidTr="0039255D">
        <w:tc>
          <w:tcPr>
            <w:tcW w:w="1198" w:type="dxa"/>
            <w:vAlign w:val="center"/>
          </w:tcPr>
          <w:p w14:paraId="1A78385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2D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24.03.2026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9DA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  <w:p w14:paraId="03AFB913" w14:textId="244F599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«Успешные покупки на маркетплейсах: от поиска товара до заказа»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56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644A8C9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1B00D08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CAA0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9AD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6ABD4245" w14:textId="77777777" w:rsidTr="0039255D">
        <w:tc>
          <w:tcPr>
            <w:tcW w:w="1198" w:type="dxa"/>
            <w:vAlign w:val="center"/>
          </w:tcPr>
          <w:p w14:paraId="4754A20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4D7E5A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39929AC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  <w:p w14:paraId="48488CF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 xml:space="preserve">«Путешествие в </w:t>
            </w:r>
            <w:proofErr w:type="spellStart"/>
            <w:r w:rsidRPr="00797549">
              <w:rPr>
                <w:sz w:val="24"/>
                <w:szCs w:val="24"/>
              </w:rPr>
              <w:t>Книголесье</w:t>
            </w:r>
            <w:proofErr w:type="spellEnd"/>
            <w:r w:rsidRPr="00797549">
              <w:rPr>
                <w:sz w:val="24"/>
                <w:szCs w:val="24"/>
              </w:rPr>
              <w:t>»</w:t>
            </w:r>
          </w:p>
          <w:p w14:paraId="22550DA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Поэтический марафон</w:t>
            </w:r>
          </w:p>
          <w:p w14:paraId="33F9169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«Капели звонкие стихи» (6+)</w:t>
            </w:r>
          </w:p>
        </w:tc>
        <w:tc>
          <w:tcPr>
            <w:tcW w:w="2715" w:type="dxa"/>
            <w:vAlign w:val="center"/>
          </w:tcPr>
          <w:p w14:paraId="75E523D4" w14:textId="1F0BA993" w:rsidR="00797549" w:rsidRPr="00797549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797549" w:rsidRPr="00797549">
              <w:rPr>
                <w:sz w:val="24"/>
                <w:szCs w:val="24"/>
              </w:rPr>
              <w:t>-18:00</w:t>
            </w:r>
          </w:p>
          <w:p w14:paraId="729C6EF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7659790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185F60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B3BA88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24DA38B9" w14:textId="77777777" w:rsidTr="0039255D">
        <w:tc>
          <w:tcPr>
            <w:tcW w:w="1198" w:type="dxa"/>
            <w:vAlign w:val="center"/>
          </w:tcPr>
          <w:p w14:paraId="79A43B6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873B81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49B8DE3C" w14:textId="77777777" w:rsidR="00AB57C0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</w:t>
            </w:r>
            <w:r w:rsidR="00AB57C0">
              <w:rPr>
                <w:sz w:val="24"/>
                <w:szCs w:val="24"/>
              </w:rPr>
              <w:t>еделя детской и юношеской книги</w:t>
            </w:r>
          </w:p>
          <w:p w14:paraId="5B028520" w14:textId="3EC5EA43" w:rsidR="00797549" w:rsidRPr="00797549" w:rsidRDefault="00797549" w:rsidP="00797549">
            <w:pPr>
              <w:pStyle w:val="a3"/>
              <w:jc w:val="center"/>
              <w:rPr>
                <w:rStyle w:val="ab"/>
                <w:rFonts w:eastAsiaTheme="majorEastAsia"/>
                <w:b w:val="0"/>
                <w:bCs w:val="0"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«Время быть в библиотеке»</w:t>
            </w:r>
          </w:p>
          <w:p w14:paraId="230B8F24" w14:textId="77777777" w:rsidR="00AB57C0" w:rsidRDefault="00AB57C0" w:rsidP="00797549">
            <w:pPr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Книжная выставка</w:t>
            </w:r>
          </w:p>
          <w:p w14:paraId="1C649711" w14:textId="0D7F2183" w:rsidR="00797549" w:rsidRPr="00AB57C0" w:rsidRDefault="00AB57C0" w:rsidP="00AB57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«Детство в литературе» (6+)</w:t>
            </w:r>
          </w:p>
        </w:tc>
        <w:tc>
          <w:tcPr>
            <w:tcW w:w="2715" w:type="dxa"/>
            <w:vAlign w:val="center"/>
          </w:tcPr>
          <w:p w14:paraId="5A042D9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D56899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2BEA6B5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B247C4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1C1DA2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</w:t>
            </w:r>
          </w:p>
        </w:tc>
      </w:tr>
      <w:tr w:rsidR="00797549" w:rsidRPr="00797549" w14:paraId="413BD3D9" w14:textId="77777777" w:rsidTr="0039255D">
        <w:tc>
          <w:tcPr>
            <w:tcW w:w="1198" w:type="dxa"/>
            <w:vAlign w:val="center"/>
          </w:tcPr>
          <w:p w14:paraId="62BEDA09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EBF7A6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61895EBE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</w:t>
            </w:r>
          </w:p>
          <w:p w14:paraId="22C7101E" w14:textId="4F1130C9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«Театры России» (12+)</w:t>
            </w:r>
          </w:p>
        </w:tc>
        <w:tc>
          <w:tcPr>
            <w:tcW w:w="2715" w:type="dxa"/>
            <w:vAlign w:val="center"/>
          </w:tcPr>
          <w:p w14:paraId="2806D7AF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9C214CE" w14:textId="39FC8854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35A50EB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8330B5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947595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4C35F6D9" w14:textId="77777777" w:rsidTr="0039255D">
        <w:tc>
          <w:tcPr>
            <w:tcW w:w="1198" w:type="dxa"/>
            <w:vAlign w:val="center"/>
          </w:tcPr>
          <w:p w14:paraId="2F3AF2F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C97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9441" w14:textId="450BEBF9" w:rsidR="00797549" w:rsidRPr="00797549" w:rsidRDefault="00797549" w:rsidP="00797549">
            <w:pPr>
              <w:pStyle w:val="ac"/>
              <w:spacing w:before="0" w:beforeAutospacing="0" w:after="0" w:afterAutospacing="0"/>
              <w:jc w:val="center"/>
            </w:pPr>
            <w:r w:rsidRPr="00797549">
              <w:t>Литературная гостиная</w:t>
            </w:r>
          </w:p>
          <w:p w14:paraId="63006544" w14:textId="3E24765E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«Слово в действии</w:t>
            </w:r>
            <w:r w:rsidR="00AB57C0">
              <w:rPr>
                <w:rFonts w:ascii="Times New Roman" w:hAnsi="Times New Roman"/>
                <w:sz w:val="24"/>
                <w:szCs w:val="24"/>
              </w:rPr>
              <w:t>: как литература влияет на нас»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D1D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D4AAF6E" w14:textId="247CB369" w:rsidR="00797549" w:rsidRPr="00797549" w:rsidRDefault="00797549" w:rsidP="004911A7">
            <w:pPr>
              <w:pStyle w:val="ac"/>
              <w:spacing w:before="0" w:beforeAutospacing="0" w:after="0" w:afterAutospacing="0"/>
              <w:jc w:val="center"/>
            </w:pPr>
            <w:proofErr w:type="spellStart"/>
            <w:r w:rsidRPr="00797549">
              <w:t>К</w:t>
            </w:r>
            <w:r w:rsidR="004911A7">
              <w:t>левакинская</w:t>
            </w:r>
            <w:proofErr w:type="spellEnd"/>
            <w:r w:rsidR="004911A7"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0538D9B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0C2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8AD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754425E6" w14:textId="77777777" w:rsidTr="0039255D">
        <w:tc>
          <w:tcPr>
            <w:tcW w:w="1198" w:type="dxa"/>
            <w:vAlign w:val="center"/>
          </w:tcPr>
          <w:p w14:paraId="4D4BBFE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E0D7E98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40645149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  <w:p w14:paraId="16BE7539" w14:textId="1CFCA8B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«Сказочные уроки К. Д. Ушинского»</w:t>
            </w:r>
            <w:r w:rsidR="001F50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(0+)</w:t>
            </w:r>
          </w:p>
        </w:tc>
        <w:tc>
          <w:tcPr>
            <w:tcW w:w="2715" w:type="dxa"/>
            <w:vAlign w:val="center"/>
          </w:tcPr>
          <w:p w14:paraId="23A3C3A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lastRenderedPageBreak/>
              <w:t>12:00</w:t>
            </w:r>
          </w:p>
          <w:p w14:paraId="5C96B7F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1D1D2D3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035C7BB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E01C73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24</w:t>
            </w:r>
          </w:p>
        </w:tc>
      </w:tr>
      <w:tr w:rsidR="00797549" w:rsidRPr="00797549" w14:paraId="78832B91" w14:textId="77777777" w:rsidTr="0039255D">
        <w:tc>
          <w:tcPr>
            <w:tcW w:w="1198" w:type="dxa"/>
            <w:vAlign w:val="center"/>
          </w:tcPr>
          <w:p w14:paraId="526EED1A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F7564B9" w14:textId="11B5D2A4" w:rsidR="00797549" w:rsidRPr="00797549" w:rsidRDefault="00797549" w:rsidP="00797549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25.03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35A5ED0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14:paraId="049FE88D" w14:textId="5DAC13F5" w:rsidR="00797549" w:rsidRPr="00AB57C0" w:rsidRDefault="00AB57C0" w:rsidP="00AB5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Кикиморин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день: тайны и легенды» </w:t>
            </w:r>
            <w:r w:rsidR="00797549"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15" w:type="dxa"/>
            <w:vAlign w:val="center"/>
          </w:tcPr>
          <w:p w14:paraId="05A92F0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13:00</w:t>
            </w:r>
          </w:p>
          <w:p w14:paraId="467F1104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13BC93A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47864C6" w14:textId="75688E1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  <w:p w14:paraId="59BEDF3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250 руб.</w:t>
            </w:r>
          </w:p>
        </w:tc>
        <w:tc>
          <w:tcPr>
            <w:tcW w:w="1509" w:type="dxa"/>
            <w:vAlign w:val="center"/>
          </w:tcPr>
          <w:p w14:paraId="0A8702C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</w:t>
            </w:r>
          </w:p>
        </w:tc>
      </w:tr>
      <w:tr w:rsidR="00797549" w:rsidRPr="00797549" w14:paraId="521F02AB" w14:textId="77777777" w:rsidTr="0039255D">
        <w:tc>
          <w:tcPr>
            <w:tcW w:w="1198" w:type="dxa"/>
            <w:vAlign w:val="center"/>
          </w:tcPr>
          <w:p w14:paraId="5B2B434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FC58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7092E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Премьера книжной выставки</w:t>
            </w:r>
          </w:p>
          <w:p w14:paraId="26F091A7" w14:textId="324B1861" w:rsidR="00797549" w:rsidRPr="00AB57C0" w:rsidRDefault="00AB57C0" w:rsidP="00AB57C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«Юбилеи в книжном царстве» </w:t>
            </w:r>
            <w:r w:rsidR="00797549"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6BB3F" w14:textId="77777777" w:rsidR="007E6645" w:rsidRDefault="007E6645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14:00</w:t>
            </w:r>
          </w:p>
          <w:p w14:paraId="76107527" w14:textId="142FFBAC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706B4FE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FE6338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D549D3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20</w:t>
            </w:r>
          </w:p>
        </w:tc>
      </w:tr>
      <w:tr w:rsidR="00797549" w:rsidRPr="00797549" w14:paraId="0360E47B" w14:textId="77777777" w:rsidTr="0039255D">
        <w:tc>
          <w:tcPr>
            <w:tcW w:w="1198" w:type="dxa"/>
            <w:vAlign w:val="center"/>
          </w:tcPr>
          <w:p w14:paraId="0AB637D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B89AF5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438B8505" w14:textId="77777777" w:rsidR="00AB57C0" w:rsidRDefault="00AB57C0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Исторический час</w:t>
            </w:r>
          </w:p>
          <w:p w14:paraId="08D95348" w14:textId="77777777" w:rsidR="00AB57C0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«Честь и отв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</w:rPr>
              <w:t>ага»</w:t>
            </w:r>
          </w:p>
          <w:p w14:paraId="3C177956" w14:textId="2D0A75B8" w:rsidR="00797549" w:rsidRPr="00797549" w:rsidRDefault="00797549" w:rsidP="00AB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 xml:space="preserve">ко Дню образования РМО ВООВ 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Боевое Братство</w:t>
            </w:r>
            <w:r w:rsidR="00AB57C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 xml:space="preserve"> (2006 г.) (12+)</w:t>
            </w:r>
          </w:p>
        </w:tc>
        <w:tc>
          <w:tcPr>
            <w:tcW w:w="2715" w:type="dxa"/>
            <w:vAlign w:val="center"/>
          </w:tcPr>
          <w:p w14:paraId="679C7F91" w14:textId="77777777" w:rsidR="007E6645" w:rsidRDefault="007E6645" w:rsidP="007975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B96B9F2" w14:textId="48DD29E1" w:rsidR="00797549" w:rsidRPr="00797549" w:rsidRDefault="00797549" w:rsidP="0079754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106873B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22C4EF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48DDE32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4BBE2900" w14:textId="77777777" w:rsidTr="0039255D">
        <w:tc>
          <w:tcPr>
            <w:tcW w:w="1198" w:type="dxa"/>
            <w:vAlign w:val="center"/>
          </w:tcPr>
          <w:p w14:paraId="3729FFD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14823E2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29241653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  <w:p w14:paraId="279573F6" w14:textId="23E2186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«День народов Калмыкии»</w:t>
            </w:r>
            <w:r w:rsidR="001F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42AE7DAD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B8E7C8F" w14:textId="50A0C4E6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144D4BC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460ABE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BAF362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75355C31" w14:textId="77777777" w:rsidTr="0039255D">
        <w:tc>
          <w:tcPr>
            <w:tcW w:w="1198" w:type="dxa"/>
            <w:vAlign w:val="center"/>
          </w:tcPr>
          <w:p w14:paraId="5937B7D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995BBC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vAlign w:val="center"/>
          </w:tcPr>
          <w:p w14:paraId="3FBFD2AD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1052A6DB" w14:textId="3BB23C4B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«Символ калмыцких степей - Тюльпан» (6+)</w:t>
            </w:r>
          </w:p>
        </w:tc>
        <w:tc>
          <w:tcPr>
            <w:tcW w:w="2715" w:type="dxa"/>
            <w:vAlign w:val="center"/>
          </w:tcPr>
          <w:p w14:paraId="74E43225" w14:textId="77777777" w:rsidR="007E6645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17:</w:t>
            </w:r>
            <w:r w:rsidR="007E664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DD7CAF1" w14:textId="565779B0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6A915FE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61937B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07C8CE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5BA7D99E" w14:textId="77777777" w:rsidTr="0039255D">
        <w:tc>
          <w:tcPr>
            <w:tcW w:w="1198" w:type="dxa"/>
            <w:vAlign w:val="center"/>
          </w:tcPr>
          <w:p w14:paraId="1B1EB68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4CC36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25.03.2026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09A3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Неделя детской и юношеской книги.</w:t>
            </w:r>
          </w:p>
          <w:p w14:paraId="18239C4D" w14:textId="55888D97" w:rsidR="00797549" w:rsidRPr="00797549" w:rsidRDefault="00797549" w:rsidP="00AB57C0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Громк</w:t>
            </w:r>
            <w:r w:rsidR="00AB57C0">
              <w:rPr>
                <w:sz w:val="24"/>
                <w:szCs w:val="24"/>
              </w:rPr>
              <w:t>ие чтения по сказкам В</w:t>
            </w:r>
            <w:r w:rsidR="001F5099">
              <w:rPr>
                <w:sz w:val="24"/>
                <w:szCs w:val="24"/>
              </w:rPr>
              <w:t xml:space="preserve">.И. </w:t>
            </w:r>
            <w:r w:rsidR="00AB57C0">
              <w:rPr>
                <w:sz w:val="24"/>
                <w:szCs w:val="24"/>
              </w:rPr>
              <w:t>Даля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2FF22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10:30</w:t>
            </w:r>
          </w:p>
          <w:p w14:paraId="2F692373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6F81BA7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DBFA5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820C16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62A8986B" w14:textId="77777777" w:rsidTr="0039255D">
        <w:tc>
          <w:tcPr>
            <w:tcW w:w="1198" w:type="dxa"/>
            <w:vAlign w:val="center"/>
          </w:tcPr>
          <w:p w14:paraId="5154566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B832BE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4381" w:type="dxa"/>
            <w:vAlign w:val="center"/>
          </w:tcPr>
          <w:p w14:paraId="6238BE4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  <w:p w14:paraId="35E940F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 xml:space="preserve">«Путешествие в </w:t>
            </w:r>
            <w:proofErr w:type="spellStart"/>
            <w:r w:rsidRPr="00797549">
              <w:rPr>
                <w:sz w:val="24"/>
                <w:szCs w:val="24"/>
              </w:rPr>
              <w:t>Книголесье</w:t>
            </w:r>
            <w:proofErr w:type="spellEnd"/>
            <w:r w:rsidRPr="00797549">
              <w:rPr>
                <w:sz w:val="24"/>
                <w:szCs w:val="24"/>
              </w:rPr>
              <w:t>»</w:t>
            </w:r>
          </w:p>
          <w:p w14:paraId="506E88B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Эрудит турнир</w:t>
            </w:r>
          </w:p>
          <w:p w14:paraId="3B7FC2C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«Сказка, за сказкой» (6+)</w:t>
            </w:r>
          </w:p>
        </w:tc>
        <w:tc>
          <w:tcPr>
            <w:tcW w:w="2715" w:type="dxa"/>
            <w:vAlign w:val="center"/>
          </w:tcPr>
          <w:p w14:paraId="2F600E28" w14:textId="3F5FCF46" w:rsidR="00797549" w:rsidRPr="00797549" w:rsidRDefault="007E6645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797549" w:rsidRPr="00797549">
              <w:rPr>
                <w:sz w:val="24"/>
                <w:szCs w:val="24"/>
              </w:rPr>
              <w:t>-18:00</w:t>
            </w:r>
          </w:p>
          <w:p w14:paraId="130BE16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49D33A8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77A496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95DE86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71C5FC8F" w14:textId="77777777" w:rsidTr="0039255D">
        <w:tc>
          <w:tcPr>
            <w:tcW w:w="1198" w:type="dxa"/>
            <w:vAlign w:val="center"/>
          </w:tcPr>
          <w:p w14:paraId="78EC302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FFA4C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26.03.2026</w:t>
            </w:r>
          </w:p>
        </w:tc>
        <w:tc>
          <w:tcPr>
            <w:tcW w:w="4381" w:type="dxa"/>
            <w:vAlign w:val="center"/>
          </w:tcPr>
          <w:p w14:paraId="2658AA0E" w14:textId="77777777" w:rsidR="00AB57C0" w:rsidRDefault="00AB57C0" w:rsidP="00797549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Книжная выставка</w:t>
            </w:r>
          </w:p>
          <w:p w14:paraId="62EB8B25" w14:textId="5731859C" w:rsidR="00797549" w:rsidRPr="001F5099" w:rsidRDefault="00AB57C0" w:rsidP="001F5099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«Пушистые герои»</w:t>
            </w:r>
            <w:r w:rsidR="00797549" w:rsidRPr="00797549">
              <w:rPr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2715" w:type="dxa"/>
            <w:vAlign w:val="center"/>
          </w:tcPr>
          <w:p w14:paraId="0145F2D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10:00</w:t>
            </w:r>
          </w:p>
          <w:p w14:paraId="738116B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3A523032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E0FC3F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DDD670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19</w:t>
            </w:r>
          </w:p>
        </w:tc>
      </w:tr>
      <w:tr w:rsidR="00797549" w:rsidRPr="00797549" w14:paraId="5D2F7148" w14:textId="77777777" w:rsidTr="0039255D">
        <w:tc>
          <w:tcPr>
            <w:tcW w:w="1198" w:type="dxa"/>
            <w:vAlign w:val="center"/>
          </w:tcPr>
          <w:p w14:paraId="537700A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190B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26.03.2026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E2D32C" w14:textId="77777777" w:rsidR="00AB57C0" w:rsidRDefault="00AB57C0" w:rsidP="0079754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Литературная программа</w:t>
            </w:r>
          </w:p>
          <w:p w14:paraId="14FA7CBA" w14:textId="65F5985B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«В гостях у весны» (12+)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FABC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6ABE0B0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17BA9AB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DF94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2003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5540C95F" w14:textId="77777777" w:rsidTr="0039255D">
        <w:tc>
          <w:tcPr>
            <w:tcW w:w="1198" w:type="dxa"/>
            <w:vAlign w:val="center"/>
          </w:tcPr>
          <w:p w14:paraId="0019CA8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EB8D4CE" w14:textId="50CD44D2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26.03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0EC6698D" w14:textId="77777777" w:rsidR="00AB57C0" w:rsidRDefault="00797549" w:rsidP="00797549">
            <w:pPr>
              <w:pStyle w:val="1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97549">
              <w:rPr>
                <w:rFonts w:cs="Times New Roman"/>
                <w:sz w:val="24"/>
                <w:szCs w:val="24"/>
              </w:rPr>
              <w:t>Ли</w:t>
            </w:r>
            <w:r w:rsidR="00AB57C0">
              <w:rPr>
                <w:rFonts w:cs="Times New Roman"/>
                <w:sz w:val="24"/>
                <w:szCs w:val="24"/>
              </w:rPr>
              <w:t>тературно - музыкальная встреча</w:t>
            </w:r>
          </w:p>
          <w:p w14:paraId="693430E9" w14:textId="662ED11B" w:rsidR="00797549" w:rsidRPr="00AB57C0" w:rsidRDefault="00AB57C0" w:rsidP="00AB57C0">
            <w:pPr>
              <w:pStyle w:val="1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«Весна идёт! Весне дорогу!» </w:t>
            </w:r>
            <w:r w:rsidR="00797549" w:rsidRPr="00797549">
              <w:rPr>
                <w:sz w:val="24"/>
                <w:szCs w:val="24"/>
              </w:rPr>
              <w:t>(18+)</w:t>
            </w:r>
          </w:p>
        </w:tc>
        <w:tc>
          <w:tcPr>
            <w:tcW w:w="2715" w:type="dxa"/>
            <w:vAlign w:val="center"/>
          </w:tcPr>
          <w:p w14:paraId="1245500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13:00</w:t>
            </w:r>
          </w:p>
          <w:p w14:paraId="081D1B2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  <w:vAlign w:val="center"/>
          </w:tcPr>
          <w:p w14:paraId="5FA685F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26F6CA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7A7A3B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04F2443A" w14:textId="77777777" w:rsidTr="0039255D">
        <w:tc>
          <w:tcPr>
            <w:tcW w:w="1198" w:type="dxa"/>
            <w:vAlign w:val="center"/>
          </w:tcPr>
          <w:p w14:paraId="317A213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558534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26.03.2026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FBC0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Неделя детской и юношеской книги.</w:t>
            </w:r>
          </w:p>
          <w:p w14:paraId="5F3A95DB" w14:textId="6593D623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 П.П. Ершова</w:t>
            </w:r>
          </w:p>
          <w:p w14:paraId="32A31CBF" w14:textId="77777777" w:rsidR="00AB57C0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«Конек- горбунок»</w:t>
            </w:r>
          </w:p>
          <w:p w14:paraId="775C842C" w14:textId="3692A40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(170 лет произведению)</w:t>
            </w:r>
            <w:r w:rsidR="00AB5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34777F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14:00</w:t>
            </w:r>
          </w:p>
          <w:p w14:paraId="57D1C21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lastRenderedPageBreak/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25103FF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B724BA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3C7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6A23A7B7" w14:textId="77777777" w:rsidTr="0039255D">
        <w:tc>
          <w:tcPr>
            <w:tcW w:w="1198" w:type="dxa"/>
            <w:vAlign w:val="center"/>
          </w:tcPr>
          <w:p w14:paraId="5D3011F3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2D8FE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</w:tc>
        <w:tc>
          <w:tcPr>
            <w:tcW w:w="4381" w:type="dxa"/>
            <w:vAlign w:val="center"/>
          </w:tcPr>
          <w:p w14:paraId="78BA1324" w14:textId="77777777" w:rsidR="00AB57C0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</w:t>
            </w:r>
            <w:r w:rsidR="00AB57C0">
              <w:rPr>
                <w:sz w:val="24"/>
                <w:szCs w:val="24"/>
              </w:rPr>
              <w:t>еделя детской и юношеской книги</w:t>
            </w:r>
          </w:p>
          <w:p w14:paraId="26F6C86B" w14:textId="2A28C27E" w:rsidR="00797549" w:rsidRPr="00797549" w:rsidRDefault="00797549" w:rsidP="00797549">
            <w:pPr>
              <w:pStyle w:val="a3"/>
              <w:jc w:val="center"/>
              <w:rPr>
                <w:rStyle w:val="ab"/>
                <w:rFonts w:eastAsiaTheme="majorEastAsia"/>
                <w:b w:val="0"/>
                <w:bCs w:val="0"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«Время быть в библиотеке»</w:t>
            </w:r>
          </w:p>
          <w:p w14:paraId="499614EB" w14:textId="77777777" w:rsidR="00AB57C0" w:rsidRDefault="00AB57C0" w:rsidP="00797549">
            <w:pPr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Киноклуб для детей</w:t>
            </w:r>
          </w:p>
          <w:p w14:paraId="3EAEA486" w14:textId="5BE3D378" w:rsidR="00797549" w:rsidRPr="00AB57C0" w:rsidRDefault="00797549" w:rsidP="00AB57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7549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«Детские </w:t>
            </w:r>
            <w:r w:rsidR="00AB57C0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фильмы о дружбе и приключениях»</w:t>
            </w:r>
            <w:r w:rsidRPr="00797549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vAlign w:val="center"/>
          </w:tcPr>
          <w:p w14:paraId="4CEA7ED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B11205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3B11F3A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ABD564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CA3273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</w:t>
            </w:r>
          </w:p>
        </w:tc>
      </w:tr>
      <w:tr w:rsidR="00797549" w:rsidRPr="00797549" w14:paraId="00FA7F51" w14:textId="77777777" w:rsidTr="0039255D">
        <w:tc>
          <w:tcPr>
            <w:tcW w:w="1198" w:type="dxa"/>
            <w:vAlign w:val="center"/>
          </w:tcPr>
          <w:p w14:paraId="74E60FAA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41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160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02217322" w14:textId="508AA97E" w:rsidR="00797549" w:rsidRPr="00797549" w:rsidRDefault="00AB57C0" w:rsidP="00AB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«Крокодил»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EF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CF5E2F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797549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4010D34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C4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56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97549" w:rsidRPr="00797549" w14:paraId="5C69DA22" w14:textId="77777777" w:rsidTr="0039255D">
        <w:tc>
          <w:tcPr>
            <w:tcW w:w="1198" w:type="dxa"/>
            <w:vAlign w:val="center"/>
          </w:tcPr>
          <w:p w14:paraId="24F2FC4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C5E07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26.03.2026</w:t>
            </w:r>
          </w:p>
        </w:tc>
        <w:tc>
          <w:tcPr>
            <w:tcW w:w="4381" w:type="dxa"/>
            <w:vAlign w:val="center"/>
          </w:tcPr>
          <w:p w14:paraId="474DE53A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  <w:p w14:paraId="7A40963F" w14:textId="45F0F0AD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«День марийского народа» (6+)</w:t>
            </w:r>
          </w:p>
        </w:tc>
        <w:tc>
          <w:tcPr>
            <w:tcW w:w="2715" w:type="dxa"/>
            <w:vAlign w:val="center"/>
          </w:tcPr>
          <w:p w14:paraId="0A133835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AD0D7C0" w14:textId="24C3E41F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58F1AF5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AE0D7E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EC87CD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336641F4" w14:textId="77777777" w:rsidTr="0039255D">
        <w:tc>
          <w:tcPr>
            <w:tcW w:w="1198" w:type="dxa"/>
            <w:vAlign w:val="center"/>
          </w:tcPr>
          <w:p w14:paraId="63E233A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7E362D4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4381" w:type="dxa"/>
            <w:vAlign w:val="center"/>
          </w:tcPr>
          <w:p w14:paraId="6094229D" w14:textId="77777777" w:rsidR="00AB57C0" w:rsidRDefault="00AB57C0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695359D2" w14:textId="6CCCB4B0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 xml:space="preserve">«Символ </w:t>
            </w:r>
            <w:r w:rsidR="00AB57C0">
              <w:rPr>
                <w:rFonts w:ascii="Times New Roman" w:hAnsi="Times New Roman"/>
                <w:sz w:val="24"/>
                <w:szCs w:val="24"/>
              </w:rPr>
              <w:t xml:space="preserve">народа Мари – Солнечный цветок»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353C9775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3DA9C267" w14:textId="37E3B25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3493BF9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329B2F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11C4510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59A42563" w14:textId="77777777" w:rsidTr="0039255D">
        <w:tc>
          <w:tcPr>
            <w:tcW w:w="1198" w:type="dxa"/>
            <w:vAlign w:val="center"/>
          </w:tcPr>
          <w:p w14:paraId="74FD0C7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562B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3106E" w14:textId="77777777" w:rsidR="00AB57C0" w:rsidRDefault="00AB57C0" w:rsidP="00797549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Конкурсная программа</w:t>
            </w:r>
          </w:p>
          <w:p w14:paraId="18535676" w14:textId="498712D9" w:rsidR="00797549" w:rsidRPr="00AB57C0" w:rsidRDefault="00797549" w:rsidP="00AB57C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«</w:t>
            </w:r>
            <w:r w:rsidR="00AB57C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Много книг я знаю разных» </w:t>
            </w:r>
            <w:r w:rsidRPr="00797549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97618" w14:textId="77777777" w:rsidR="007E6645" w:rsidRDefault="007E6645" w:rsidP="00797549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14:00</w:t>
            </w:r>
          </w:p>
          <w:p w14:paraId="5028AEBA" w14:textId="182F854C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43C408C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292D4F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601443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1A1A1A"/>
                <w:sz w:val="24"/>
                <w:szCs w:val="24"/>
                <w:lang w:eastAsia="ru-RU"/>
              </w:rPr>
              <w:t>20</w:t>
            </w:r>
          </w:p>
        </w:tc>
      </w:tr>
      <w:tr w:rsidR="00797549" w:rsidRPr="00797549" w14:paraId="03A0BA4C" w14:textId="77777777" w:rsidTr="0039255D">
        <w:tc>
          <w:tcPr>
            <w:tcW w:w="1198" w:type="dxa"/>
            <w:vAlign w:val="center"/>
          </w:tcPr>
          <w:p w14:paraId="093B348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F5A4E7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27.03.2026</w:t>
            </w:r>
          </w:p>
        </w:tc>
        <w:tc>
          <w:tcPr>
            <w:tcW w:w="4381" w:type="dxa"/>
            <w:vAlign w:val="center"/>
          </w:tcPr>
          <w:p w14:paraId="207B811C" w14:textId="77777777" w:rsidR="004911A7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</w:t>
            </w:r>
            <w:r w:rsidR="004911A7">
              <w:rPr>
                <w:sz w:val="24"/>
                <w:szCs w:val="24"/>
              </w:rPr>
              <w:t>еделя детской и юношеской книги</w:t>
            </w:r>
          </w:p>
          <w:p w14:paraId="06822DDD" w14:textId="1D4CA5A6" w:rsidR="00797549" w:rsidRPr="00797549" w:rsidRDefault="00797549" w:rsidP="00797549">
            <w:pPr>
              <w:pStyle w:val="a3"/>
              <w:jc w:val="center"/>
              <w:rPr>
                <w:rStyle w:val="ab"/>
                <w:rFonts w:eastAsiaTheme="majorEastAsia"/>
                <w:b w:val="0"/>
                <w:bCs w:val="0"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«Время быть в библиотеке»</w:t>
            </w:r>
          </w:p>
          <w:p w14:paraId="4FCEF4E6" w14:textId="77777777" w:rsidR="004911A7" w:rsidRDefault="004911A7" w:rsidP="00797549">
            <w:pPr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Литературные чтения для детей</w:t>
            </w:r>
          </w:p>
          <w:p w14:paraId="4B2634F3" w14:textId="278FB993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</w:rPr>
              <w:t>«Тайны детских книг» (6+)</w:t>
            </w:r>
          </w:p>
        </w:tc>
        <w:tc>
          <w:tcPr>
            <w:tcW w:w="2715" w:type="dxa"/>
            <w:vAlign w:val="center"/>
          </w:tcPr>
          <w:p w14:paraId="13CA3AE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043581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  <w:vAlign w:val="center"/>
          </w:tcPr>
          <w:p w14:paraId="429804F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D04171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0F64AD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14</w:t>
            </w:r>
          </w:p>
        </w:tc>
      </w:tr>
      <w:tr w:rsidR="00797549" w:rsidRPr="00797549" w14:paraId="1D0419B3" w14:textId="77777777" w:rsidTr="0039255D">
        <w:trPr>
          <w:trHeight w:val="1074"/>
        </w:trPr>
        <w:tc>
          <w:tcPr>
            <w:tcW w:w="1198" w:type="dxa"/>
            <w:vAlign w:val="center"/>
          </w:tcPr>
          <w:p w14:paraId="4817B9F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45511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27.03.2026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43ACB9" w14:textId="300BB095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Н</w:t>
            </w:r>
            <w:r w:rsidR="004911A7">
              <w:rPr>
                <w:sz w:val="24"/>
                <w:szCs w:val="24"/>
              </w:rPr>
              <w:t>еделя детской и юношеской книги</w:t>
            </w:r>
          </w:p>
          <w:p w14:paraId="1E463436" w14:textId="26757400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Литературный квест по произведению А. Милн «Винни-Пух»</w:t>
            </w:r>
            <w:r w:rsidR="004911A7">
              <w:rPr>
                <w:sz w:val="24"/>
                <w:szCs w:val="24"/>
              </w:rPr>
              <w:t xml:space="preserve"> </w:t>
            </w:r>
            <w:r w:rsidRPr="00797549">
              <w:rPr>
                <w:sz w:val="24"/>
                <w:szCs w:val="24"/>
              </w:rPr>
              <w:t>(100 лет произведению)</w:t>
            </w:r>
            <w:r w:rsidR="004911A7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64DD0F7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725642E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71" w:type="dxa"/>
            <w:vAlign w:val="center"/>
          </w:tcPr>
          <w:p w14:paraId="7252B54B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A0202C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0C0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0AC1C7EA" w14:textId="77777777" w:rsidTr="0039255D">
        <w:tc>
          <w:tcPr>
            <w:tcW w:w="1198" w:type="dxa"/>
            <w:vAlign w:val="center"/>
          </w:tcPr>
          <w:p w14:paraId="415AA17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CF26B3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27.03.2026</w:t>
            </w:r>
          </w:p>
        </w:tc>
        <w:tc>
          <w:tcPr>
            <w:tcW w:w="4381" w:type="dxa"/>
            <w:vAlign w:val="center"/>
          </w:tcPr>
          <w:p w14:paraId="1877470D" w14:textId="77777777" w:rsidR="004911A7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Познават</w:t>
            </w:r>
            <w:r w:rsidR="004911A7">
              <w:rPr>
                <w:rFonts w:ascii="Times New Roman" w:hAnsi="Times New Roman"/>
                <w:sz w:val="24"/>
                <w:szCs w:val="24"/>
              </w:rPr>
              <w:t>ельно-игровая программа</w:t>
            </w:r>
          </w:p>
          <w:p w14:paraId="0B06F96A" w14:textId="53CA71A9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«День народа Татарстана» (6+)</w:t>
            </w:r>
          </w:p>
        </w:tc>
        <w:tc>
          <w:tcPr>
            <w:tcW w:w="2715" w:type="dxa"/>
            <w:vAlign w:val="center"/>
          </w:tcPr>
          <w:p w14:paraId="6376DE8D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59B1D58" w14:textId="24E0E9D2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4AC17789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B138FF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3886143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6CD5FF1F" w14:textId="77777777" w:rsidTr="0039255D">
        <w:tc>
          <w:tcPr>
            <w:tcW w:w="1198" w:type="dxa"/>
            <w:vAlign w:val="center"/>
          </w:tcPr>
          <w:p w14:paraId="471F184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A97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9C9" w14:textId="77777777" w:rsidR="004911A7" w:rsidRDefault="004911A7" w:rsidP="007975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чтения, мастер-класс</w:t>
            </w:r>
          </w:p>
          <w:p w14:paraId="7B58A670" w14:textId="796DD171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«Книжная галактика»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10C0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14:paraId="04ED452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1D83CEB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75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EC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4F7B3B3D" w14:textId="77777777" w:rsidTr="0039255D">
        <w:tc>
          <w:tcPr>
            <w:tcW w:w="1198" w:type="dxa"/>
            <w:vAlign w:val="center"/>
          </w:tcPr>
          <w:p w14:paraId="68A93AC0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F3FC692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4381" w:type="dxa"/>
            <w:vAlign w:val="center"/>
          </w:tcPr>
          <w:p w14:paraId="39AB23FE" w14:textId="77777777" w:rsidR="004911A7" w:rsidRDefault="004911A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0CB19B52" w14:textId="60B5CDF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«Брошь- татарский орнамент» (6+)</w:t>
            </w:r>
          </w:p>
        </w:tc>
        <w:tc>
          <w:tcPr>
            <w:tcW w:w="2715" w:type="dxa"/>
            <w:vAlign w:val="center"/>
          </w:tcPr>
          <w:p w14:paraId="406E669C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14A048D2" w14:textId="3AFE14BD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6416645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A139B4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D396F9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5520633D" w14:textId="77777777" w:rsidTr="0039255D">
        <w:tc>
          <w:tcPr>
            <w:tcW w:w="1198" w:type="dxa"/>
            <w:vAlign w:val="center"/>
          </w:tcPr>
          <w:p w14:paraId="459C7A5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3A7" w14:textId="4E927C86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C269" w14:textId="6499A588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Мастер-класс</w:t>
            </w:r>
          </w:p>
          <w:p w14:paraId="20BA0B88" w14:textId="6E8BBCFA" w:rsidR="00797549" w:rsidRPr="00797549" w:rsidRDefault="00797549" w:rsidP="009C5D01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«</w:t>
            </w:r>
            <w:r w:rsidR="009C5D01">
              <w:rPr>
                <w:sz w:val="24"/>
                <w:szCs w:val="24"/>
              </w:rPr>
              <w:t>Роспись хохломских узоров»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31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17:00</w:t>
            </w:r>
          </w:p>
          <w:p w14:paraId="22A41C8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0CE6FB21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82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01C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</w:t>
            </w:r>
          </w:p>
        </w:tc>
      </w:tr>
      <w:tr w:rsidR="00797549" w:rsidRPr="00797549" w14:paraId="41F51702" w14:textId="77777777" w:rsidTr="0039255D">
        <w:tc>
          <w:tcPr>
            <w:tcW w:w="1198" w:type="dxa"/>
            <w:vAlign w:val="center"/>
          </w:tcPr>
          <w:p w14:paraId="568BF8B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2D28C34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27.03.2026</w:t>
            </w:r>
          </w:p>
        </w:tc>
        <w:tc>
          <w:tcPr>
            <w:tcW w:w="4381" w:type="dxa"/>
            <w:vAlign w:val="center"/>
          </w:tcPr>
          <w:p w14:paraId="76389B8F" w14:textId="77777777" w:rsidR="004911A7" w:rsidRDefault="004911A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концертный зал</w:t>
            </w:r>
          </w:p>
          <w:p w14:paraId="72599867" w14:textId="524683BC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 xml:space="preserve">«Высшая лига: Юрий Башмет и «Солисты Москвы». Закрытие </w:t>
            </w:r>
            <w:proofErr w:type="spellStart"/>
            <w:r w:rsidRPr="00797549">
              <w:rPr>
                <w:sz w:val="24"/>
                <w:szCs w:val="24"/>
              </w:rPr>
              <w:t>Bach-fest</w:t>
            </w:r>
            <w:proofErr w:type="spellEnd"/>
            <w:r w:rsidRPr="00797549">
              <w:rPr>
                <w:sz w:val="24"/>
                <w:szCs w:val="24"/>
              </w:rPr>
              <w:t>» (6+)</w:t>
            </w:r>
          </w:p>
        </w:tc>
        <w:tc>
          <w:tcPr>
            <w:tcW w:w="2715" w:type="dxa"/>
            <w:vAlign w:val="center"/>
          </w:tcPr>
          <w:p w14:paraId="0ED29A7E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7238AEBC" w14:textId="6660135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  <w:vAlign w:val="center"/>
          </w:tcPr>
          <w:p w14:paraId="0394644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ED8972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062B30A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0487DA7E" w14:textId="77777777" w:rsidTr="0039255D">
        <w:tc>
          <w:tcPr>
            <w:tcW w:w="1198" w:type="dxa"/>
            <w:vAlign w:val="center"/>
          </w:tcPr>
          <w:p w14:paraId="728079FF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8DD8" w14:textId="64BFFC04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C49" w14:textId="77777777" w:rsidR="004911A7" w:rsidRDefault="004911A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Книжный клуб</w:t>
            </w:r>
          </w:p>
          <w:p w14:paraId="32D0DEB3" w14:textId="15245F78" w:rsidR="00797549" w:rsidRPr="00797549" w:rsidRDefault="004911A7" w:rsidP="004911A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«Шелест бумажных крыльев» (18+)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4EE6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17:15</w:t>
            </w:r>
          </w:p>
          <w:p w14:paraId="176B872D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71" w:type="dxa"/>
            <w:vAlign w:val="center"/>
          </w:tcPr>
          <w:p w14:paraId="132D96F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5AF30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EB16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6</w:t>
            </w:r>
          </w:p>
        </w:tc>
      </w:tr>
      <w:tr w:rsidR="00797549" w:rsidRPr="00797549" w14:paraId="3D64BDC6" w14:textId="77777777" w:rsidTr="0039255D">
        <w:tc>
          <w:tcPr>
            <w:tcW w:w="1198" w:type="dxa"/>
            <w:vAlign w:val="center"/>
          </w:tcPr>
          <w:p w14:paraId="6AD5B7BD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3F6AEB2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27.03.2026</w:t>
            </w:r>
          </w:p>
        </w:tc>
        <w:tc>
          <w:tcPr>
            <w:tcW w:w="4381" w:type="dxa"/>
            <w:vAlign w:val="center"/>
          </w:tcPr>
          <w:p w14:paraId="3FED7DDC" w14:textId="77777777" w:rsidR="004911A7" w:rsidRDefault="004911A7" w:rsidP="00797549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  <w:p w14:paraId="49989ED5" w14:textId="78C37658" w:rsidR="00797549" w:rsidRPr="00166CE9" w:rsidRDefault="004911A7" w:rsidP="00166CE9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«Маленький, да удаленький»</w:t>
            </w:r>
            <w:r w:rsidR="00797549" w:rsidRPr="00797549"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715" w:type="dxa"/>
            <w:vAlign w:val="center"/>
          </w:tcPr>
          <w:p w14:paraId="7F1225B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12:30</w:t>
            </w:r>
          </w:p>
          <w:p w14:paraId="763EFE74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  <w:vAlign w:val="center"/>
          </w:tcPr>
          <w:p w14:paraId="69B4A1E6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1B3D4D6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AF8FF3D" w14:textId="77777777" w:rsidR="00797549" w:rsidRPr="00797549" w:rsidRDefault="00797549" w:rsidP="0079754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97549">
              <w:rPr>
                <w:sz w:val="24"/>
                <w:szCs w:val="24"/>
              </w:rPr>
              <w:t>22</w:t>
            </w:r>
          </w:p>
        </w:tc>
      </w:tr>
      <w:tr w:rsidR="00797549" w:rsidRPr="00797549" w14:paraId="06E40C91" w14:textId="77777777" w:rsidTr="0039255D">
        <w:tc>
          <w:tcPr>
            <w:tcW w:w="1198" w:type="dxa"/>
            <w:vAlign w:val="center"/>
          </w:tcPr>
          <w:p w14:paraId="5CD11D1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BC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23.03.2026-27.03.2026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85B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>Неделя детской книги</w:t>
            </w:r>
          </w:p>
          <w:p w14:paraId="4A686953" w14:textId="77777777" w:rsidR="004911A7" w:rsidRDefault="00797549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Игровая про</w:t>
            </w:r>
            <w:r w:rsidR="004911A7">
              <w:rPr>
                <w:color w:val="000000"/>
                <w:sz w:val="24"/>
                <w:szCs w:val="24"/>
              </w:rPr>
              <w:t>грамма</w:t>
            </w:r>
          </w:p>
          <w:p w14:paraId="50D21D98" w14:textId="6F487975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«Веселые приключения в стране Чтения» (6+)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57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  <w:p w14:paraId="79FD3F7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03788509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4C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DE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27B55EE3" w14:textId="77777777" w:rsidTr="0039255D">
        <w:tc>
          <w:tcPr>
            <w:tcW w:w="1198" w:type="dxa"/>
            <w:vAlign w:val="center"/>
          </w:tcPr>
          <w:p w14:paraId="75C2BB7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EA530" w14:textId="77777777" w:rsidR="00797549" w:rsidRPr="00797549" w:rsidRDefault="00797549" w:rsidP="00797549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28.03.2026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6985E5" w14:textId="77777777" w:rsidR="009C5D01" w:rsidRDefault="009C5D01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Литературный калейдоскоп</w:t>
            </w:r>
          </w:p>
          <w:p w14:paraId="4333FE13" w14:textId="7A4000BF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«Книга – тайна, книга – клад, книга – лучший друг ребят!» (0+)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6FE5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6D78F8F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54F525DA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BA068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98EC7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6B98E9AD" w14:textId="77777777" w:rsidTr="0039255D">
        <w:tc>
          <w:tcPr>
            <w:tcW w:w="1198" w:type="dxa"/>
            <w:vAlign w:val="center"/>
          </w:tcPr>
          <w:p w14:paraId="7405FE62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4FCE03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4381" w:type="dxa"/>
            <w:vAlign w:val="center"/>
          </w:tcPr>
          <w:p w14:paraId="6BBE3E4D" w14:textId="77777777" w:rsidR="004911A7" w:rsidRDefault="004911A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  <w:p w14:paraId="1432D6D5" w14:textId="71CD4ADF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«День народов Бурятии» (6+)</w:t>
            </w:r>
          </w:p>
        </w:tc>
        <w:tc>
          <w:tcPr>
            <w:tcW w:w="2715" w:type="dxa"/>
            <w:vAlign w:val="center"/>
          </w:tcPr>
          <w:p w14:paraId="2F05079D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D6860F9" w14:textId="43A1BE0E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285D281F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8D8E3E3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3AB3EE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7224BD24" w14:textId="77777777" w:rsidTr="0039255D">
        <w:tc>
          <w:tcPr>
            <w:tcW w:w="1198" w:type="dxa"/>
            <w:vAlign w:val="center"/>
          </w:tcPr>
          <w:p w14:paraId="2D94A3A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A57982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28.03.2026</w:t>
            </w:r>
          </w:p>
        </w:tc>
        <w:tc>
          <w:tcPr>
            <w:tcW w:w="4381" w:type="dxa"/>
            <w:vAlign w:val="center"/>
          </w:tcPr>
          <w:p w14:paraId="27C82B01" w14:textId="77777777" w:rsidR="004911A7" w:rsidRDefault="004911A7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4D7529D8" w14:textId="16431D4F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«Бурятский оберег» (6+)</w:t>
            </w:r>
          </w:p>
        </w:tc>
        <w:tc>
          <w:tcPr>
            <w:tcW w:w="2715" w:type="dxa"/>
            <w:vAlign w:val="center"/>
          </w:tcPr>
          <w:p w14:paraId="44BAFC51" w14:textId="77777777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2D33237" w14:textId="6B3AAAE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1B3A2D4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1E84A6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77AEEB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33BA7B10" w14:textId="77777777" w:rsidTr="0039255D">
        <w:tc>
          <w:tcPr>
            <w:tcW w:w="1198" w:type="dxa"/>
            <w:vAlign w:val="center"/>
          </w:tcPr>
          <w:p w14:paraId="0679060B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BE98020" w14:textId="093A854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</w:rPr>
              <w:t>.03.2026</w:t>
            </w:r>
            <w:r w:rsidRPr="00797549">
              <w:rPr>
                <w:bCs/>
                <w:sz w:val="24"/>
                <w:szCs w:val="24"/>
              </w:rPr>
              <w:t>-28.03.2026</w:t>
            </w:r>
          </w:p>
        </w:tc>
        <w:tc>
          <w:tcPr>
            <w:tcW w:w="4381" w:type="dxa"/>
            <w:vAlign w:val="center"/>
          </w:tcPr>
          <w:p w14:paraId="77E54B4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Неделя детской и юношеской книги.</w:t>
            </w:r>
          </w:p>
          <w:p w14:paraId="7517B52A" w14:textId="044D9DBC" w:rsidR="00797549" w:rsidRPr="00797549" w:rsidRDefault="00797549" w:rsidP="00491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«Путешестви</w:t>
            </w:r>
            <w:r w:rsidR="004911A7">
              <w:rPr>
                <w:rFonts w:ascii="Times New Roman" w:hAnsi="Times New Roman"/>
                <w:sz w:val="24"/>
                <w:szCs w:val="24"/>
              </w:rPr>
              <w:t xml:space="preserve">е по традициям народов России» </w:t>
            </w:r>
            <w:r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298E053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86A093C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  <w:vAlign w:val="center"/>
          </w:tcPr>
          <w:p w14:paraId="26F113DF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9941A0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AA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54E30711" w14:textId="77777777" w:rsidTr="0039255D">
        <w:tc>
          <w:tcPr>
            <w:tcW w:w="1198" w:type="dxa"/>
            <w:vAlign w:val="center"/>
          </w:tcPr>
          <w:p w14:paraId="140FD69A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4D67217" w14:textId="184BA8FB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29.03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4381" w:type="dxa"/>
            <w:vAlign w:val="center"/>
          </w:tcPr>
          <w:p w14:paraId="11E3CBC7" w14:textId="77777777" w:rsidR="00797549" w:rsidRPr="00797549" w:rsidRDefault="00797549" w:rsidP="00797549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Онлайн – проект</w:t>
            </w:r>
          </w:p>
          <w:p w14:paraId="77A6A4A4" w14:textId="591C7AF0" w:rsidR="00797549" w:rsidRPr="004911A7" w:rsidRDefault="004911A7" w:rsidP="004911A7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«Время выбрало их» </w:t>
            </w:r>
            <w:r w:rsidR="00797549" w:rsidRPr="00797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15" w:type="dxa"/>
            <w:vAlign w:val="center"/>
          </w:tcPr>
          <w:p w14:paraId="4F07150C" w14:textId="77777777" w:rsidR="00797549" w:rsidRPr="00797549" w:rsidRDefault="00797549" w:rsidP="0079754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5DBF55BC" w14:textId="77777777" w:rsidR="00797549" w:rsidRPr="00797549" w:rsidRDefault="00797549" w:rsidP="007975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1048E81D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797549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71" w:type="dxa"/>
            <w:vAlign w:val="center"/>
          </w:tcPr>
          <w:p w14:paraId="57FD59B4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D673EE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6CE629EB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15</w:t>
            </w:r>
          </w:p>
        </w:tc>
      </w:tr>
      <w:tr w:rsidR="00797549" w:rsidRPr="00797549" w14:paraId="49E72D42" w14:textId="77777777" w:rsidTr="0039255D">
        <w:tc>
          <w:tcPr>
            <w:tcW w:w="1198" w:type="dxa"/>
            <w:vAlign w:val="center"/>
          </w:tcPr>
          <w:p w14:paraId="24930A31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B8AB847" w14:textId="265C3189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30.03.2026-</w:t>
            </w:r>
            <w:r w:rsidRPr="00797549">
              <w:rPr>
                <w:sz w:val="24"/>
                <w:szCs w:val="24"/>
              </w:rPr>
              <w:t xml:space="preserve"> 30</w:t>
            </w:r>
            <w:r w:rsidR="004911A7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4381" w:type="dxa"/>
            <w:vAlign w:val="center"/>
          </w:tcPr>
          <w:p w14:paraId="4757BCBF" w14:textId="77777777" w:rsidR="004911A7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Выставка детск</w:t>
            </w:r>
            <w:r w:rsidR="004911A7">
              <w:rPr>
                <w:rFonts w:ascii="Times New Roman" w:hAnsi="Times New Roman"/>
                <w:sz w:val="24"/>
                <w:szCs w:val="24"/>
              </w:rPr>
              <w:t>ого рисунка памяти В.А. Кашкина</w:t>
            </w:r>
          </w:p>
          <w:p w14:paraId="03CC54D0" w14:textId="15F732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«Я читаю, я рисую» (6+)</w:t>
            </w:r>
          </w:p>
        </w:tc>
        <w:tc>
          <w:tcPr>
            <w:tcW w:w="2715" w:type="dxa"/>
            <w:vAlign w:val="center"/>
          </w:tcPr>
          <w:p w14:paraId="50DE5AF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11:00</w:t>
            </w:r>
          </w:p>
          <w:p w14:paraId="7D53D645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  <w:vAlign w:val="center"/>
          </w:tcPr>
          <w:p w14:paraId="14500589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CF124F8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2A2433E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20</w:t>
            </w:r>
          </w:p>
        </w:tc>
      </w:tr>
      <w:tr w:rsidR="00797549" w:rsidRPr="00797549" w14:paraId="05ABD3F5" w14:textId="77777777" w:rsidTr="0039255D">
        <w:tc>
          <w:tcPr>
            <w:tcW w:w="1198" w:type="dxa"/>
            <w:vAlign w:val="center"/>
          </w:tcPr>
          <w:p w14:paraId="2FFCD13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0F3C850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24.03.2026-31.03.2026</w:t>
            </w:r>
          </w:p>
        </w:tc>
        <w:tc>
          <w:tcPr>
            <w:tcW w:w="4381" w:type="dxa"/>
            <w:vAlign w:val="center"/>
          </w:tcPr>
          <w:p w14:paraId="73584C8C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Выставка кукол в национальных одеждах (0+)</w:t>
            </w:r>
          </w:p>
        </w:tc>
        <w:tc>
          <w:tcPr>
            <w:tcW w:w="2715" w:type="dxa"/>
            <w:vAlign w:val="center"/>
          </w:tcPr>
          <w:p w14:paraId="2EAED1B9" w14:textId="43FDA388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D7D8C80" w14:textId="546E8345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54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79754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  <w:vAlign w:val="center"/>
          </w:tcPr>
          <w:p w14:paraId="7483C4DE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E246597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555A564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30</w:t>
            </w:r>
          </w:p>
        </w:tc>
      </w:tr>
      <w:tr w:rsidR="00797549" w:rsidRPr="00797549" w14:paraId="6058BE57" w14:textId="77777777" w:rsidTr="0039255D">
        <w:tc>
          <w:tcPr>
            <w:tcW w:w="1198" w:type="dxa"/>
            <w:vAlign w:val="center"/>
          </w:tcPr>
          <w:p w14:paraId="3629AEC6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822A330" w14:textId="73DAB3B4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31.03.2026</w:t>
            </w:r>
          </w:p>
        </w:tc>
        <w:tc>
          <w:tcPr>
            <w:tcW w:w="4381" w:type="dxa"/>
            <w:vAlign w:val="center"/>
          </w:tcPr>
          <w:p w14:paraId="44582EDD" w14:textId="77777777" w:rsidR="004911A7" w:rsidRDefault="004911A7" w:rsidP="007975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63DB70A8" w14:textId="61C5A3BB" w:rsidR="00797549" w:rsidRPr="00797549" w:rsidRDefault="004911A7" w:rsidP="00797549">
            <w:pPr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 лед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549" w:rsidRPr="00797549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15" w:type="dxa"/>
            <w:vAlign w:val="center"/>
          </w:tcPr>
          <w:p w14:paraId="43131CA6" w14:textId="538587AA" w:rsidR="007E6645" w:rsidRDefault="007E6645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47DBF8F" w14:textId="0DB81928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71" w:type="dxa"/>
            <w:vAlign w:val="center"/>
          </w:tcPr>
          <w:p w14:paraId="172ACBAF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FD4C06E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vAlign w:val="center"/>
          </w:tcPr>
          <w:p w14:paraId="7FE71D37" w14:textId="45DDB3A2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5</w:t>
            </w:r>
          </w:p>
        </w:tc>
      </w:tr>
      <w:tr w:rsidR="00797549" w:rsidRPr="00797549" w14:paraId="285AA076" w14:textId="77777777" w:rsidTr="0039255D">
        <w:tc>
          <w:tcPr>
            <w:tcW w:w="1198" w:type="dxa"/>
            <w:vAlign w:val="center"/>
          </w:tcPr>
          <w:p w14:paraId="478AF715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B48D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color w:val="000000"/>
                <w:sz w:val="24"/>
                <w:szCs w:val="24"/>
              </w:rPr>
              <w:t>25.03.2026-31.03.2026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97B" w14:textId="77777777" w:rsidR="00797549" w:rsidRPr="00797549" w:rsidRDefault="00797549" w:rsidP="00797549">
            <w:pPr>
              <w:pStyle w:val="a3"/>
              <w:jc w:val="center"/>
              <w:rPr>
                <w:bCs/>
                <w:color w:val="000000"/>
                <w:sz w:val="24"/>
                <w:szCs w:val="24"/>
              </w:rPr>
            </w:pPr>
            <w:r w:rsidRPr="00797549">
              <w:rPr>
                <w:bCs/>
                <w:color w:val="000000"/>
                <w:sz w:val="24"/>
                <w:szCs w:val="24"/>
              </w:rPr>
              <w:t>Неделя детской и юношеской книги.</w:t>
            </w:r>
          </w:p>
          <w:p w14:paraId="5B7BDFBB" w14:textId="77777777" w:rsidR="00797549" w:rsidRPr="00797549" w:rsidRDefault="00797549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Познавательный час с элементами игры</w:t>
            </w:r>
          </w:p>
          <w:p w14:paraId="3A42DFED" w14:textId="79C7C57C" w:rsidR="00797549" w:rsidRPr="00797549" w:rsidRDefault="004911A7" w:rsidP="007975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«Книжная галактика» (6+) </w:t>
            </w:r>
            <w:r w:rsidR="00797549" w:rsidRPr="00797549">
              <w:rPr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C84" w14:textId="77777777" w:rsidR="00797549" w:rsidRPr="00797549" w:rsidRDefault="00797549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13:00</w:t>
            </w:r>
          </w:p>
          <w:p w14:paraId="270B107E" w14:textId="77777777" w:rsidR="00797549" w:rsidRPr="00797549" w:rsidRDefault="00797549" w:rsidP="0079754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16:00</w:t>
            </w:r>
          </w:p>
          <w:p w14:paraId="6E8471C2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  <w:vAlign w:val="center"/>
          </w:tcPr>
          <w:p w14:paraId="6A0D2452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FF1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796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97549" w:rsidRPr="00797549" w14:paraId="0B5587A2" w14:textId="77777777" w:rsidTr="0039255D">
        <w:tc>
          <w:tcPr>
            <w:tcW w:w="1198" w:type="dxa"/>
            <w:vAlign w:val="center"/>
          </w:tcPr>
          <w:p w14:paraId="3D65374C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0738E5" w14:textId="339F0A2C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28.03.</w:t>
            </w:r>
            <w:r>
              <w:rPr>
                <w:sz w:val="24"/>
                <w:szCs w:val="24"/>
                <w:lang w:bidi="ru-RU"/>
              </w:rPr>
              <w:t>2026</w:t>
            </w:r>
            <w:r w:rsidRPr="00797549">
              <w:rPr>
                <w:sz w:val="24"/>
                <w:szCs w:val="24"/>
                <w:lang w:bidi="ru-RU"/>
              </w:rPr>
              <w:t>- 11.04.2026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C9FF95" w14:textId="77777777" w:rsidR="004911A7" w:rsidRDefault="004911A7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3D0338E3" w14:textId="77777777" w:rsidR="004911A7" w:rsidRDefault="004911A7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«Книжная радуга детства»,</w:t>
            </w:r>
          </w:p>
          <w:p w14:paraId="031EA4AD" w14:textId="7B38618C" w:rsidR="00797549" w:rsidRPr="00797549" w:rsidRDefault="00797549" w:rsidP="00797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посвященная Неделе детской и юношеской книги (0+)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A04183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23FE0F11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6494CCCD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1B53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178D5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110</w:t>
            </w:r>
          </w:p>
        </w:tc>
      </w:tr>
      <w:tr w:rsidR="00797549" w:rsidRPr="00797549" w14:paraId="3722C2A3" w14:textId="77777777" w:rsidTr="0039255D">
        <w:tc>
          <w:tcPr>
            <w:tcW w:w="1198" w:type="dxa"/>
            <w:vAlign w:val="center"/>
          </w:tcPr>
          <w:p w14:paraId="6B40F5E4" w14:textId="77777777" w:rsidR="00797549" w:rsidRPr="00797549" w:rsidRDefault="00797549" w:rsidP="009C5D01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613D4" w14:textId="3BE2A8E6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  <w:lang w:bidi="ru-RU"/>
              </w:rPr>
              <w:t>31.03.</w:t>
            </w:r>
            <w:r>
              <w:rPr>
                <w:sz w:val="24"/>
                <w:szCs w:val="24"/>
                <w:lang w:bidi="ru-RU"/>
              </w:rPr>
              <w:t>2026</w:t>
            </w:r>
            <w:r w:rsidRPr="00797549">
              <w:rPr>
                <w:sz w:val="24"/>
                <w:szCs w:val="24"/>
                <w:lang w:bidi="ru-RU"/>
              </w:rPr>
              <w:t>- 11.04.2026</w:t>
            </w:r>
          </w:p>
        </w:tc>
        <w:tc>
          <w:tcPr>
            <w:tcW w:w="4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05654D" w14:textId="77777777" w:rsidR="004911A7" w:rsidRDefault="00797549" w:rsidP="00797549">
            <w:pPr>
              <w:pStyle w:val="a3"/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797549">
              <w:rPr>
                <w:bCs/>
                <w:iCs/>
                <w:color w:val="000000" w:themeColor="text1"/>
                <w:sz w:val="24"/>
                <w:szCs w:val="24"/>
              </w:rPr>
              <w:t xml:space="preserve">Книжная </w:t>
            </w:r>
            <w:r w:rsidR="004911A7">
              <w:rPr>
                <w:bCs/>
                <w:iCs/>
                <w:color w:val="000000" w:themeColor="text1"/>
                <w:sz w:val="24"/>
                <w:szCs w:val="24"/>
              </w:rPr>
              <w:t>выставка</w:t>
            </w:r>
          </w:p>
          <w:p w14:paraId="6DD38A59" w14:textId="010E19EE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bCs/>
                <w:iCs/>
                <w:color w:val="000000" w:themeColor="text1"/>
                <w:sz w:val="24"/>
                <w:szCs w:val="24"/>
              </w:rPr>
              <w:t>«Читай, твори, вдохновляйся!», посвященная Неделе детской и юношеской книги (12+)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6F6C78" w14:textId="77777777" w:rsidR="00797549" w:rsidRPr="00797549" w:rsidRDefault="00797549" w:rsidP="0079754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38A1266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  <w:vAlign w:val="center"/>
          </w:tcPr>
          <w:p w14:paraId="194B7CCA" w14:textId="77777777" w:rsidR="00797549" w:rsidRPr="00797549" w:rsidRDefault="00797549" w:rsidP="007975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54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FF0169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Бесплатно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E6038A" w14:textId="77777777" w:rsidR="00797549" w:rsidRPr="00797549" w:rsidRDefault="00797549" w:rsidP="00797549">
            <w:pPr>
              <w:pStyle w:val="a3"/>
              <w:jc w:val="center"/>
              <w:rPr>
                <w:sz w:val="24"/>
                <w:szCs w:val="24"/>
              </w:rPr>
            </w:pPr>
            <w:r w:rsidRPr="00797549">
              <w:rPr>
                <w:sz w:val="24"/>
                <w:szCs w:val="24"/>
              </w:rPr>
              <w:t>100</w:t>
            </w:r>
          </w:p>
        </w:tc>
      </w:tr>
    </w:tbl>
    <w:p w14:paraId="37A28CEC" w14:textId="77777777" w:rsidR="00BD67B4" w:rsidRPr="00797549" w:rsidRDefault="00BD67B4" w:rsidP="00797549">
      <w:pPr>
        <w:pStyle w:val="a3"/>
        <w:rPr>
          <w:sz w:val="24"/>
          <w:szCs w:val="24"/>
        </w:rPr>
      </w:pPr>
    </w:p>
    <w:sectPr w:rsidR="00BD67B4" w:rsidRPr="00797549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0C7"/>
    <w:multiLevelType w:val="hybridMultilevel"/>
    <w:tmpl w:val="711C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1B4D"/>
    <w:multiLevelType w:val="hybridMultilevel"/>
    <w:tmpl w:val="2780CF7E"/>
    <w:lvl w:ilvl="0" w:tplc="68A0467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098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346840">
    <w:abstractNumId w:val="1"/>
  </w:num>
  <w:num w:numId="3" w16cid:durableId="825511808">
    <w:abstractNumId w:val="0"/>
  </w:num>
  <w:num w:numId="4" w16cid:durableId="149876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17D1B"/>
    <w:rsid w:val="00033A72"/>
    <w:rsid w:val="00061DA8"/>
    <w:rsid w:val="00072359"/>
    <w:rsid w:val="00074618"/>
    <w:rsid w:val="000A69B3"/>
    <w:rsid w:val="000B0B2D"/>
    <w:rsid w:val="000B5B43"/>
    <w:rsid w:val="000C6F35"/>
    <w:rsid w:val="000F65BE"/>
    <w:rsid w:val="00107899"/>
    <w:rsid w:val="001114A5"/>
    <w:rsid w:val="001158E7"/>
    <w:rsid w:val="00124DF5"/>
    <w:rsid w:val="00126551"/>
    <w:rsid w:val="001272ED"/>
    <w:rsid w:val="00130465"/>
    <w:rsid w:val="00141844"/>
    <w:rsid w:val="00146A0D"/>
    <w:rsid w:val="00157FA4"/>
    <w:rsid w:val="00166CE9"/>
    <w:rsid w:val="0017085E"/>
    <w:rsid w:val="00182D6F"/>
    <w:rsid w:val="00186355"/>
    <w:rsid w:val="001B2C6E"/>
    <w:rsid w:val="001C129C"/>
    <w:rsid w:val="001C2D5C"/>
    <w:rsid w:val="001C3F9A"/>
    <w:rsid w:val="001C7ACB"/>
    <w:rsid w:val="001D1CB9"/>
    <w:rsid w:val="001D45E4"/>
    <w:rsid w:val="001E7B30"/>
    <w:rsid w:val="001F5099"/>
    <w:rsid w:val="00204857"/>
    <w:rsid w:val="002172E9"/>
    <w:rsid w:val="00220856"/>
    <w:rsid w:val="00230A84"/>
    <w:rsid w:val="00235A9B"/>
    <w:rsid w:val="0024046A"/>
    <w:rsid w:val="00254961"/>
    <w:rsid w:val="00273738"/>
    <w:rsid w:val="00292EA9"/>
    <w:rsid w:val="002A34CC"/>
    <w:rsid w:val="002A73F1"/>
    <w:rsid w:val="002B1AB1"/>
    <w:rsid w:val="002D4A5F"/>
    <w:rsid w:val="002E0F72"/>
    <w:rsid w:val="0030037A"/>
    <w:rsid w:val="00310C5B"/>
    <w:rsid w:val="003126CB"/>
    <w:rsid w:val="00332383"/>
    <w:rsid w:val="00334723"/>
    <w:rsid w:val="003408B6"/>
    <w:rsid w:val="00347652"/>
    <w:rsid w:val="00351D14"/>
    <w:rsid w:val="003723F8"/>
    <w:rsid w:val="0037447E"/>
    <w:rsid w:val="003758EE"/>
    <w:rsid w:val="003762EC"/>
    <w:rsid w:val="00377B9A"/>
    <w:rsid w:val="00381845"/>
    <w:rsid w:val="003828E0"/>
    <w:rsid w:val="00383CDB"/>
    <w:rsid w:val="0039255D"/>
    <w:rsid w:val="003C0CE8"/>
    <w:rsid w:val="003C25CC"/>
    <w:rsid w:val="003C34D2"/>
    <w:rsid w:val="003F600D"/>
    <w:rsid w:val="0040108D"/>
    <w:rsid w:val="00405312"/>
    <w:rsid w:val="00411AB6"/>
    <w:rsid w:val="00422E8D"/>
    <w:rsid w:val="0042422B"/>
    <w:rsid w:val="004312C9"/>
    <w:rsid w:val="00434CFD"/>
    <w:rsid w:val="00447437"/>
    <w:rsid w:val="00450DF6"/>
    <w:rsid w:val="00455AB2"/>
    <w:rsid w:val="00457A26"/>
    <w:rsid w:val="004662B8"/>
    <w:rsid w:val="00485F75"/>
    <w:rsid w:val="004911A7"/>
    <w:rsid w:val="004925FE"/>
    <w:rsid w:val="00492B16"/>
    <w:rsid w:val="004A512C"/>
    <w:rsid w:val="004A7597"/>
    <w:rsid w:val="004B1F07"/>
    <w:rsid w:val="004D04E4"/>
    <w:rsid w:val="004D22E2"/>
    <w:rsid w:val="004E1636"/>
    <w:rsid w:val="004E3FCD"/>
    <w:rsid w:val="004E77BC"/>
    <w:rsid w:val="004F4F39"/>
    <w:rsid w:val="004F6A7F"/>
    <w:rsid w:val="00514397"/>
    <w:rsid w:val="005150F2"/>
    <w:rsid w:val="00522929"/>
    <w:rsid w:val="005250BC"/>
    <w:rsid w:val="00527328"/>
    <w:rsid w:val="005355EC"/>
    <w:rsid w:val="00557614"/>
    <w:rsid w:val="00565267"/>
    <w:rsid w:val="00572080"/>
    <w:rsid w:val="00582AF9"/>
    <w:rsid w:val="00586011"/>
    <w:rsid w:val="005A216E"/>
    <w:rsid w:val="005B3B60"/>
    <w:rsid w:val="005B3B91"/>
    <w:rsid w:val="005C1F32"/>
    <w:rsid w:val="005D35AF"/>
    <w:rsid w:val="005D6D48"/>
    <w:rsid w:val="005D6F59"/>
    <w:rsid w:val="005E149B"/>
    <w:rsid w:val="005E6DE6"/>
    <w:rsid w:val="005F16F4"/>
    <w:rsid w:val="005F4368"/>
    <w:rsid w:val="0061440D"/>
    <w:rsid w:val="006218E3"/>
    <w:rsid w:val="00632C92"/>
    <w:rsid w:val="00635D04"/>
    <w:rsid w:val="006463A8"/>
    <w:rsid w:val="0065201C"/>
    <w:rsid w:val="006557D1"/>
    <w:rsid w:val="006575C7"/>
    <w:rsid w:val="006A7B1E"/>
    <w:rsid w:val="006B1A0A"/>
    <w:rsid w:val="006C42F7"/>
    <w:rsid w:val="006D1F66"/>
    <w:rsid w:val="006F0142"/>
    <w:rsid w:val="006F0C5D"/>
    <w:rsid w:val="00700E9D"/>
    <w:rsid w:val="00706898"/>
    <w:rsid w:val="00706F0B"/>
    <w:rsid w:val="00712455"/>
    <w:rsid w:val="00715FE8"/>
    <w:rsid w:val="0072445F"/>
    <w:rsid w:val="0074255C"/>
    <w:rsid w:val="007466F4"/>
    <w:rsid w:val="007469E5"/>
    <w:rsid w:val="0074703C"/>
    <w:rsid w:val="00747974"/>
    <w:rsid w:val="00750D92"/>
    <w:rsid w:val="00755225"/>
    <w:rsid w:val="00757E7D"/>
    <w:rsid w:val="00771466"/>
    <w:rsid w:val="00782E14"/>
    <w:rsid w:val="00790AB7"/>
    <w:rsid w:val="00797549"/>
    <w:rsid w:val="007A3ABD"/>
    <w:rsid w:val="007A7EC0"/>
    <w:rsid w:val="007B4918"/>
    <w:rsid w:val="007B5557"/>
    <w:rsid w:val="007C47C4"/>
    <w:rsid w:val="007C4BBF"/>
    <w:rsid w:val="007C6B80"/>
    <w:rsid w:val="007D32CE"/>
    <w:rsid w:val="007D3BB7"/>
    <w:rsid w:val="007D5CBB"/>
    <w:rsid w:val="007E2758"/>
    <w:rsid w:val="007E4FC1"/>
    <w:rsid w:val="007E6645"/>
    <w:rsid w:val="00835FB7"/>
    <w:rsid w:val="00842828"/>
    <w:rsid w:val="008469B2"/>
    <w:rsid w:val="00852823"/>
    <w:rsid w:val="00853F4D"/>
    <w:rsid w:val="0086450C"/>
    <w:rsid w:val="0087172C"/>
    <w:rsid w:val="008869B3"/>
    <w:rsid w:val="00892369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1FEB"/>
    <w:rsid w:val="00922496"/>
    <w:rsid w:val="00926BA2"/>
    <w:rsid w:val="00926E3B"/>
    <w:rsid w:val="00927E81"/>
    <w:rsid w:val="00932B35"/>
    <w:rsid w:val="00952570"/>
    <w:rsid w:val="0096160F"/>
    <w:rsid w:val="00967616"/>
    <w:rsid w:val="00995302"/>
    <w:rsid w:val="0099637C"/>
    <w:rsid w:val="009C5D01"/>
    <w:rsid w:val="009C7120"/>
    <w:rsid w:val="009E0A55"/>
    <w:rsid w:val="009E13B2"/>
    <w:rsid w:val="009F0610"/>
    <w:rsid w:val="009F25F5"/>
    <w:rsid w:val="00A03ACF"/>
    <w:rsid w:val="00A1269B"/>
    <w:rsid w:val="00A1527B"/>
    <w:rsid w:val="00A25CB2"/>
    <w:rsid w:val="00A324C7"/>
    <w:rsid w:val="00A36B56"/>
    <w:rsid w:val="00A419FC"/>
    <w:rsid w:val="00A4585B"/>
    <w:rsid w:val="00A467BE"/>
    <w:rsid w:val="00A50606"/>
    <w:rsid w:val="00A63736"/>
    <w:rsid w:val="00A82EBB"/>
    <w:rsid w:val="00A83A75"/>
    <w:rsid w:val="00A9089A"/>
    <w:rsid w:val="00AB57C0"/>
    <w:rsid w:val="00AD1BF5"/>
    <w:rsid w:val="00AF3298"/>
    <w:rsid w:val="00B12B58"/>
    <w:rsid w:val="00B15E82"/>
    <w:rsid w:val="00B17B4C"/>
    <w:rsid w:val="00B403BA"/>
    <w:rsid w:val="00B45901"/>
    <w:rsid w:val="00B71CB9"/>
    <w:rsid w:val="00B74ECD"/>
    <w:rsid w:val="00B87B30"/>
    <w:rsid w:val="00BA49AB"/>
    <w:rsid w:val="00BB6512"/>
    <w:rsid w:val="00BD67B4"/>
    <w:rsid w:val="00BF5709"/>
    <w:rsid w:val="00C07E4E"/>
    <w:rsid w:val="00C112C1"/>
    <w:rsid w:val="00C253C7"/>
    <w:rsid w:val="00C31804"/>
    <w:rsid w:val="00C55624"/>
    <w:rsid w:val="00C636AA"/>
    <w:rsid w:val="00C67F07"/>
    <w:rsid w:val="00CA0FFD"/>
    <w:rsid w:val="00CB20D8"/>
    <w:rsid w:val="00CB3653"/>
    <w:rsid w:val="00CB60AB"/>
    <w:rsid w:val="00CB74A9"/>
    <w:rsid w:val="00CC6AEF"/>
    <w:rsid w:val="00CD1AA7"/>
    <w:rsid w:val="00CD3B55"/>
    <w:rsid w:val="00CD73C1"/>
    <w:rsid w:val="00CE2F9C"/>
    <w:rsid w:val="00CF182F"/>
    <w:rsid w:val="00D02FE8"/>
    <w:rsid w:val="00D047AF"/>
    <w:rsid w:val="00D22B26"/>
    <w:rsid w:val="00D344C5"/>
    <w:rsid w:val="00D41DBE"/>
    <w:rsid w:val="00D6178F"/>
    <w:rsid w:val="00D940C2"/>
    <w:rsid w:val="00DA53EB"/>
    <w:rsid w:val="00DA6106"/>
    <w:rsid w:val="00DB6399"/>
    <w:rsid w:val="00DC795E"/>
    <w:rsid w:val="00DE5A95"/>
    <w:rsid w:val="00DF034C"/>
    <w:rsid w:val="00E06A3F"/>
    <w:rsid w:val="00E115C2"/>
    <w:rsid w:val="00E260DB"/>
    <w:rsid w:val="00E31F6F"/>
    <w:rsid w:val="00E34392"/>
    <w:rsid w:val="00E412CD"/>
    <w:rsid w:val="00E415D7"/>
    <w:rsid w:val="00E41B2D"/>
    <w:rsid w:val="00E5180E"/>
    <w:rsid w:val="00E648F3"/>
    <w:rsid w:val="00E852C9"/>
    <w:rsid w:val="00E92485"/>
    <w:rsid w:val="00EA23D4"/>
    <w:rsid w:val="00EA28ED"/>
    <w:rsid w:val="00EA51C9"/>
    <w:rsid w:val="00EB2DF1"/>
    <w:rsid w:val="00EB6D92"/>
    <w:rsid w:val="00EB7D7C"/>
    <w:rsid w:val="00EF2F59"/>
    <w:rsid w:val="00F0630F"/>
    <w:rsid w:val="00F15C6B"/>
    <w:rsid w:val="00F215D8"/>
    <w:rsid w:val="00F265B0"/>
    <w:rsid w:val="00F35872"/>
    <w:rsid w:val="00F472A1"/>
    <w:rsid w:val="00F5516A"/>
    <w:rsid w:val="00F6094E"/>
    <w:rsid w:val="00F81CFE"/>
    <w:rsid w:val="00FD767D"/>
    <w:rsid w:val="00FE5E5B"/>
    <w:rsid w:val="00FF01F5"/>
    <w:rsid w:val="00FF24B8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C1C7297A-BC3A-42FA-A76C-C091764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22">
    <w:name w:val="Заголовок №2_"/>
    <w:basedOn w:val="a0"/>
    <w:link w:val="23"/>
    <w:rsid w:val="007A7EC0"/>
    <w:rPr>
      <w:rFonts w:ascii="Times New Roman" w:eastAsia="Times New Roman" w:hAnsi="Times New Roman" w:cs="Times New Roman"/>
      <w:b/>
      <w:bCs/>
      <w:color w:val="C00000"/>
      <w:sz w:val="28"/>
      <w:szCs w:val="28"/>
      <w:u w:val="single"/>
    </w:rPr>
  </w:style>
  <w:style w:type="paragraph" w:customStyle="1" w:styleId="23">
    <w:name w:val="Заголовок №2"/>
    <w:basedOn w:val="a"/>
    <w:link w:val="22"/>
    <w:rsid w:val="007A7EC0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/>
      <w:b/>
      <w:bCs/>
      <w:color w:val="C00000"/>
      <w:sz w:val="28"/>
      <w:szCs w:val="28"/>
      <w:u w:val="single"/>
    </w:rPr>
  </w:style>
  <w:style w:type="character" w:styleId="af4">
    <w:name w:val="Emphasis"/>
    <w:basedOn w:val="a0"/>
    <w:uiPriority w:val="20"/>
    <w:qFormat/>
    <w:rsid w:val="00932B35"/>
    <w:rPr>
      <w:i/>
      <w:iCs/>
    </w:rPr>
  </w:style>
  <w:style w:type="character" w:customStyle="1" w:styleId="5">
    <w:name w:val="Основной текст (5) + Не курсив"/>
    <w:basedOn w:val="a0"/>
    <w:rsid w:val="00EA23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20485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rsid w:val="00B40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FEBE-9C76-461E-A297-B64F8C89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3713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2026-02-13T12:43:00Z</dcterms:created>
  <dcterms:modified xsi:type="dcterms:W3CDTF">2026-02-16T03:59:00Z</dcterms:modified>
</cp:coreProperties>
</file>