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9DA" w14:textId="40F26201" w:rsidR="00D047AF" w:rsidRPr="002266AF" w:rsidRDefault="00FF55A8" w:rsidP="002266AF">
      <w:pPr>
        <w:pStyle w:val="a3"/>
        <w:shd w:val="clear" w:color="auto" w:fill="FFFFFF" w:themeFill="background1"/>
        <w:jc w:val="center"/>
        <w:rPr>
          <w:b/>
          <w:sz w:val="24"/>
          <w:szCs w:val="24"/>
          <w:lang w:eastAsia="ru-RU"/>
        </w:rPr>
      </w:pPr>
      <w:r w:rsidRPr="002266AF">
        <w:rPr>
          <w:b/>
          <w:sz w:val="24"/>
          <w:szCs w:val="24"/>
          <w:lang w:eastAsia="ru-RU"/>
        </w:rPr>
        <w:t>План работы МБУ «Ц</w:t>
      </w:r>
      <w:r w:rsidR="00E260DB" w:rsidRPr="002266AF">
        <w:rPr>
          <w:b/>
          <w:sz w:val="24"/>
          <w:szCs w:val="24"/>
          <w:lang w:eastAsia="ru-RU"/>
        </w:rPr>
        <w:t>ентрализованная б</w:t>
      </w:r>
      <w:r w:rsidR="00074F2A" w:rsidRPr="002266AF">
        <w:rPr>
          <w:b/>
          <w:sz w:val="24"/>
          <w:szCs w:val="24"/>
          <w:lang w:eastAsia="ru-RU"/>
        </w:rPr>
        <w:t>иблиотечная система» на август</w:t>
      </w:r>
      <w:r w:rsidR="00DA53EB" w:rsidRPr="002266AF">
        <w:rPr>
          <w:b/>
          <w:sz w:val="24"/>
          <w:szCs w:val="24"/>
          <w:lang w:eastAsia="ru-RU"/>
        </w:rPr>
        <w:t xml:space="preserve"> 2025</w:t>
      </w:r>
      <w:r w:rsidR="00E92485" w:rsidRPr="002266AF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77"/>
        <w:gridCol w:w="1611"/>
        <w:gridCol w:w="4347"/>
        <w:gridCol w:w="2845"/>
        <w:gridCol w:w="2260"/>
        <w:gridCol w:w="1712"/>
        <w:gridCol w:w="1640"/>
      </w:tblGrid>
      <w:tr w:rsidR="00591921" w:rsidRPr="002266AF" w14:paraId="210F0BB0" w14:textId="77777777" w:rsidTr="00BF0695">
        <w:trPr>
          <w:jc w:val="center"/>
        </w:trPr>
        <w:tc>
          <w:tcPr>
            <w:tcW w:w="577" w:type="dxa"/>
          </w:tcPr>
          <w:p w14:paraId="5913BD6A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11" w:type="dxa"/>
          </w:tcPr>
          <w:p w14:paraId="65566C03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47" w:type="dxa"/>
          </w:tcPr>
          <w:p w14:paraId="3F7AAD7F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45" w:type="dxa"/>
          </w:tcPr>
          <w:p w14:paraId="605EA505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0" w:type="dxa"/>
          </w:tcPr>
          <w:p w14:paraId="29EDA063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2" w:type="dxa"/>
          </w:tcPr>
          <w:p w14:paraId="1C2EBB33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640" w:type="dxa"/>
          </w:tcPr>
          <w:p w14:paraId="47D06712" w14:textId="77777777" w:rsidR="00BF0695" w:rsidRPr="002266AF" w:rsidRDefault="00BF0695" w:rsidP="002266AF">
            <w:pPr>
              <w:pStyle w:val="a3"/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266AF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591921" w:rsidRPr="002266AF" w14:paraId="3B10BED5" w14:textId="77777777" w:rsidTr="00591921">
        <w:trPr>
          <w:jc w:val="center"/>
        </w:trPr>
        <w:tc>
          <w:tcPr>
            <w:tcW w:w="577" w:type="dxa"/>
            <w:vAlign w:val="center"/>
          </w:tcPr>
          <w:p w14:paraId="40ADED7B" w14:textId="6761496C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B7C6FD5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FDB2AA7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Арт-час</w:t>
            </w:r>
          </w:p>
          <w:p w14:paraId="3B3089D1" w14:textId="3907D4F1" w:rsidR="006410FA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 xml:space="preserve">«Креативные раскраски» </w:t>
            </w:r>
            <w:r w:rsidR="006410FA" w:rsidRPr="002266AF">
              <w:rPr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023F077" w14:textId="77777777" w:rsidR="006410FA" w:rsidRPr="002266AF" w:rsidRDefault="006410FA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DCCE165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07EFA335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F54CE9F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3875D3D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0EE5B6C6" w14:textId="77777777" w:rsidTr="00591921">
        <w:trPr>
          <w:jc w:val="center"/>
        </w:trPr>
        <w:tc>
          <w:tcPr>
            <w:tcW w:w="577" w:type="dxa"/>
            <w:vAlign w:val="center"/>
          </w:tcPr>
          <w:p w14:paraId="0C75CAC6" w14:textId="1A4AA454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DF0B5CB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67AF880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Беседа-практикум</w:t>
            </w:r>
          </w:p>
          <w:p w14:paraId="4C7DB334" w14:textId="6CCE0952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«Бумажная салфетка–</w:t>
            </w:r>
            <w:r w:rsidR="006410FA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накомая незнакомка» (6+) </w:t>
            </w:r>
            <w:r w:rsidR="006410FA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D50A66A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A0CDFC9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AF21377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E16FD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A8D042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63DE08E0" w14:textId="77777777" w:rsidTr="00591921">
        <w:trPr>
          <w:jc w:val="center"/>
        </w:trPr>
        <w:tc>
          <w:tcPr>
            <w:tcW w:w="577" w:type="dxa"/>
            <w:vAlign w:val="center"/>
          </w:tcPr>
          <w:p w14:paraId="7CE4235D" w14:textId="3C8EFA2A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2DA484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266AF">
              <w:rPr>
                <w:sz w:val="24"/>
                <w:szCs w:val="24"/>
                <w:lang w:bidi="ru-RU"/>
              </w:rPr>
              <w:t>01.08.2025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9278F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bidi="ru-RU"/>
              </w:rPr>
            </w:pPr>
            <w:r w:rsidRPr="002266AF">
              <w:rPr>
                <w:bCs/>
                <w:sz w:val="24"/>
                <w:szCs w:val="24"/>
                <w:lang w:bidi="ru-RU"/>
              </w:rPr>
              <w:t xml:space="preserve">Летнее </w:t>
            </w:r>
            <w:proofErr w:type="spellStart"/>
            <w:r w:rsidRPr="002266AF">
              <w:rPr>
                <w:bCs/>
                <w:sz w:val="24"/>
                <w:szCs w:val="24"/>
                <w:lang w:bidi="ru-RU"/>
              </w:rPr>
              <w:t>книгоралли</w:t>
            </w:r>
            <w:proofErr w:type="spellEnd"/>
          </w:p>
          <w:p w14:paraId="0D0D2E01" w14:textId="4666EAC3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266AF">
              <w:rPr>
                <w:bCs/>
                <w:sz w:val="24"/>
                <w:szCs w:val="24"/>
                <w:lang w:bidi="ru-RU"/>
              </w:rPr>
              <w:t>«Про все на свете, что любят дети»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AA8BDE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22C4A3A2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6CC64B7A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4A680E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86A7BE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91921" w:rsidRPr="002266AF" w14:paraId="5F014706" w14:textId="77777777" w:rsidTr="00591921">
        <w:trPr>
          <w:jc w:val="center"/>
        </w:trPr>
        <w:tc>
          <w:tcPr>
            <w:tcW w:w="577" w:type="dxa"/>
            <w:vAlign w:val="center"/>
          </w:tcPr>
          <w:p w14:paraId="580765F2" w14:textId="541FFA51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EDED652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5D0E6B9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с элементами игры</w:t>
            </w:r>
          </w:p>
          <w:p w14:paraId="143CB1DA" w14:textId="419C7C17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рождения почтового ящика» </w:t>
            </w:r>
            <w:r w:rsidR="006410FA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77FB988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9FD7F3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D06D8C6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AB6CB6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1A69725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47903E08" w14:textId="77777777" w:rsidTr="00591921">
        <w:trPr>
          <w:jc w:val="center"/>
        </w:trPr>
        <w:tc>
          <w:tcPr>
            <w:tcW w:w="577" w:type="dxa"/>
            <w:vAlign w:val="center"/>
          </w:tcPr>
          <w:p w14:paraId="4F0E9030" w14:textId="69D2E631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CBE6790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5177F67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Арт-площадка</w:t>
            </w:r>
          </w:p>
          <w:p w14:paraId="2F97EF42" w14:textId="46D35959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«Нарисуем лето» (</w:t>
            </w:r>
            <w:r w:rsidR="006410FA" w:rsidRPr="002266AF">
              <w:rPr>
                <w:rFonts w:ascii="Times New Roman" w:hAnsi="Times New Roman"/>
                <w:sz w:val="24"/>
                <w:szCs w:val="24"/>
              </w:rPr>
              <w:t>0+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C3BF448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8E943B4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Площадь ДК </w:t>
            </w:r>
          </w:p>
          <w:p w14:paraId="72C278D6" w14:textId="5629B3F3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266AF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260" w:type="dxa"/>
            <w:vAlign w:val="center"/>
          </w:tcPr>
          <w:p w14:paraId="29A29CF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E6D311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E01D68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78465A52" w14:textId="77777777" w:rsidTr="00591921">
        <w:trPr>
          <w:jc w:val="center"/>
        </w:trPr>
        <w:tc>
          <w:tcPr>
            <w:tcW w:w="577" w:type="dxa"/>
            <w:vAlign w:val="center"/>
          </w:tcPr>
          <w:p w14:paraId="03A880D7" w14:textId="5AD5CDCD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6379F7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2266AF">
              <w:rPr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D4AEBF8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14:paraId="6E4B7104" w14:textId="6D58A80A" w:rsidR="006410FA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Дарьи </w:t>
            </w:r>
            <w:proofErr w:type="spellStart"/>
            <w:r w:rsidRPr="002266AF">
              <w:rPr>
                <w:rFonts w:ascii="Times New Roman" w:hAnsi="Times New Roman"/>
                <w:sz w:val="24"/>
                <w:szCs w:val="24"/>
              </w:rPr>
              <w:t>Поклейской</w:t>
            </w:r>
            <w:proofErr w:type="spellEnd"/>
            <w:r w:rsidR="00AE41C2" w:rsidRPr="002266AF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D2E5E07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BB2F1FB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Фойе ДК </w:t>
            </w:r>
          </w:p>
          <w:p w14:paraId="5F3BA442" w14:textId="6F794E04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266AF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260" w:type="dxa"/>
            <w:vAlign w:val="center"/>
          </w:tcPr>
          <w:p w14:paraId="0E1950EB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C421225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DBF2049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3C652F8D" w14:textId="77777777" w:rsidTr="00591921">
        <w:trPr>
          <w:jc w:val="center"/>
        </w:trPr>
        <w:tc>
          <w:tcPr>
            <w:tcW w:w="577" w:type="dxa"/>
            <w:vAlign w:val="center"/>
          </w:tcPr>
          <w:p w14:paraId="3E03F8C5" w14:textId="57450FCE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96B7682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A64FF83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6AAE2401" w14:textId="6C656F20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«Поселок в объективе»</w:t>
            </w:r>
            <w:r w:rsidR="00AE41C2" w:rsidRPr="002266AF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9D2F156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13:00</w:t>
            </w:r>
          </w:p>
          <w:p w14:paraId="0E7CB0B0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Фойе ДК</w:t>
            </w:r>
          </w:p>
          <w:p w14:paraId="35A81ED8" w14:textId="0F5D6F1F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 xml:space="preserve">п. </w:t>
            </w:r>
            <w:proofErr w:type="spellStart"/>
            <w:r w:rsidRPr="002266AF">
              <w:rPr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260" w:type="dxa"/>
            <w:vAlign w:val="center"/>
          </w:tcPr>
          <w:p w14:paraId="0DB40E34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F918A2D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D6EBD69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64D21AF3" w14:textId="77777777" w:rsidTr="00591921">
        <w:trPr>
          <w:jc w:val="center"/>
        </w:trPr>
        <w:tc>
          <w:tcPr>
            <w:tcW w:w="577" w:type="dxa"/>
            <w:vAlign w:val="center"/>
          </w:tcPr>
          <w:p w14:paraId="10DDF5DD" w14:textId="0F7C45FA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  <w:vAlign w:val="center"/>
          </w:tcPr>
          <w:p w14:paraId="2E2DD742" w14:textId="6E7D238B" w:rsidR="006410FA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02.08.</w:t>
            </w:r>
            <w:r w:rsidR="006410FA" w:rsidRPr="002266AF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4347" w:type="dxa"/>
            <w:vAlign w:val="center"/>
          </w:tcPr>
          <w:p w14:paraId="60CD155A" w14:textId="77777777" w:rsidR="00AE41C2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Обзорная </w:t>
            </w:r>
            <w:r w:rsidR="00AE41C2" w:rsidRPr="002266AF">
              <w:rPr>
                <w:rFonts w:ascii="Times New Roman" w:hAnsi="Times New Roman"/>
                <w:bCs/>
                <w:sz w:val="24"/>
                <w:szCs w:val="24"/>
              </w:rPr>
              <w:t>информация о народном празднике</w:t>
            </w:r>
          </w:p>
          <w:p w14:paraId="5366D06B" w14:textId="49DBF2D0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6410FA" w:rsidRPr="002266AF">
              <w:rPr>
                <w:rFonts w:ascii="Times New Roman" w:hAnsi="Times New Roman"/>
                <w:bCs/>
                <w:sz w:val="24"/>
                <w:szCs w:val="24"/>
              </w:rPr>
              <w:t>Ильин день</w:t>
            </w: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6410FA" w:rsidRPr="002266AF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2A567D94" w14:textId="15283190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="006410FA" w:rsidRPr="002266A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0010F5EC" w14:textId="42020F18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25B7168F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BE92BC9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B41C291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8</w:t>
            </w:r>
          </w:p>
        </w:tc>
      </w:tr>
      <w:tr w:rsidR="00591921" w:rsidRPr="002266AF" w14:paraId="0BFB651D" w14:textId="77777777" w:rsidTr="00591921">
        <w:trPr>
          <w:jc w:val="center"/>
        </w:trPr>
        <w:tc>
          <w:tcPr>
            <w:tcW w:w="577" w:type="dxa"/>
            <w:vAlign w:val="center"/>
          </w:tcPr>
          <w:p w14:paraId="6B60DA28" w14:textId="2D955021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D9E105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575CC7E5" w14:textId="77777777" w:rsidR="00AE41C2" w:rsidRPr="002266AF" w:rsidRDefault="00AE41C2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  <w:p w14:paraId="33E6A5EA" w14:textId="601E386D" w:rsidR="006410FA" w:rsidRPr="002266AF" w:rsidRDefault="00AE41C2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</w:t>
            </w:r>
            <w:r w:rsidR="006410FA" w:rsidRPr="002266AF">
              <w:rPr>
                <w:rFonts w:ascii="Times New Roman" w:hAnsi="Times New Roman"/>
                <w:sz w:val="24"/>
                <w:szCs w:val="24"/>
              </w:rPr>
              <w:t>Юбилейная дата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845" w:type="dxa"/>
            <w:shd w:val="clear" w:color="auto" w:fill="auto"/>
          </w:tcPr>
          <w:p w14:paraId="3277CBAA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8CD0170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0" w:type="dxa"/>
            <w:vAlign w:val="center"/>
          </w:tcPr>
          <w:p w14:paraId="2BBD06DF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DBD630B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58D6228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1212985D" w14:textId="77777777" w:rsidTr="00591921">
        <w:trPr>
          <w:jc w:val="center"/>
        </w:trPr>
        <w:tc>
          <w:tcPr>
            <w:tcW w:w="577" w:type="dxa"/>
            <w:vAlign w:val="center"/>
          </w:tcPr>
          <w:p w14:paraId="4662AF13" w14:textId="46F23526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2E345D1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02.08.2025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91C5902" w14:textId="77777777" w:rsidR="00AE41C2" w:rsidRPr="002266AF" w:rsidRDefault="00AE41C2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Зона активности</w:t>
            </w:r>
          </w:p>
          <w:p w14:paraId="73FA3B90" w14:textId="5CCDE84B" w:rsidR="006410FA" w:rsidRPr="002266AF" w:rsidRDefault="00AE41C2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«Литературный микс» (</w:t>
            </w:r>
            <w:r w:rsidR="006410FA" w:rsidRPr="002266AF">
              <w:rPr>
                <w:rFonts w:ascii="Times New Roman" w:hAnsi="Times New Roman"/>
                <w:sz w:val="24"/>
                <w:szCs w:val="24"/>
              </w:rPr>
              <w:t>0+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FA4CE63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5AC068BB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Площадь ДК </w:t>
            </w:r>
          </w:p>
          <w:p w14:paraId="61CBFEF1" w14:textId="03A136CF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266AF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260" w:type="dxa"/>
            <w:vAlign w:val="center"/>
          </w:tcPr>
          <w:p w14:paraId="6A0058A9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A5647ED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B122497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73FC6E78" w14:textId="77777777" w:rsidTr="00591921">
        <w:trPr>
          <w:jc w:val="center"/>
        </w:trPr>
        <w:tc>
          <w:tcPr>
            <w:tcW w:w="577" w:type="dxa"/>
            <w:vAlign w:val="center"/>
          </w:tcPr>
          <w:p w14:paraId="6E6BE3A6" w14:textId="442F2C53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C095C87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E2F7F62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14:paraId="40655282" w14:textId="071495D9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«Лето, прощай»</w:t>
            </w:r>
            <w:r w:rsidR="00AE41C2"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A1B0BF6" w14:textId="77777777" w:rsidR="006410FA" w:rsidRPr="002266AF" w:rsidRDefault="006410FA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AA6A1D3" w14:textId="493ABB04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759B0419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vAlign w:val="center"/>
          </w:tcPr>
          <w:p w14:paraId="56F93B3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261FB8F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3332C736" w14:textId="77777777" w:rsidTr="00591921">
        <w:trPr>
          <w:jc w:val="center"/>
        </w:trPr>
        <w:tc>
          <w:tcPr>
            <w:tcW w:w="577" w:type="dxa"/>
            <w:vAlign w:val="center"/>
          </w:tcPr>
          <w:p w14:paraId="3626E369" w14:textId="51074896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CEF09B1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04.08.2025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95376E9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4B93939A" w14:textId="1FF11B7D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«Мы едем, едем, едем» </w:t>
            </w:r>
            <w:r w:rsidR="006410FA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7924831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1E88A6B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11130636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E20934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787E395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2A6A67E5" w14:textId="77777777" w:rsidTr="00591921">
        <w:trPr>
          <w:jc w:val="center"/>
        </w:trPr>
        <w:tc>
          <w:tcPr>
            <w:tcW w:w="577" w:type="dxa"/>
            <w:vAlign w:val="center"/>
          </w:tcPr>
          <w:p w14:paraId="3E1134AA" w14:textId="6D0A11C1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13</w:t>
            </w:r>
          </w:p>
        </w:tc>
        <w:tc>
          <w:tcPr>
            <w:tcW w:w="1611" w:type="dxa"/>
            <w:vAlign w:val="center"/>
          </w:tcPr>
          <w:p w14:paraId="351E33A0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05.08.2025</w:t>
            </w:r>
          </w:p>
        </w:tc>
        <w:tc>
          <w:tcPr>
            <w:tcW w:w="4347" w:type="dxa"/>
            <w:vAlign w:val="center"/>
          </w:tcPr>
          <w:p w14:paraId="087D6D37" w14:textId="77777777" w:rsidR="00AE41C2" w:rsidRPr="002266AF" w:rsidRDefault="00AE41C2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62AF611B" w14:textId="65D42BC0" w:rsidR="006410FA" w:rsidRPr="002266AF" w:rsidRDefault="004D5B68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«Твой друг-</w:t>
            </w:r>
            <w:r w:rsidR="006410FA" w:rsidRPr="002266AF">
              <w:rPr>
                <w:rFonts w:ascii="Times New Roman" w:hAnsi="Times New Roman"/>
                <w:sz w:val="24"/>
                <w:szCs w:val="24"/>
              </w:rPr>
              <w:t>книга» (12+)</w:t>
            </w:r>
          </w:p>
        </w:tc>
        <w:tc>
          <w:tcPr>
            <w:tcW w:w="2845" w:type="dxa"/>
            <w:vAlign w:val="center"/>
          </w:tcPr>
          <w:p w14:paraId="5EDEE1E5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10:00</w:t>
            </w:r>
          </w:p>
          <w:p w14:paraId="7D2D3CCB" w14:textId="09B4243D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  <w:vAlign w:val="center"/>
          </w:tcPr>
          <w:p w14:paraId="4B823ED7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EB1AB20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0FECF7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32</w:t>
            </w:r>
          </w:p>
        </w:tc>
      </w:tr>
      <w:tr w:rsidR="00591921" w:rsidRPr="002266AF" w14:paraId="1CBA8699" w14:textId="77777777" w:rsidTr="00591921">
        <w:trPr>
          <w:jc w:val="center"/>
        </w:trPr>
        <w:tc>
          <w:tcPr>
            <w:tcW w:w="577" w:type="dxa"/>
            <w:vAlign w:val="center"/>
          </w:tcPr>
          <w:p w14:paraId="4F20773C" w14:textId="6AFE5F1F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B8B17BC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21A4018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безопасности</w:t>
            </w:r>
          </w:p>
          <w:p w14:paraId="37123E93" w14:textId="225154C0" w:rsidR="006410FA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«Дорожная Азбука» </w:t>
            </w:r>
            <w:r w:rsidR="006410FA"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1F74FDD" w14:textId="77777777" w:rsidR="006410FA" w:rsidRPr="002266AF" w:rsidRDefault="006410FA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7BFAF8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2FBE54AB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3C2F08D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8930F30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591921" w:rsidRPr="002266AF" w14:paraId="172B7F98" w14:textId="77777777" w:rsidTr="00591921">
        <w:trPr>
          <w:jc w:val="center"/>
        </w:trPr>
        <w:tc>
          <w:tcPr>
            <w:tcW w:w="577" w:type="dxa"/>
            <w:vAlign w:val="center"/>
          </w:tcPr>
          <w:p w14:paraId="3ACA4D1C" w14:textId="3B6BAB3A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77B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05.08.2025</w:t>
            </w:r>
          </w:p>
        </w:tc>
        <w:tc>
          <w:tcPr>
            <w:tcW w:w="4347" w:type="dxa"/>
            <w:vAlign w:val="center"/>
          </w:tcPr>
          <w:p w14:paraId="45816719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Познавательный час</w:t>
            </w:r>
          </w:p>
          <w:p w14:paraId="118159B3" w14:textId="5AE24C9D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«Больше уважения к правилам движения» (</w:t>
            </w:r>
            <w:r w:rsidR="00AE41C2" w:rsidRPr="002266AF">
              <w:rPr>
                <w:bCs/>
                <w:sz w:val="24"/>
                <w:szCs w:val="24"/>
              </w:rPr>
              <w:t>0+)</w:t>
            </w:r>
          </w:p>
        </w:tc>
        <w:tc>
          <w:tcPr>
            <w:tcW w:w="2845" w:type="dxa"/>
            <w:vAlign w:val="center"/>
          </w:tcPr>
          <w:p w14:paraId="2A5AE34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11:00</w:t>
            </w:r>
          </w:p>
          <w:p w14:paraId="7BCEA815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  <w:vAlign w:val="center"/>
          </w:tcPr>
          <w:p w14:paraId="421326CA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E248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843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25</w:t>
            </w:r>
          </w:p>
        </w:tc>
      </w:tr>
      <w:tr w:rsidR="00591921" w:rsidRPr="002266AF" w14:paraId="32EDA76C" w14:textId="77777777" w:rsidTr="00591921">
        <w:trPr>
          <w:jc w:val="center"/>
        </w:trPr>
        <w:tc>
          <w:tcPr>
            <w:tcW w:w="577" w:type="dxa"/>
            <w:vAlign w:val="center"/>
          </w:tcPr>
          <w:p w14:paraId="7ACAA81B" w14:textId="5B7B6184" w:rsidR="006410FA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155C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05.08.2025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4682" w14:textId="16FECEA1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</w:t>
            </w:r>
            <w:r w:rsidR="00AE41C2" w:rsidRPr="002266AF">
              <w:rPr>
                <w:rFonts w:ascii="Times New Roman" w:hAnsi="Times New Roman"/>
                <w:sz w:val="24"/>
                <w:szCs w:val="24"/>
              </w:rPr>
              <w:t xml:space="preserve">«Международный день светофора»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CC22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C0D0533" w14:textId="77777777" w:rsidR="006410FA" w:rsidRPr="002266AF" w:rsidRDefault="006410FA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0A8D4EFF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3B77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3239" w14:textId="77777777" w:rsidR="006410FA" w:rsidRPr="002266AF" w:rsidRDefault="006410FA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8</w:t>
            </w:r>
          </w:p>
        </w:tc>
      </w:tr>
      <w:tr w:rsidR="00591921" w:rsidRPr="002266AF" w14:paraId="18DFDDA4" w14:textId="77777777" w:rsidTr="00591921">
        <w:trPr>
          <w:jc w:val="center"/>
        </w:trPr>
        <w:tc>
          <w:tcPr>
            <w:tcW w:w="577" w:type="dxa"/>
            <w:vAlign w:val="center"/>
          </w:tcPr>
          <w:p w14:paraId="65F84026" w14:textId="1BA392AA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17</w:t>
            </w:r>
          </w:p>
        </w:tc>
        <w:tc>
          <w:tcPr>
            <w:tcW w:w="1611" w:type="dxa"/>
            <w:vAlign w:val="center"/>
          </w:tcPr>
          <w:p w14:paraId="7FC1EFFB" w14:textId="189CEC76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05.08.2025</w:t>
            </w:r>
          </w:p>
        </w:tc>
        <w:tc>
          <w:tcPr>
            <w:tcW w:w="4347" w:type="dxa"/>
            <w:vAlign w:val="center"/>
          </w:tcPr>
          <w:p w14:paraId="19371745" w14:textId="77777777" w:rsidR="00AE41C2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Интерактивная игр</w:t>
            </w:r>
            <w:r w:rsidR="00AE41C2" w:rsidRPr="002266A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4E206BE4" w14:textId="04A3C131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«Ни шагу назад» (12+)</w:t>
            </w:r>
          </w:p>
        </w:tc>
        <w:tc>
          <w:tcPr>
            <w:tcW w:w="2845" w:type="dxa"/>
            <w:vAlign w:val="center"/>
          </w:tcPr>
          <w:p w14:paraId="7553E5CD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CD7DF79" w14:textId="0737736E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10A4F00A" w14:textId="5B27E0B0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2996343" w14:textId="23E3B115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vAlign w:val="center"/>
          </w:tcPr>
          <w:p w14:paraId="7181BA95" w14:textId="710D30B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0309AC34" w14:textId="77777777" w:rsidTr="00591921">
        <w:trPr>
          <w:jc w:val="center"/>
        </w:trPr>
        <w:tc>
          <w:tcPr>
            <w:tcW w:w="577" w:type="dxa"/>
            <w:vAlign w:val="center"/>
          </w:tcPr>
          <w:p w14:paraId="4C19144C" w14:textId="09AB4A0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261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06.08.2025-09.2025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8D3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Библиотечная акция</w:t>
            </w:r>
          </w:p>
          <w:p w14:paraId="034E9276" w14:textId="4821F9BF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«Прочти</w:t>
            </w:r>
            <w:r w:rsidR="00AE41C2" w:rsidRPr="002266AF">
              <w:rPr>
                <w:rFonts w:ascii="Times New Roman" w:hAnsi="Times New Roman"/>
                <w:sz w:val="24"/>
                <w:szCs w:val="24"/>
              </w:rPr>
              <w:t xml:space="preserve"> произведения Михаила Зощенко»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68A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F9D63F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5411685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37C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CDC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754D0342" w14:textId="77777777" w:rsidTr="00591921">
        <w:trPr>
          <w:jc w:val="center"/>
        </w:trPr>
        <w:tc>
          <w:tcPr>
            <w:tcW w:w="577" w:type="dxa"/>
            <w:vAlign w:val="center"/>
          </w:tcPr>
          <w:p w14:paraId="251FEBC2" w14:textId="25D4B28A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4A4330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</w:rPr>
              <w:t>06.08.2025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E6EB66B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Акция–беседа-практикум</w:t>
            </w:r>
          </w:p>
          <w:p w14:paraId="4F31F031" w14:textId="41518014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«Тысяча журавликов» (6+) 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9D876E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056FD86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7448C39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843D6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A33EE6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05979A0A" w14:textId="77777777" w:rsidTr="00591921">
        <w:trPr>
          <w:jc w:val="center"/>
        </w:trPr>
        <w:tc>
          <w:tcPr>
            <w:tcW w:w="577" w:type="dxa"/>
            <w:vAlign w:val="center"/>
          </w:tcPr>
          <w:p w14:paraId="2682FD21" w14:textId="76DD1145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A35A21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6985B05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</w:t>
            </w:r>
          </w:p>
          <w:p w14:paraId="7D5BE986" w14:textId="553E601B" w:rsidR="00CA2D93" w:rsidRPr="002266AF" w:rsidRDefault="00AE41C2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 xml:space="preserve">«Я весёлый добрый слон!» </w:t>
            </w:r>
            <w:r w:rsidR="00CA2D93" w:rsidRPr="002266AF">
              <w:rPr>
                <w:rFonts w:ascii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A1AB6A9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DDE4A5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53D6900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95FF471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131911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247A486B" w14:textId="77777777" w:rsidTr="00591921">
        <w:trPr>
          <w:jc w:val="center"/>
        </w:trPr>
        <w:tc>
          <w:tcPr>
            <w:tcW w:w="577" w:type="dxa"/>
            <w:vAlign w:val="center"/>
          </w:tcPr>
          <w:p w14:paraId="23FD2915" w14:textId="1DE0C7C0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811" w14:textId="57281A98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08.08.2025</w:t>
            </w:r>
          </w:p>
        </w:tc>
        <w:tc>
          <w:tcPr>
            <w:tcW w:w="4347" w:type="dxa"/>
            <w:vAlign w:val="center"/>
          </w:tcPr>
          <w:p w14:paraId="6B0C118E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63FD6FE4" w14:textId="4F2F7799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«Весёлые истории» (6+)</w:t>
            </w:r>
          </w:p>
        </w:tc>
        <w:tc>
          <w:tcPr>
            <w:tcW w:w="2845" w:type="dxa"/>
            <w:vAlign w:val="center"/>
          </w:tcPr>
          <w:p w14:paraId="0CBA751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11:00</w:t>
            </w:r>
          </w:p>
          <w:p w14:paraId="682BB9F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  <w:vAlign w:val="center"/>
          </w:tcPr>
          <w:p w14:paraId="708A302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9A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E6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3A13D73E" w14:textId="77777777" w:rsidTr="00591921">
        <w:trPr>
          <w:jc w:val="center"/>
        </w:trPr>
        <w:tc>
          <w:tcPr>
            <w:tcW w:w="577" w:type="dxa"/>
            <w:vAlign w:val="center"/>
          </w:tcPr>
          <w:p w14:paraId="0238FCED" w14:textId="074F1F86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F4BD195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08.08.2025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AB437E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</w:p>
          <w:p w14:paraId="65CCF3C2" w14:textId="16F91751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«Мягкие лапки, а в лапках–царапки» (6+) 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2B04D18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08A4F9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151CEEDD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20460F1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D07AA0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27F60D82" w14:textId="77777777" w:rsidTr="00591921">
        <w:trPr>
          <w:jc w:val="center"/>
        </w:trPr>
        <w:tc>
          <w:tcPr>
            <w:tcW w:w="577" w:type="dxa"/>
            <w:vAlign w:val="center"/>
          </w:tcPr>
          <w:p w14:paraId="26353E8A" w14:textId="1C5D2751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D05E1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08.08.2025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DA6DF6" w14:textId="4CC5FBE6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Игра–поиск</w:t>
            </w:r>
          </w:p>
          <w:p w14:paraId="7FC76918" w14:textId="16BB4889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«Литературные раскопки»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7AE3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478233A4" w14:textId="3B64887B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6903EA0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4F08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BF51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6D4B6395" w14:textId="77777777" w:rsidTr="00591921">
        <w:trPr>
          <w:jc w:val="center"/>
        </w:trPr>
        <w:tc>
          <w:tcPr>
            <w:tcW w:w="577" w:type="dxa"/>
            <w:vAlign w:val="center"/>
          </w:tcPr>
          <w:p w14:paraId="2570F6C4" w14:textId="6D22EF3C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24</w:t>
            </w:r>
          </w:p>
        </w:tc>
        <w:tc>
          <w:tcPr>
            <w:tcW w:w="1611" w:type="dxa"/>
            <w:vAlign w:val="center"/>
          </w:tcPr>
          <w:p w14:paraId="79B77C11" w14:textId="5F4AE92E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08.08.2025</w:t>
            </w:r>
          </w:p>
        </w:tc>
        <w:tc>
          <w:tcPr>
            <w:tcW w:w="4347" w:type="dxa"/>
            <w:vAlign w:val="center"/>
          </w:tcPr>
          <w:p w14:paraId="6E76C94D" w14:textId="4EF3FEDB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Акция</w:t>
            </w:r>
          </w:p>
          <w:p w14:paraId="46AD5B06" w14:textId="20B1DF41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Читаем сказку, рисуем в красках</w:t>
            </w: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0389BD90" w14:textId="3B7AFEC6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563A029F" w14:textId="4C835576" w:rsidR="00CA2D93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2266AF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2266AF">
              <w:rPr>
                <w:bCs/>
                <w:sz w:val="24"/>
                <w:szCs w:val="24"/>
              </w:rPr>
              <w:t xml:space="preserve"> сельская </w:t>
            </w:r>
            <w:r w:rsidR="00CA2D93" w:rsidRPr="002266AF">
              <w:rPr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0" w:type="dxa"/>
            <w:vAlign w:val="center"/>
          </w:tcPr>
          <w:p w14:paraId="0A83684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E442F7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8DD4FC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8</w:t>
            </w:r>
          </w:p>
        </w:tc>
      </w:tr>
      <w:tr w:rsidR="00591921" w:rsidRPr="002266AF" w14:paraId="6A80C979" w14:textId="77777777" w:rsidTr="00591921">
        <w:trPr>
          <w:jc w:val="center"/>
        </w:trPr>
        <w:tc>
          <w:tcPr>
            <w:tcW w:w="577" w:type="dxa"/>
            <w:vAlign w:val="center"/>
          </w:tcPr>
          <w:p w14:paraId="270ED816" w14:textId="02149960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84955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09.08.2025</w:t>
            </w:r>
          </w:p>
        </w:tc>
        <w:tc>
          <w:tcPr>
            <w:tcW w:w="4347" w:type="dxa"/>
            <w:shd w:val="clear" w:color="auto" w:fill="auto"/>
          </w:tcPr>
          <w:p w14:paraId="28DD0D24" w14:textId="77777777" w:rsidR="00AE41C2" w:rsidRPr="002266AF" w:rsidRDefault="00AE41C2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Литературный коктейль</w:t>
            </w:r>
          </w:p>
          <w:p w14:paraId="1C62F4AB" w14:textId="63910C4B" w:rsidR="00CA2D93" w:rsidRPr="002266AF" w:rsidRDefault="00CA2D93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«Мы герои сказок, угадайте без п</w:t>
            </w:r>
            <w:r w:rsidR="00AE41C2" w:rsidRPr="002266AF">
              <w:rPr>
                <w:rFonts w:ascii="Times New Roman" w:hAnsi="Times New Roman"/>
                <w:sz w:val="24"/>
                <w:szCs w:val="24"/>
              </w:rPr>
              <w:t xml:space="preserve">одсказок»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shd w:val="clear" w:color="auto" w:fill="auto"/>
          </w:tcPr>
          <w:p w14:paraId="1B50FC8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0CF531B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0" w:type="dxa"/>
            <w:vAlign w:val="center"/>
          </w:tcPr>
          <w:p w14:paraId="358135C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8F946F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E2487F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059EFA8B" w14:textId="77777777" w:rsidTr="00591921">
        <w:trPr>
          <w:jc w:val="center"/>
        </w:trPr>
        <w:tc>
          <w:tcPr>
            <w:tcW w:w="577" w:type="dxa"/>
            <w:vAlign w:val="center"/>
          </w:tcPr>
          <w:p w14:paraId="69BE1061" w14:textId="74F508C9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B8748E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EAEE8AC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5003D24E" w14:textId="2706E5E9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«Печальный гений смеха» 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DA7C9C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14:00</w:t>
            </w:r>
          </w:p>
          <w:p w14:paraId="68F405F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7496DE6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ADEFC4B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781B23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36E501E0" w14:textId="77777777" w:rsidTr="00591921">
        <w:trPr>
          <w:jc w:val="center"/>
        </w:trPr>
        <w:tc>
          <w:tcPr>
            <w:tcW w:w="577" w:type="dxa"/>
            <w:vAlign w:val="center"/>
          </w:tcPr>
          <w:p w14:paraId="3EFE6510" w14:textId="0FFBD19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77E3F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</w:rPr>
              <w:t>11.08.2025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52723E32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викторина</w:t>
            </w:r>
          </w:p>
          <w:p w14:paraId="4CCB7498" w14:textId="2B9597CE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«Книго</w:t>
            </w:r>
            <w:r w:rsidR="00AE41C2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любы, вперед» (6+)</w:t>
            </w: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444CAA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14:paraId="4E20386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45215E7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C314C1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  <w:r w:rsidRPr="002266AF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A41519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591921" w:rsidRPr="002266AF" w14:paraId="6AE5218D" w14:textId="77777777" w:rsidTr="00591921">
        <w:trPr>
          <w:jc w:val="center"/>
        </w:trPr>
        <w:tc>
          <w:tcPr>
            <w:tcW w:w="577" w:type="dxa"/>
            <w:vAlign w:val="center"/>
          </w:tcPr>
          <w:p w14:paraId="0A85C260" w14:textId="43C30F5F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7E81B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8441796" w14:textId="77777777" w:rsidR="00CA2D93" w:rsidRPr="002266AF" w:rsidRDefault="00CA2D93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Верификатор</w:t>
            </w:r>
          </w:p>
          <w:p w14:paraId="507945D1" w14:textId="444ADEF1" w:rsidR="00CA2D93" w:rsidRPr="002266AF" w:rsidRDefault="00AE41C2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 xml:space="preserve">«В шутку и всерьёз» </w:t>
            </w:r>
            <w:r w:rsidR="00CA2D93" w:rsidRPr="002266AF">
              <w:rPr>
                <w:rFonts w:ascii="Times New Roman" w:eastAsia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7785138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3DD0B992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0B6BE2E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2266AF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  <w:vAlign w:val="center"/>
          </w:tcPr>
          <w:p w14:paraId="44ED12C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5F6727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A917FE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5C7A5B6D" w14:textId="77777777" w:rsidTr="00591921">
        <w:trPr>
          <w:jc w:val="center"/>
        </w:trPr>
        <w:tc>
          <w:tcPr>
            <w:tcW w:w="577" w:type="dxa"/>
            <w:vAlign w:val="center"/>
          </w:tcPr>
          <w:p w14:paraId="73450D7D" w14:textId="631574D8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B236A9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0FAADB5" w14:textId="77777777" w:rsidR="00AE41C2" w:rsidRPr="002266AF" w:rsidRDefault="00AE41C2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5EB49963" w14:textId="61EBB511" w:rsidR="00CA2D93" w:rsidRPr="002266AF" w:rsidRDefault="00AE41C2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«Целебные силы природы»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16D42A1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7A2084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4E23A9C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9356DB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1BFF72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0410A3A8" w14:textId="77777777" w:rsidTr="00591921">
        <w:trPr>
          <w:jc w:val="center"/>
        </w:trPr>
        <w:tc>
          <w:tcPr>
            <w:tcW w:w="577" w:type="dxa"/>
            <w:vAlign w:val="center"/>
          </w:tcPr>
          <w:p w14:paraId="5D125BE2" w14:textId="62FB2A36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  <w:tc>
          <w:tcPr>
            <w:tcW w:w="1611" w:type="dxa"/>
            <w:vAlign w:val="center"/>
          </w:tcPr>
          <w:p w14:paraId="245BCD8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12.08.2025</w:t>
            </w:r>
          </w:p>
        </w:tc>
        <w:tc>
          <w:tcPr>
            <w:tcW w:w="4347" w:type="dxa"/>
            <w:vAlign w:val="center"/>
          </w:tcPr>
          <w:p w14:paraId="01D33E67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Спортивно-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и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сторический круиз</w:t>
            </w:r>
          </w:p>
          <w:p w14:paraId="70E8D1D7" w14:textId="10144F83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«Наши земляки–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великие спортсмены» дл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 xml:space="preserve">я Режевского общества инвалидов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vAlign w:val="center"/>
          </w:tcPr>
          <w:p w14:paraId="14A4D7E6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11:00</w:t>
            </w:r>
          </w:p>
          <w:p w14:paraId="2EC7137A" w14:textId="2C27F9BF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2642F83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23998C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6A787C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218E1D3F" w14:textId="77777777" w:rsidTr="00591921">
        <w:trPr>
          <w:jc w:val="center"/>
        </w:trPr>
        <w:tc>
          <w:tcPr>
            <w:tcW w:w="577" w:type="dxa"/>
            <w:vAlign w:val="center"/>
          </w:tcPr>
          <w:p w14:paraId="0D6306A7" w14:textId="0887E340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31</w:t>
            </w:r>
          </w:p>
        </w:tc>
        <w:tc>
          <w:tcPr>
            <w:tcW w:w="1611" w:type="dxa"/>
            <w:vAlign w:val="center"/>
          </w:tcPr>
          <w:p w14:paraId="2B02E50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13.08.2025</w:t>
            </w:r>
          </w:p>
        </w:tc>
        <w:tc>
          <w:tcPr>
            <w:tcW w:w="4347" w:type="dxa"/>
            <w:vAlign w:val="center"/>
          </w:tcPr>
          <w:p w14:paraId="059A813F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  <w:p w14:paraId="2917EA8C" w14:textId="2AC93F9F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«Сохраняем традиции» (6+)</w:t>
            </w:r>
          </w:p>
        </w:tc>
        <w:tc>
          <w:tcPr>
            <w:tcW w:w="2845" w:type="dxa"/>
            <w:vAlign w:val="center"/>
          </w:tcPr>
          <w:p w14:paraId="73D96E16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58DC385" w14:textId="527BD64F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7A9283C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1D76268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EE7114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50</w:t>
            </w:r>
          </w:p>
        </w:tc>
      </w:tr>
      <w:tr w:rsidR="00591921" w:rsidRPr="002266AF" w14:paraId="36D1FAB2" w14:textId="77777777" w:rsidTr="00591921">
        <w:trPr>
          <w:jc w:val="center"/>
        </w:trPr>
        <w:tc>
          <w:tcPr>
            <w:tcW w:w="577" w:type="dxa"/>
            <w:vAlign w:val="center"/>
          </w:tcPr>
          <w:p w14:paraId="6404AE8F" w14:textId="21D6A1A5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32</w:t>
            </w:r>
          </w:p>
        </w:tc>
        <w:tc>
          <w:tcPr>
            <w:tcW w:w="1611" w:type="dxa"/>
            <w:vAlign w:val="center"/>
          </w:tcPr>
          <w:p w14:paraId="22A99864" w14:textId="210FF71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13.08.2025</w:t>
            </w:r>
          </w:p>
        </w:tc>
        <w:tc>
          <w:tcPr>
            <w:tcW w:w="4347" w:type="dxa"/>
            <w:vAlign w:val="center"/>
          </w:tcPr>
          <w:p w14:paraId="5F47F224" w14:textId="6F74FC33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Познавательно-развлекательная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 игра</w:t>
            </w:r>
          </w:p>
          <w:p w14:paraId="662149A9" w14:textId="7B904561" w:rsidR="00CA2D93" w:rsidRPr="002266AF" w:rsidRDefault="00CA2D93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«Волшебная шкатулка»</w:t>
            </w:r>
            <w:r w:rsidR="00AE41C2"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591921" w:rsidRPr="002266AF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  <w:r w:rsidR="00AE41C2" w:rsidRPr="002266A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45" w:type="dxa"/>
            <w:vAlign w:val="center"/>
          </w:tcPr>
          <w:p w14:paraId="2613B888" w14:textId="77BC5327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5D9AEE9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2266AF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2266AF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BC088C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44CE7C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565A0A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8</w:t>
            </w:r>
          </w:p>
        </w:tc>
      </w:tr>
      <w:tr w:rsidR="00591921" w:rsidRPr="002266AF" w14:paraId="79A8774B" w14:textId="77777777" w:rsidTr="00591921">
        <w:trPr>
          <w:jc w:val="center"/>
        </w:trPr>
        <w:tc>
          <w:tcPr>
            <w:tcW w:w="577" w:type="dxa"/>
            <w:vAlign w:val="center"/>
          </w:tcPr>
          <w:p w14:paraId="308B3D15" w14:textId="2BDA55D2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0DD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14.08.2025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E32D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  <w:p w14:paraId="6D4313E8" w14:textId="6AB82BD3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«Кто в л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 xml:space="preserve">есу живёт, что в лесу растёт?»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8DF6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9D5F8C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  <w:p w14:paraId="70B4A42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(МДОУ №2)</w:t>
            </w:r>
          </w:p>
        </w:tc>
        <w:tc>
          <w:tcPr>
            <w:tcW w:w="2260" w:type="dxa"/>
            <w:vAlign w:val="center"/>
          </w:tcPr>
          <w:p w14:paraId="5D0B6F0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0BD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4E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</w:t>
            </w:r>
          </w:p>
        </w:tc>
      </w:tr>
      <w:tr w:rsidR="00591921" w:rsidRPr="002266AF" w14:paraId="2836764D" w14:textId="77777777" w:rsidTr="00591921">
        <w:trPr>
          <w:jc w:val="center"/>
        </w:trPr>
        <w:tc>
          <w:tcPr>
            <w:tcW w:w="577" w:type="dxa"/>
            <w:vAlign w:val="center"/>
          </w:tcPr>
          <w:p w14:paraId="4EF56F3B" w14:textId="1515B23D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34</w:t>
            </w:r>
          </w:p>
        </w:tc>
        <w:tc>
          <w:tcPr>
            <w:tcW w:w="1611" w:type="dxa"/>
            <w:vAlign w:val="center"/>
          </w:tcPr>
          <w:p w14:paraId="38B9155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14.08.2025</w:t>
            </w:r>
          </w:p>
        </w:tc>
        <w:tc>
          <w:tcPr>
            <w:tcW w:w="4347" w:type="dxa"/>
            <w:vAlign w:val="center"/>
          </w:tcPr>
          <w:p w14:paraId="65F59EE8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Фольклорный час</w:t>
            </w:r>
          </w:p>
          <w:p w14:paraId="2F75259E" w14:textId="4FB4CBA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«Три спаса августа» (12+)</w:t>
            </w:r>
          </w:p>
        </w:tc>
        <w:tc>
          <w:tcPr>
            <w:tcW w:w="2845" w:type="dxa"/>
            <w:vAlign w:val="center"/>
          </w:tcPr>
          <w:p w14:paraId="73B27256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C30E4E8" w14:textId="2C6682BE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3ACA6F3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318C5F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86FE87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7C1784FD" w14:textId="77777777" w:rsidTr="00591921">
        <w:trPr>
          <w:jc w:val="center"/>
        </w:trPr>
        <w:tc>
          <w:tcPr>
            <w:tcW w:w="577" w:type="dxa"/>
            <w:vAlign w:val="center"/>
          </w:tcPr>
          <w:p w14:paraId="08A44D02" w14:textId="0FA22534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611" w:type="dxa"/>
            <w:vAlign w:val="center"/>
          </w:tcPr>
          <w:p w14:paraId="222AFC80" w14:textId="169B859B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15.08.2025-</w:t>
            </w:r>
            <w:r w:rsidR="00CA2D93" w:rsidRPr="002266AF">
              <w:rPr>
                <w:sz w:val="24"/>
                <w:szCs w:val="24"/>
              </w:rPr>
              <w:t>15.09.2025</w:t>
            </w:r>
          </w:p>
        </w:tc>
        <w:tc>
          <w:tcPr>
            <w:tcW w:w="4347" w:type="dxa"/>
            <w:vAlign w:val="center"/>
          </w:tcPr>
          <w:p w14:paraId="4C0E011B" w14:textId="77777777" w:rsidR="00591921" w:rsidRPr="002266AF" w:rsidRDefault="00591921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6258BDF" w14:textId="5D421AE1" w:rsidR="00CA2D93" w:rsidRPr="002266AF" w:rsidRDefault="00CA2D93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«Школьная регата» (12+)</w:t>
            </w:r>
          </w:p>
        </w:tc>
        <w:tc>
          <w:tcPr>
            <w:tcW w:w="2845" w:type="dxa"/>
            <w:vAlign w:val="center"/>
          </w:tcPr>
          <w:p w14:paraId="741D0DFE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10:00–18:00</w:t>
            </w:r>
          </w:p>
          <w:p w14:paraId="4973CDE4" w14:textId="6DBFDA0D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7AAE8289" w14:textId="7C447051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3D2B264" w14:textId="6895BB59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5125A1B" w14:textId="53414323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50</w:t>
            </w:r>
          </w:p>
        </w:tc>
      </w:tr>
      <w:tr w:rsidR="00591921" w:rsidRPr="002266AF" w14:paraId="6FACEAD9" w14:textId="77777777" w:rsidTr="00591921">
        <w:trPr>
          <w:jc w:val="center"/>
        </w:trPr>
        <w:tc>
          <w:tcPr>
            <w:tcW w:w="577" w:type="dxa"/>
            <w:vAlign w:val="center"/>
          </w:tcPr>
          <w:p w14:paraId="4C653A9E" w14:textId="114E4CE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36</w:t>
            </w:r>
          </w:p>
        </w:tc>
        <w:tc>
          <w:tcPr>
            <w:tcW w:w="1611" w:type="dxa"/>
            <w:vAlign w:val="center"/>
          </w:tcPr>
          <w:p w14:paraId="6286A6A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15.08.2025</w:t>
            </w:r>
          </w:p>
        </w:tc>
        <w:tc>
          <w:tcPr>
            <w:tcW w:w="4347" w:type="dxa"/>
            <w:vAlign w:val="center"/>
          </w:tcPr>
          <w:p w14:paraId="3B2BDA16" w14:textId="77777777" w:rsidR="00591921" w:rsidRPr="002266AF" w:rsidRDefault="00591921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</w:p>
          <w:p w14:paraId="62B413AE" w14:textId="6A50DC99" w:rsidR="00CA2D93" w:rsidRPr="002266AF" w:rsidRDefault="00CA2D93" w:rsidP="002266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«Путешествие в мир кино» (18+)</w:t>
            </w:r>
          </w:p>
        </w:tc>
        <w:tc>
          <w:tcPr>
            <w:tcW w:w="2845" w:type="dxa"/>
            <w:vAlign w:val="center"/>
          </w:tcPr>
          <w:p w14:paraId="776C1A5D" w14:textId="77777777" w:rsidR="00AE41C2" w:rsidRPr="002266AF" w:rsidRDefault="00AE41C2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10:00</w:t>
            </w:r>
          </w:p>
          <w:p w14:paraId="3163F133" w14:textId="680087F1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  <w:vAlign w:val="center"/>
          </w:tcPr>
          <w:p w14:paraId="6228F616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8758B8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07766B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32</w:t>
            </w:r>
          </w:p>
        </w:tc>
      </w:tr>
      <w:tr w:rsidR="00591921" w:rsidRPr="002266AF" w14:paraId="60092C11" w14:textId="77777777" w:rsidTr="00591921">
        <w:trPr>
          <w:jc w:val="center"/>
        </w:trPr>
        <w:tc>
          <w:tcPr>
            <w:tcW w:w="577" w:type="dxa"/>
            <w:vAlign w:val="center"/>
          </w:tcPr>
          <w:p w14:paraId="57BA7BA5" w14:textId="424E7C0D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82649A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color w:val="000000"/>
                <w:sz w:val="24"/>
                <w:szCs w:val="24"/>
              </w:rPr>
              <w:t>15.08.2025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5FE5386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</w:t>
            </w:r>
          </w:p>
          <w:p w14:paraId="1D5D9C2A" w14:textId="23E45846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«Одной левой!» (6+)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B3CB1E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14:paraId="5282B38D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7B2F1BF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95184B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75E199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266AF">
              <w:rPr>
                <w:color w:val="000000"/>
                <w:sz w:val="24"/>
                <w:szCs w:val="24"/>
              </w:rPr>
              <w:t>20</w:t>
            </w:r>
          </w:p>
        </w:tc>
      </w:tr>
      <w:tr w:rsidR="00591921" w:rsidRPr="002266AF" w14:paraId="2FDE10ED" w14:textId="77777777" w:rsidTr="00591921">
        <w:trPr>
          <w:jc w:val="center"/>
        </w:trPr>
        <w:tc>
          <w:tcPr>
            <w:tcW w:w="577" w:type="dxa"/>
            <w:vAlign w:val="center"/>
          </w:tcPr>
          <w:p w14:paraId="5AEC836E" w14:textId="23FF0021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7B0B7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15.08.2025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4FC57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Краеведческий урок-путешествие</w:t>
            </w:r>
          </w:p>
          <w:p w14:paraId="1172F141" w14:textId="75DD578F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«По малой Родине, пешком»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E001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2577268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670E32F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C6AB0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9BF3A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0478DFBC" w14:textId="77777777" w:rsidTr="00591921">
        <w:trPr>
          <w:jc w:val="center"/>
        </w:trPr>
        <w:tc>
          <w:tcPr>
            <w:tcW w:w="577" w:type="dxa"/>
            <w:vAlign w:val="center"/>
          </w:tcPr>
          <w:p w14:paraId="753C18BB" w14:textId="173C40E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67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16.08.2025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BF54" w14:textId="62AFE30C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Познавательно-творческая про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>грамма «Волшебный мир оригами» (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6+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D7C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D69B41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3B2F15D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058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1BC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7</w:t>
            </w:r>
          </w:p>
        </w:tc>
      </w:tr>
      <w:tr w:rsidR="00591921" w:rsidRPr="002266AF" w14:paraId="66B4909E" w14:textId="77777777" w:rsidTr="00591921">
        <w:trPr>
          <w:jc w:val="center"/>
        </w:trPr>
        <w:tc>
          <w:tcPr>
            <w:tcW w:w="577" w:type="dxa"/>
            <w:vAlign w:val="center"/>
          </w:tcPr>
          <w:p w14:paraId="2C2BE53F" w14:textId="631E3304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  <w:vAlign w:val="center"/>
          </w:tcPr>
          <w:p w14:paraId="2B067356" w14:textId="359375F3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16.08.2025</w:t>
            </w:r>
          </w:p>
        </w:tc>
        <w:tc>
          <w:tcPr>
            <w:tcW w:w="4347" w:type="dxa"/>
            <w:vAlign w:val="center"/>
          </w:tcPr>
          <w:p w14:paraId="31836EB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Развлекательная программа</w:t>
            </w:r>
          </w:p>
          <w:p w14:paraId="7EE1DF85" w14:textId="5265B085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«Старинные русские игры» 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3A48EE39" w14:textId="54FD682E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1AE7D2C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2266AF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2266AF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4A8D0BF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0117C2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9D54B3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8</w:t>
            </w:r>
          </w:p>
        </w:tc>
      </w:tr>
      <w:tr w:rsidR="00591921" w:rsidRPr="002266AF" w14:paraId="270668B5" w14:textId="77777777" w:rsidTr="00591921">
        <w:trPr>
          <w:trHeight w:val="70"/>
          <w:jc w:val="center"/>
        </w:trPr>
        <w:tc>
          <w:tcPr>
            <w:tcW w:w="577" w:type="dxa"/>
            <w:vAlign w:val="center"/>
          </w:tcPr>
          <w:p w14:paraId="381CEA58" w14:textId="1B1ECD4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570FD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F080EE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62D01997" w14:textId="6BB442B2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«Божья коровка»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472A99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DE21B98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649601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7F87CA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2D380F1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2CE0274D" w14:textId="77777777" w:rsidTr="00591921">
        <w:trPr>
          <w:jc w:val="center"/>
        </w:trPr>
        <w:tc>
          <w:tcPr>
            <w:tcW w:w="577" w:type="dxa"/>
            <w:vAlign w:val="center"/>
          </w:tcPr>
          <w:p w14:paraId="46E874C8" w14:textId="51D055E2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045B" w14:textId="27353D8F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19.08.2025-23.08.2025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5703" w14:textId="2672E640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2D14FFE2" w14:textId="180E19DD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«О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>н жил среди нас, этот сказочник странный», к 145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-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 xml:space="preserve">летию со дня рождения А. Грина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F316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9A95F5D" w14:textId="68E279CB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11BC3998" w14:textId="536742AD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48A4" w14:textId="3B75D033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C646" w14:textId="31C0F6D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18</w:t>
            </w:r>
          </w:p>
        </w:tc>
      </w:tr>
      <w:tr w:rsidR="00591921" w:rsidRPr="002266AF" w14:paraId="18A60A6F" w14:textId="77777777" w:rsidTr="00591921">
        <w:trPr>
          <w:jc w:val="center"/>
        </w:trPr>
        <w:tc>
          <w:tcPr>
            <w:tcW w:w="577" w:type="dxa"/>
            <w:vAlign w:val="center"/>
          </w:tcPr>
          <w:p w14:paraId="0B2E3479" w14:textId="648F7A37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FB4B7" w14:textId="178F7196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19.08.2025-</w:t>
            </w:r>
            <w:r w:rsidR="00CA2D93" w:rsidRPr="002266AF">
              <w:rPr>
                <w:sz w:val="24"/>
                <w:szCs w:val="24"/>
                <w:lang w:bidi="ru-RU"/>
              </w:rPr>
              <w:t>23.08.2025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09D66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выставка-символ</w:t>
            </w:r>
          </w:p>
          <w:p w14:paraId="37E49125" w14:textId="20E50BE7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«Триколор–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душа России»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B7F5D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56A108EA" w14:textId="405E7DB0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7ADFD5FE" w14:textId="0408A135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15B12" w14:textId="5A1D20A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FADA9" w14:textId="2A7B966B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50</w:t>
            </w:r>
          </w:p>
        </w:tc>
      </w:tr>
      <w:tr w:rsidR="00591921" w:rsidRPr="002266AF" w14:paraId="6B9744E6" w14:textId="77777777" w:rsidTr="00591921">
        <w:trPr>
          <w:jc w:val="center"/>
        </w:trPr>
        <w:tc>
          <w:tcPr>
            <w:tcW w:w="577" w:type="dxa"/>
            <w:vAlign w:val="center"/>
          </w:tcPr>
          <w:p w14:paraId="3BEBA259" w14:textId="7E7386D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44</w:t>
            </w:r>
          </w:p>
        </w:tc>
        <w:tc>
          <w:tcPr>
            <w:tcW w:w="1611" w:type="dxa"/>
            <w:vAlign w:val="center"/>
          </w:tcPr>
          <w:p w14:paraId="59C00BD1" w14:textId="11D7FD55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19.08.2025</w:t>
            </w:r>
          </w:p>
        </w:tc>
        <w:tc>
          <w:tcPr>
            <w:tcW w:w="4347" w:type="dxa"/>
            <w:vAlign w:val="center"/>
          </w:tcPr>
          <w:p w14:paraId="379248D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Познавательный час</w:t>
            </w:r>
          </w:p>
          <w:p w14:paraId="59B2B2EB" w14:textId="27B95127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«Пришел яблочный Спас»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3786D2BE" w14:textId="2351F63D" w:rsidR="00CA2D93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4A4F86A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2266A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7EEC23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D9E6FC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23237E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bCs/>
                <w:sz w:val="24"/>
                <w:szCs w:val="24"/>
              </w:rPr>
              <w:t>7</w:t>
            </w:r>
          </w:p>
        </w:tc>
      </w:tr>
      <w:tr w:rsidR="00591921" w:rsidRPr="002266AF" w14:paraId="085E4A44" w14:textId="77777777" w:rsidTr="00591921">
        <w:trPr>
          <w:jc w:val="center"/>
        </w:trPr>
        <w:tc>
          <w:tcPr>
            <w:tcW w:w="577" w:type="dxa"/>
            <w:vAlign w:val="center"/>
          </w:tcPr>
          <w:p w14:paraId="253B1D4C" w14:textId="63EA7BA2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7DFBC4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D460D0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14:paraId="414B2D67" w14:textId="50552F46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«Неизвестный науке зверь» 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C199631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CA3C47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31B5146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ADB6631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DEC2BF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25</w:t>
            </w:r>
          </w:p>
        </w:tc>
      </w:tr>
      <w:tr w:rsidR="00591921" w:rsidRPr="002266AF" w14:paraId="293277DC" w14:textId="77777777" w:rsidTr="00591921">
        <w:trPr>
          <w:jc w:val="center"/>
        </w:trPr>
        <w:tc>
          <w:tcPr>
            <w:tcW w:w="577" w:type="dxa"/>
            <w:vAlign w:val="center"/>
          </w:tcPr>
          <w:p w14:paraId="2453CF66" w14:textId="515B934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E48347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21.08.2025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6A5358D" w14:textId="77777777" w:rsidR="00591921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14:paraId="7311FD8A" w14:textId="09B0C92A" w:rsidR="00CA2D93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«Флаг державы–символ славы»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14389371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14:paraId="597D16B6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0" w:type="dxa"/>
            <w:vAlign w:val="center"/>
          </w:tcPr>
          <w:p w14:paraId="2EDD3AF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82B7FA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7CC06E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28718532" w14:textId="77777777" w:rsidTr="00591921">
        <w:trPr>
          <w:jc w:val="center"/>
        </w:trPr>
        <w:tc>
          <w:tcPr>
            <w:tcW w:w="577" w:type="dxa"/>
            <w:vAlign w:val="center"/>
          </w:tcPr>
          <w:p w14:paraId="59F252A0" w14:textId="42CCE72A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58BC0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44BAA56" w14:textId="77777777" w:rsidR="00591921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iCs/>
                <w:sz w:val="24"/>
                <w:szCs w:val="24"/>
              </w:rPr>
            </w:pPr>
            <w:r w:rsidRPr="002266AF">
              <w:rPr>
                <w:iCs/>
                <w:sz w:val="24"/>
                <w:szCs w:val="24"/>
              </w:rPr>
              <w:t>Час патриотизма</w:t>
            </w:r>
          </w:p>
          <w:p w14:paraId="329CCCF7" w14:textId="43888D43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iCs/>
                <w:sz w:val="24"/>
                <w:szCs w:val="24"/>
              </w:rPr>
            </w:pPr>
            <w:r w:rsidRPr="002266AF">
              <w:rPr>
                <w:iCs/>
                <w:sz w:val="24"/>
                <w:szCs w:val="24"/>
              </w:rPr>
              <w:t>«</w:t>
            </w:r>
            <w:r w:rsidR="00591921" w:rsidRPr="002266AF">
              <w:rPr>
                <w:sz w:val="24"/>
                <w:szCs w:val="24"/>
              </w:rPr>
              <w:t xml:space="preserve">Символы России–история страны!» </w:t>
            </w:r>
            <w:r w:rsidRPr="002266AF">
              <w:rPr>
                <w:sz w:val="24"/>
                <w:szCs w:val="24"/>
              </w:rPr>
              <w:t>(</w:t>
            </w:r>
            <w:r w:rsidRPr="002266AF">
              <w:rPr>
                <w:color w:val="000000"/>
                <w:sz w:val="24"/>
                <w:szCs w:val="24"/>
                <w:bdr w:val="none" w:sz="0" w:space="0" w:color="auto" w:frame="1"/>
              </w:rPr>
              <w:t>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46FEAB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10:00</w:t>
            </w:r>
          </w:p>
          <w:p w14:paraId="148D0152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0078642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5A7234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80239D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19FBE720" w14:textId="77777777" w:rsidTr="00591921">
        <w:trPr>
          <w:jc w:val="center"/>
        </w:trPr>
        <w:tc>
          <w:tcPr>
            <w:tcW w:w="577" w:type="dxa"/>
            <w:vAlign w:val="center"/>
          </w:tcPr>
          <w:p w14:paraId="260FA512" w14:textId="59FB0BBF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3C73D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22.08.2025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AE530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 патриотизма</w:t>
            </w:r>
          </w:p>
          <w:p w14:paraId="47344466" w14:textId="3321767A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«Главный символ России»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0DE0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5CC1F49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17D0A34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15195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79CEB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15D46D7F" w14:textId="77777777" w:rsidTr="00591921">
        <w:trPr>
          <w:jc w:val="center"/>
        </w:trPr>
        <w:tc>
          <w:tcPr>
            <w:tcW w:w="577" w:type="dxa"/>
            <w:vAlign w:val="center"/>
          </w:tcPr>
          <w:p w14:paraId="4D8A7F7A" w14:textId="540672DA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49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54950D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8AF7363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Онлайн-викторина</w:t>
            </w:r>
          </w:p>
          <w:p w14:paraId="579F61AE" w14:textId="11BF8A89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«Под флагом Родины моей» </w:t>
            </w:r>
            <w:r w:rsidR="00CA2D93" w:rsidRPr="002266A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8732721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4B0EB71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62450858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266AF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  <w:vAlign w:val="center"/>
          </w:tcPr>
          <w:p w14:paraId="0D5DFDF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9E40EE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D1D3DB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545EF6DA" w14:textId="77777777" w:rsidTr="00591921">
        <w:trPr>
          <w:jc w:val="center"/>
        </w:trPr>
        <w:tc>
          <w:tcPr>
            <w:tcW w:w="577" w:type="dxa"/>
            <w:vAlign w:val="center"/>
          </w:tcPr>
          <w:p w14:paraId="11794BA0" w14:textId="0810011B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56EC3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2B1424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Поединок фантазеров</w:t>
            </w:r>
          </w:p>
          <w:p w14:paraId="342B7977" w14:textId="57687B4A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«День</w:t>
            </w:r>
            <w:r w:rsidR="00591921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катания по радуге» (6+) </w:t>
            </w: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2DFA37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88F193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4C859E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52D155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D983CB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124E3428" w14:textId="77777777" w:rsidTr="00591921">
        <w:trPr>
          <w:jc w:val="center"/>
        </w:trPr>
        <w:tc>
          <w:tcPr>
            <w:tcW w:w="577" w:type="dxa"/>
            <w:vAlign w:val="center"/>
          </w:tcPr>
          <w:p w14:paraId="5A30DB17" w14:textId="5105CBF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FA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22.08.2025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9B88" w14:textId="4BD30C06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час-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  <w:p w14:paraId="6C9D1AEE" w14:textId="1F280451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«Знамя единства» </w:t>
            </w:r>
            <w:r w:rsidR="00CA2D93" w:rsidRPr="002266AF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C5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C28D3B2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254E440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695B89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8D8053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5F3198B7" w14:textId="77777777" w:rsidTr="00591921">
        <w:trPr>
          <w:jc w:val="center"/>
        </w:trPr>
        <w:tc>
          <w:tcPr>
            <w:tcW w:w="577" w:type="dxa"/>
            <w:vAlign w:val="center"/>
          </w:tcPr>
          <w:p w14:paraId="5D339628" w14:textId="65A62479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52</w:t>
            </w:r>
          </w:p>
        </w:tc>
        <w:tc>
          <w:tcPr>
            <w:tcW w:w="1611" w:type="dxa"/>
            <w:vAlign w:val="center"/>
          </w:tcPr>
          <w:p w14:paraId="6B1FA239" w14:textId="261E6DF6" w:rsidR="00CA2D93" w:rsidRPr="002266AF" w:rsidRDefault="00CA2D93" w:rsidP="002266AF">
            <w:pPr>
              <w:pStyle w:val="a3"/>
              <w:shd w:val="clear" w:color="auto" w:fill="FFFFFF" w:themeFill="background1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22.08.2025</w:t>
            </w:r>
          </w:p>
        </w:tc>
        <w:tc>
          <w:tcPr>
            <w:tcW w:w="4347" w:type="dxa"/>
            <w:vAlign w:val="center"/>
          </w:tcPr>
          <w:p w14:paraId="774E4337" w14:textId="3FC38F50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iCs/>
                <w:sz w:val="24"/>
                <w:szCs w:val="24"/>
              </w:rPr>
            </w:pPr>
            <w:r w:rsidRPr="002266AF">
              <w:rPr>
                <w:iCs/>
                <w:sz w:val="24"/>
                <w:szCs w:val="24"/>
              </w:rPr>
              <w:t>Познавательная викторина «</w:t>
            </w:r>
            <w:r w:rsidR="00591921" w:rsidRPr="002266AF">
              <w:rPr>
                <w:sz w:val="24"/>
                <w:szCs w:val="24"/>
              </w:rPr>
              <w:t xml:space="preserve">Символика, рожденная историей» </w:t>
            </w:r>
            <w:r w:rsidRPr="002266AF">
              <w:rPr>
                <w:sz w:val="24"/>
                <w:szCs w:val="24"/>
              </w:rPr>
              <w:t>(12+)</w:t>
            </w:r>
          </w:p>
        </w:tc>
        <w:tc>
          <w:tcPr>
            <w:tcW w:w="2845" w:type="dxa"/>
            <w:vAlign w:val="center"/>
          </w:tcPr>
          <w:p w14:paraId="1075926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97EA2AF" w14:textId="77777777" w:rsidR="00CA2D93" w:rsidRPr="002266AF" w:rsidRDefault="00CA2D93" w:rsidP="002266AF">
            <w:pPr>
              <w:pStyle w:val="ac"/>
              <w:shd w:val="clear" w:color="auto" w:fill="FFFFFF" w:themeFill="background1"/>
              <w:spacing w:before="0" w:beforeAutospacing="0" w:after="0" w:afterAutospacing="0"/>
              <w:ind w:right="150"/>
              <w:jc w:val="center"/>
            </w:pPr>
            <w:r w:rsidRPr="002266AF"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5A33D39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14819C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61282D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12</w:t>
            </w:r>
          </w:p>
        </w:tc>
      </w:tr>
      <w:tr w:rsidR="00591921" w:rsidRPr="002266AF" w14:paraId="13EC88A9" w14:textId="77777777" w:rsidTr="00591921">
        <w:trPr>
          <w:jc w:val="center"/>
        </w:trPr>
        <w:tc>
          <w:tcPr>
            <w:tcW w:w="577" w:type="dxa"/>
            <w:vAlign w:val="center"/>
          </w:tcPr>
          <w:p w14:paraId="0CBC89F0" w14:textId="631F31FF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6D6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  <w:r w:rsidRPr="002266AF">
              <w:rPr>
                <w:sz w:val="24"/>
                <w:szCs w:val="24"/>
              </w:rPr>
              <w:t>22.08.2025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BED5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Патриотическая беседа</w:t>
            </w:r>
          </w:p>
          <w:p w14:paraId="1CE66250" w14:textId="1BDC84C9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«Флаг Родины моей»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52A1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3ACD3D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1847A16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563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8B3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8</w:t>
            </w:r>
          </w:p>
        </w:tc>
      </w:tr>
      <w:tr w:rsidR="00591921" w:rsidRPr="002266AF" w14:paraId="5C95153E" w14:textId="77777777" w:rsidTr="00591921">
        <w:trPr>
          <w:jc w:val="center"/>
        </w:trPr>
        <w:tc>
          <w:tcPr>
            <w:tcW w:w="577" w:type="dxa"/>
            <w:vAlign w:val="center"/>
          </w:tcPr>
          <w:p w14:paraId="0B6EA35B" w14:textId="7ACA8215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54</w:t>
            </w:r>
          </w:p>
        </w:tc>
        <w:tc>
          <w:tcPr>
            <w:tcW w:w="1611" w:type="dxa"/>
            <w:vAlign w:val="center"/>
          </w:tcPr>
          <w:p w14:paraId="2454D3CB" w14:textId="786D462A" w:rsidR="00CA2D93" w:rsidRPr="002266AF" w:rsidRDefault="00CA2D93" w:rsidP="002266AF">
            <w:pPr>
              <w:pStyle w:val="a3"/>
              <w:shd w:val="clear" w:color="auto" w:fill="FFFFFF" w:themeFill="background1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23.08.2025</w:t>
            </w:r>
          </w:p>
        </w:tc>
        <w:tc>
          <w:tcPr>
            <w:tcW w:w="4347" w:type="dxa"/>
            <w:vAlign w:val="center"/>
          </w:tcPr>
          <w:p w14:paraId="654DDA87" w14:textId="3FCDF1A1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День писателя в библиотеке</w:t>
            </w:r>
          </w:p>
          <w:p w14:paraId="76C54754" w14:textId="2272390C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«Александр Степанович Грин-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145 лет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vAlign w:val="center"/>
          </w:tcPr>
          <w:p w14:paraId="094E5D0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E5289A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5F780F3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BED276C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40E1DA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1FD5CC74" w14:textId="77777777" w:rsidTr="00591921">
        <w:trPr>
          <w:jc w:val="center"/>
        </w:trPr>
        <w:tc>
          <w:tcPr>
            <w:tcW w:w="577" w:type="dxa"/>
            <w:vAlign w:val="center"/>
          </w:tcPr>
          <w:p w14:paraId="7E62CA04" w14:textId="3FDE1067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CD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25.08.2025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762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1221C7A1" w14:textId="0DC6B654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«Путешествие в мир лошадей»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7F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349676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211BFFB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DFEAB9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E08BA0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91921" w:rsidRPr="002266AF" w14:paraId="69B19649" w14:textId="77777777" w:rsidTr="00591921">
        <w:trPr>
          <w:jc w:val="center"/>
        </w:trPr>
        <w:tc>
          <w:tcPr>
            <w:tcW w:w="577" w:type="dxa"/>
            <w:vAlign w:val="center"/>
          </w:tcPr>
          <w:p w14:paraId="2B61B8B6" w14:textId="2E4F6B4C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7F1CF" w14:textId="1E906291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26.08.2025-</w:t>
            </w:r>
            <w:r w:rsidR="00CA2D93" w:rsidRPr="002266AF">
              <w:rPr>
                <w:sz w:val="24"/>
                <w:szCs w:val="24"/>
                <w:lang w:bidi="ru-RU"/>
              </w:rPr>
              <w:t>06.09.2025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803D7" w14:textId="77777777" w:rsidR="00591921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Книжная выставка</w:t>
            </w:r>
          </w:p>
          <w:p w14:paraId="69048E47" w14:textId="12888104" w:rsidR="00CA2D93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«Знаний много не бывает!», </w:t>
            </w:r>
            <w:r w:rsidR="00CA2D93"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посвященная Дню знаний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D1C4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6ED33233" w14:textId="4012BFF6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3739CAC2" w14:textId="2A5B16FC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4549C" w14:textId="038D9A7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CEC03B" w14:textId="6A6C7830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100</w:t>
            </w:r>
          </w:p>
        </w:tc>
      </w:tr>
      <w:tr w:rsidR="00591921" w:rsidRPr="002266AF" w14:paraId="76953EF9" w14:textId="77777777" w:rsidTr="00591921">
        <w:trPr>
          <w:jc w:val="center"/>
        </w:trPr>
        <w:tc>
          <w:tcPr>
            <w:tcW w:w="577" w:type="dxa"/>
            <w:vAlign w:val="center"/>
          </w:tcPr>
          <w:p w14:paraId="6811482B" w14:textId="5C99B8E0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A0A852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26.08.2025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47E4309" w14:textId="77777777" w:rsidR="00591921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00A2A906" w14:textId="1B332C69" w:rsidR="00CA2D93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«Обо всём на свете»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7B3AF0DE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F375C81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260" w:type="dxa"/>
            <w:vAlign w:val="center"/>
          </w:tcPr>
          <w:p w14:paraId="29E47670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CA07BA8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3B4B51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</w:t>
            </w:r>
          </w:p>
        </w:tc>
      </w:tr>
      <w:tr w:rsidR="00591921" w:rsidRPr="002266AF" w14:paraId="5B8A8E97" w14:textId="77777777" w:rsidTr="00591921">
        <w:trPr>
          <w:jc w:val="center"/>
        </w:trPr>
        <w:tc>
          <w:tcPr>
            <w:tcW w:w="577" w:type="dxa"/>
            <w:vAlign w:val="center"/>
          </w:tcPr>
          <w:p w14:paraId="176A7C1C" w14:textId="58E4809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58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280F2B" w14:textId="6C5B738C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lang w:bidi="ru-RU"/>
              </w:rPr>
            </w:pPr>
            <w:r w:rsidRPr="002266AF">
              <w:rPr>
                <w:sz w:val="24"/>
                <w:szCs w:val="24"/>
              </w:rPr>
              <w:t>27.08.2025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6415D1" w14:textId="29705AAE" w:rsidR="00591921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>нижная выставка «</w:t>
            </w:r>
            <w:proofErr w:type="spellStart"/>
            <w:r w:rsidR="00591921" w:rsidRPr="002266AF">
              <w:rPr>
                <w:rFonts w:ascii="Times New Roman" w:hAnsi="Times New Roman"/>
                <w:sz w:val="24"/>
                <w:szCs w:val="24"/>
              </w:rPr>
              <w:t>КИНОпроЧТЕНИЕ</w:t>
            </w:r>
            <w:proofErr w:type="spellEnd"/>
            <w:r w:rsidR="00591921" w:rsidRPr="002266AF">
              <w:rPr>
                <w:rFonts w:ascii="Times New Roman" w:hAnsi="Times New Roman"/>
                <w:sz w:val="24"/>
                <w:szCs w:val="24"/>
              </w:rPr>
              <w:t>»</w:t>
            </w:r>
            <w:r w:rsidR="004D5B68" w:rsidRPr="002266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DACC05" w14:textId="1A863372" w:rsidR="00CA2D93" w:rsidRPr="002266AF" w:rsidRDefault="004D5B68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Дню Российского кино 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BAE302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10:00–18:00</w:t>
            </w:r>
          </w:p>
          <w:p w14:paraId="36D1CF22" w14:textId="089F3B84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2A0413CF" w14:textId="4D625335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78B879" w14:textId="501EEAE6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9F6B7" w14:textId="4D2660C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</w:t>
            </w:r>
          </w:p>
        </w:tc>
      </w:tr>
      <w:tr w:rsidR="00591921" w:rsidRPr="002266AF" w14:paraId="45ED5C92" w14:textId="77777777" w:rsidTr="00591921">
        <w:trPr>
          <w:jc w:val="center"/>
        </w:trPr>
        <w:tc>
          <w:tcPr>
            <w:tcW w:w="577" w:type="dxa"/>
            <w:vAlign w:val="center"/>
          </w:tcPr>
          <w:p w14:paraId="60CE3BFA" w14:textId="21B73D35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FC5E0" w14:textId="2D84C82D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27.08.2025-</w:t>
            </w:r>
            <w:r w:rsidR="00CA2D93" w:rsidRPr="002266AF">
              <w:rPr>
                <w:sz w:val="24"/>
                <w:szCs w:val="24"/>
                <w:lang w:bidi="ru-RU"/>
              </w:rPr>
              <w:t>13.09.2025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96E1D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Выставка творческих работ</w:t>
            </w:r>
          </w:p>
          <w:p w14:paraId="3DB71D55" w14:textId="33324F76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«Умелые руки не знают скуки»,</w:t>
            </w:r>
            <w:r w:rsidRPr="002266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посвященная месячнику п</w:t>
            </w:r>
            <w:r w:rsidR="00591921"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енсионера Свердловской области </w:t>
            </w: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(18+)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591A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4ED227E" w14:textId="5182BE1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085102BC" w14:textId="1FC35831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29A4D" w14:textId="241B0F7E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4631B2" w14:textId="3D2E1763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140</w:t>
            </w:r>
          </w:p>
        </w:tc>
      </w:tr>
      <w:tr w:rsidR="00591921" w:rsidRPr="002266AF" w14:paraId="7C4A765D" w14:textId="77777777" w:rsidTr="00591921">
        <w:trPr>
          <w:jc w:val="center"/>
        </w:trPr>
        <w:tc>
          <w:tcPr>
            <w:tcW w:w="577" w:type="dxa"/>
            <w:vAlign w:val="center"/>
          </w:tcPr>
          <w:p w14:paraId="569DD90E" w14:textId="47BCDB86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266AF">
              <w:rPr>
                <w:sz w:val="24"/>
                <w:szCs w:val="24"/>
              </w:rPr>
              <w:t>27.08.2025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DF1C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Литературная квест-игра</w:t>
            </w:r>
          </w:p>
          <w:p w14:paraId="1D23F8F1" w14:textId="2577B231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«Летнее приключение» (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6+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E549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195D52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260" w:type="dxa"/>
            <w:vAlign w:val="center"/>
          </w:tcPr>
          <w:p w14:paraId="5C203BF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14D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650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7</w:t>
            </w:r>
          </w:p>
        </w:tc>
      </w:tr>
      <w:tr w:rsidR="00591921" w:rsidRPr="002266AF" w14:paraId="3BF3C6B8" w14:textId="77777777" w:rsidTr="00591921">
        <w:trPr>
          <w:jc w:val="center"/>
        </w:trPr>
        <w:tc>
          <w:tcPr>
            <w:tcW w:w="577" w:type="dxa"/>
            <w:vAlign w:val="center"/>
          </w:tcPr>
          <w:p w14:paraId="4FABDB66" w14:textId="0222694F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61</w:t>
            </w:r>
          </w:p>
        </w:tc>
        <w:tc>
          <w:tcPr>
            <w:tcW w:w="1611" w:type="dxa"/>
            <w:vAlign w:val="center"/>
          </w:tcPr>
          <w:p w14:paraId="76D1DBAF" w14:textId="0DC76186" w:rsidR="00CA2D93" w:rsidRPr="002266AF" w:rsidRDefault="00CA2D93" w:rsidP="002266AF">
            <w:pPr>
              <w:pStyle w:val="a3"/>
              <w:shd w:val="clear" w:color="auto" w:fill="FFFFFF" w:themeFill="background1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27.08.2025</w:t>
            </w:r>
          </w:p>
        </w:tc>
        <w:tc>
          <w:tcPr>
            <w:tcW w:w="4347" w:type="dxa"/>
            <w:vAlign w:val="center"/>
          </w:tcPr>
          <w:p w14:paraId="5F2E3928" w14:textId="77777777" w:rsidR="00591921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В</w:t>
            </w:r>
            <w:r w:rsidR="00591921" w:rsidRPr="002266AF">
              <w:rPr>
                <w:sz w:val="24"/>
                <w:szCs w:val="24"/>
              </w:rPr>
              <w:t>ыставка книг и журналов</w:t>
            </w:r>
          </w:p>
          <w:p w14:paraId="6BE5D19E" w14:textId="60B62B25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266AF">
              <w:rPr>
                <w:sz w:val="24"/>
                <w:szCs w:val="24"/>
                <w:shd w:val="clear" w:color="auto" w:fill="FFFFFF"/>
              </w:rPr>
              <w:t>«Для тех, кто не считает годы…»</w:t>
            </w:r>
            <w:r w:rsidR="004D5B68" w:rsidRPr="002266AF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6AA77CC7" w14:textId="722A2D7B" w:rsidR="00CA2D93" w:rsidRPr="002266AF" w:rsidRDefault="00591921" w:rsidP="002266AF">
            <w:pPr>
              <w:widowControl w:val="0"/>
              <w:shd w:val="clear" w:color="auto" w:fill="FFFFFF" w:themeFill="background1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</w:t>
            </w:r>
            <w:r w:rsidR="00CA2D93" w:rsidRPr="002266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A2D93" w:rsidRPr="002266AF">
              <w:rPr>
                <w:rFonts w:ascii="Times New Roman" w:hAnsi="Times New Roman"/>
                <w:iCs/>
                <w:sz w:val="24"/>
                <w:szCs w:val="24"/>
              </w:rPr>
              <w:t>Дню пенсионера Свердловс</w:t>
            </w:r>
            <w:r w:rsidRPr="002266AF">
              <w:rPr>
                <w:rFonts w:ascii="Times New Roman" w:hAnsi="Times New Roman"/>
                <w:iCs/>
                <w:sz w:val="24"/>
                <w:szCs w:val="24"/>
              </w:rPr>
              <w:t xml:space="preserve">кой области </w:t>
            </w:r>
            <w:r w:rsidR="00CA2D93" w:rsidRPr="002266AF">
              <w:rPr>
                <w:rFonts w:ascii="Times New Roman" w:hAnsi="Times New Roman"/>
                <w:iCs/>
                <w:sz w:val="24"/>
                <w:szCs w:val="24"/>
              </w:rPr>
              <w:t>(16+)</w:t>
            </w:r>
          </w:p>
        </w:tc>
        <w:tc>
          <w:tcPr>
            <w:tcW w:w="2845" w:type="dxa"/>
            <w:vAlign w:val="center"/>
          </w:tcPr>
          <w:p w14:paraId="366ACB2A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A00E12D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4ECB49C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7DAF7C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660002E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18</w:t>
            </w:r>
          </w:p>
        </w:tc>
      </w:tr>
      <w:tr w:rsidR="00591921" w:rsidRPr="002266AF" w14:paraId="5BDD587D" w14:textId="77777777" w:rsidTr="00591921">
        <w:trPr>
          <w:jc w:val="center"/>
        </w:trPr>
        <w:tc>
          <w:tcPr>
            <w:tcW w:w="577" w:type="dxa"/>
            <w:vAlign w:val="center"/>
          </w:tcPr>
          <w:p w14:paraId="6CB98EA9" w14:textId="011D58E2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5A2E33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662E9C0" w14:textId="77777777" w:rsidR="00591921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Выставка-про</w:t>
            </w:r>
            <w:r w:rsidR="00591921" w:rsidRPr="002266AF">
              <w:rPr>
                <w:rFonts w:ascii="Times New Roman" w:hAnsi="Times New Roman"/>
                <w:sz w:val="24"/>
                <w:szCs w:val="24"/>
              </w:rPr>
              <w:t>смотр</w:t>
            </w:r>
          </w:p>
          <w:p w14:paraId="51FF8209" w14:textId="7CF68836" w:rsidR="00CA2D93" w:rsidRPr="002266AF" w:rsidRDefault="00591921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 xml:space="preserve">«Звездный фантаст» 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22C8649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1287165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5792DF1F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886814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B1A528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47D01BA0" w14:textId="77777777" w:rsidTr="00591921">
        <w:trPr>
          <w:jc w:val="center"/>
        </w:trPr>
        <w:tc>
          <w:tcPr>
            <w:tcW w:w="577" w:type="dxa"/>
            <w:vAlign w:val="center"/>
          </w:tcPr>
          <w:p w14:paraId="5598A3E0" w14:textId="151A558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D3BAD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28.08.2025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56FE1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Позитив–час</w:t>
            </w:r>
          </w:p>
          <w:p w14:paraId="64B49F1A" w14:textId="47B8A38E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«Скуку, болезни, безделье, меняем на бодрость, здоровье, веселье», посвященный месячнику п</w:t>
            </w:r>
            <w:r w:rsidR="00591921"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енсионера Свердловской области</w:t>
            </w: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(18+)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489B1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C727162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4D74A70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79088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B0699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779218EA" w14:textId="77777777" w:rsidTr="00591921">
        <w:trPr>
          <w:jc w:val="center"/>
        </w:trPr>
        <w:tc>
          <w:tcPr>
            <w:tcW w:w="577" w:type="dxa"/>
            <w:vAlign w:val="center"/>
          </w:tcPr>
          <w:p w14:paraId="15C0AB6F" w14:textId="3288FCF1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B7D80C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8C29974" w14:textId="478C7EAE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 xml:space="preserve">День Ю.В. Трифонова </w:t>
            </w:r>
            <w:r w:rsidR="00CA2D93" w:rsidRPr="002266AF">
              <w:rPr>
                <w:sz w:val="24"/>
                <w:szCs w:val="24"/>
              </w:rPr>
              <w:t>к 100-летию со дня рождения 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C85C957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12:00</w:t>
            </w:r>
          </w:p>
          <w:p w14:paraId="5389CC0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6865C01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28773D3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17318F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3B81C057" w14:textId="77777777" w:rsidTr="00591921">
        <w:trPr>
          <w:jc w:val="center"/>
        </w:trPr>
        <w:tc>
          <w:tcPr>
            <w:tcW w:w="577" w:type="dxa"/>
            <w:vAlign w:val="center"/>
          </w:tcPr>
          <w:p w14:paraId="3AD2D101" w14:textId="10387266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4A8E0EA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color w:val="000000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BC31C5C" w14:textId="3AA809B6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Литературно - музыкальная встреча</w:t>
            </w:r>
            <w:r w:rsidR="00591921" w:rsidRPr="002266AF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«Спас собрал сегодня нас» </w:t>
            </w:r>
            <w:r w:rsidRPr="002266AF">
              <w:rPr>
                <w:rFonts w:ascii="Times New Roman" w:hAnsi="Times New Roman"/>
                <w:sz w:val="24"/>
                <w:szCs w:val="24"/>
                <w:lang w:eastAsia="ru-RU" w:bidi="en-US"/>
              </w:rPr>
              <w:t>(18+)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723E9A4" w14:textId="77777777" w:rsidR="00CA2D93" w:rsidRPr="002266AF" w:rsidRDefault="00CA2D93" w:rsidP="002266A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07C6E191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73C838D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33A512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F48EB90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2266AF" w14:paraId="7FDDC484" w14:textId="77777777" w:rsidTr="00591921">
        <w:trPr>
          <w:jc w:val="center"/>
        </w:trPr>
        <w:tc>
          <w:tcPr>
            <w:tcW w:w="577" w:type="dxa"/>
            <w:vAlign w:val="center"/>
          </w:tcPr>
          <w:p w14:paraId="7BBC98F4" w14:textId="106BF563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44B032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29.08.2025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4715DBF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Квиз-игра</w:t>
            </w:r>
          </w:p>
          <w:p w14:paraId="61CD602E" w14:textId="319426DF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266AF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591921" w:rsidRPr="002266AF">
              <w:rPr>
                <w:rFonts w:ascii="Times New Roman" w:hAnsi="Times New Roman"/>
                <w:iCs/>
                <w:sz w:val="24"/>
                <w:szCs w:val="24"/>
              </w:rPr>
              <w:t xml:space="preserve">Веселый звонок зовет на урок» 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EEFA8E4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10:00</w:t>
            </w:r>
          </w:p>
          <w:p w14:paraId="6B2F070C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062E377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613B869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D96739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  <w:tr w:rsidR="00591921" w:rsidRPr="002266AF" w14:paraId="45C8BF17" w14:textId="77777777" w:rsidTr="00591921">
        <w:trPr>
          <w:jc w:val="center"/>
        </w:trPr>
        <w:tc>
          <w:tcPr>
            <w:tcW w:w="577" w:type="dxa"/>
            <w:vAlign w:val="center"/>
          </w:tcPr>
          <w:p w14:paraId="79C8F988" w14:textId="6D414C6B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9C0BB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  <w:lang w:bidi="ru-RU"/>
              </w:rPr>
              <w:t>29.08.2025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EA3C79" w14:textId="77777777" w:rsidR="00591921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Турнир зна</w:t>
            </w:r>
            <w:r w:rsidR="00591921"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токов</w:t>
            </w:r>
          </w:p>
          <w:p w14:paraId="2D03962F" w14:textId="712649CD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«И снова звонок нас зовет на урок»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A55127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4A273B54" w14:textId="77777777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5E1BF096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999F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C53D2D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15</w:t>
            </w:r>
          </w:p>
        </w:tc>
      </w:tr>
      <w:tr w:rsidR="00591921" w:rsidRPr="006410FA" w14:paraId="03D68126" w14:textId="77777777" w:rsidTr="00591921">
        <w:trPr>
          <w:jc w:val="center"/>
        </w:trPr>
        <w:tc>
          <w:tcPr>
            <w:tcW w:w="577" w:type="dxa"/>
            <w:vAlign w:val="center"/>
          </w:tcPr>
          <w:p w14:paraId="4157A3BB" w14:textId="7594B8BF" w:rsidR="00CA2D93" w:rsidRPr="002266AF" w:rsidRDefault="00591921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68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A31169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30.08.2025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FC01E3D" w14:textId="77777777" w:rsidR="00591921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3C09E6C8" w14:textId="56539CE0" w:rsidR="00591921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«Примите наши поздравления!»</w:t>
            </w:r>
            <w:r w:rsidR="004D5B68" w:rsidRPr="002266AF">
              <w:rPr>
                <w:rFonts w:ascii="Times New Roman" w:hAnsi="Times New Roman"/>
                <w:sz w:val="24"/>
                <w:szCs w:val="24"/>
              </w:rPr>
              <w:t>,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3DBBDD" w14:textId="3FC3225C" w:rsidR="00CA2D93" w:rsidRPr="002266AF" w:rsidRDefault="00591921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ко Дню</w:t>
            </w:r>
            <w:r w:rsidR="00CA2D93" w:rsidRPr="002266AF">
              <w:rPr>
                <w:rFonts w:ascii="Times New Roman" w:hAnsi="Times New Roman"/>
                <w:sz w:val="24"/>
                <w:szCs w:val="24"/>
              </w:rPr>
              <w:t xml:space="preserve"> пенсионера Свердловской области</w:t>
            </w:r>
            <w:r w:rsidRPr="002266AF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6C7E51B" w14:textId="77777777" w:rsidR="00AE41C2" w:rsidRPr="002266AF" w:rsidRDefault="00AE41C2" w:rsidP="002266A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AF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35CC88D" w14:textId="40CCAAF9" w:rsidR="00CA2D93" w:rsidRPr="002266AF" w:rsidRDefault="00CA2D93" w:rsidP="002266AF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2266AF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2266AF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  <w:vAlign w:val="center"/>
          </w:tcPr>
          <w:p w14:paraId="7986BD0F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10FE19C" w14:textId="77777777" w:rsidR="00CA2D93" w:rsidRPr="002266AF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94EEC93" w14:textId="77777777" w:rsidR="00CA2D93" w:rsidRPr="006410FA" w:rsidRDefault="00CA2D93" w:rsidP="002266AF">
            <w:pPr>
              <w:pStyle w:val="a3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266AF">
              <w:rPr>
                <w:sz w:val="24"/>
                <w:szCs w:val="24"/>
              </w:rPr>
              <w:t>20</w:t>
            </w:r>
          </w:p>
        </w:tc>
      </w:tr>
    </w:tbl>
    <w:p w14:paraId="37A28CEC" w14:textId="0BCC355E" w:rsidR="00BD67B4" w:rsidRPr="006410FA" w:rsidRDefault="00BD67B4" w:rsidP="002266AF">
      <w:pPr>
        <w:pStyle w:val="a3"/>
        <w:shd w:val="clear" w:color="auto" w:fill="FFFFFF" w:themeFill="background1"/>
        <w:jc w:val="center"/>
        <w:rPr>
          <w:sz w:val="24"/>
          <w:szCs w:val="24"/>
        </w:rPr>
      </w:pPr>
    </w:p>
    <w:sectPr w:rsidR="00BD67B4" w:rsidRPr="006410FA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3A72"/>
    <w:rsid w:val="00061DA8"/>
    <w:rsid w:val="00072359"/>
    <w:rsid w:val="00074618"/>
    <w:rsid w:val="00074F2A"/>
    <w:rsid w:val="000A69B3"/>
    <w:rsid w:val="000B0B2D"/>
    <w:rsid w:val="000B5B43"/>
    <w:rsid w:val="000C6F35"/>
    <w:rsid w:val="000D39F1"/>
    <w:rsid w:val="00107899"/>
    <w:rsid w:val="001114A5"/>
    <w:rsid w:val="0011757C"/>
    <w:rsid w:val="00124DF5"/>
    <w:rsid w:val="00126551"/>
    <w:rsid w:val="001272ED"/>
    <w:rsid w:val="00130465"/>
    <w:rsid w:val="00157FA4"/>
    <w:rsid w:val="00182D6F"/>
    <w:rsid w:val="00186355"/>
    <w:rsid w:val="001B2C6E"/>
    <w:rsid w:val="001C129C"/>
    <w:rsid w:val="001D1CB9"/>
    <w:rsid w:val="001E7B30"/>
    <w:rsid w:val="001F22A1"/>
    <w:rsid w:val="00220856"/>
    <w:rsid w:val="002266AF"/>
    <w:rsid w:val="00235A9B"/>
    <w:rsid w:val="0024046A"/>
    <w:rsid w:val="00254961"/>
    <w:rsid w:val="00271B86"/>
    <w:rsid w:val="00273738"/>
    <w:rsid w:val="00292EA9"/>
    <w:rsid w:val="002A34CC"/>
    <w:rsid w:val="002A50AD"/>
    <w:rsid w:val="002A73F1"/>
    <w:rsid w:val="002E0F72"/>
    <w:rsid w:val="0030037A"/>
    <w:rsid w:val="00310C5B"/>
    <w:rsid w:val="00332383"/>
    <w:rsid w:val="00343653"/>
    <w:rsid w:val="00347652"/>
    <w:rsid w:val="00351D14"/>
    <w:rsid w:val="00355F0F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C34D2"/>
    <w:rsid w:val="003E7FE7"/>
    <w:rsid w:val="003F600D"/>
    <w:rsid w:val="00405312"/>
    <w:rsid w:val="00421B89"/>
    <w:rsid w:val="00422E8D"/>
    <w:rsid w:val="0042422B"/>
    <w:rsid w:val="004312C9"/>
    <w:rsid w:val="00434CFD"/>
    <w:rsid w:val="0043723C"/>
    <w:rsid w:val="00447437"/>
    <w:rsid w:val="00450DF6"/>
    <w:rsid w:val="00455AB2"/>
    <w:rsid w:val="00457A26"/>
    <w:rsid w:val="00463965"/>
    <w:rsid w:val="004D5B68"/>
    <w:rsid w:val="004E1636"/>
    <w:rsid w:val="004E3FCD"/>
    <w:rsid w:val="004F4F39"/>
    <w:rsid w:val="004F6A7F"/>
    <w:rsid w:val="005355EC"/>
    <w:rsid w:val="00565267"/>
    <w:rsid w:val="00572080"/>
    <w:rsid w:val="00582AF9"/>
    <w:rsid w:val="00591921"/>
    <w:rsid w:val="005B3B91"/>
    <w:rsid w:val="005C1F32"/>
    <w:rsid w:val="005D6F59"/>
    <w:rsid w:val="005E6DE6"/>
    <w:rsid w:val="005F16F4"/>
    <w:rsid w:val="005F4368"/>
    <w:rsid w:val="0061440D"/>
    <w:rsid w:val="006218E3"/>
    <w:rsid w:val="00632C92"/>
    <w:rsid w:val="006410FA"/>
    <w:rsid w:val="006463A8"/>
    <w:rsid w:val="006557D1"/>
    <w:rsid w:val="006B1A0A"/>
    <w:rsid w:val="006D1F66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66976"/>
    <w:rsid w:val="0077177D"/>
    <w:rsid w:val="00782E14"/>
    <w:rsid w:val="007A3ABD"/>
    <w:rsid w:val="007B5557"/>
    <w:rsid w:val="007C47C4"/>
    <w:rsid w:val="007C6B80"/>
    <w:rsid w:val="007D32CE"/>
    <w:rsid w:val="007D3BB7"/>
    <w:rsid w:val="007D5CBB"/>
    <w:rsid w:val="007E2758"/>
    <w:rsid w:val="007E4FC1"/>
    <w:rsid w:val="00813843"/>
    <w:rsid w:val="00835FB7"/>
    <w:rsid w:val="00842828"/>
    <w:rsid w:val="00853F4D"/>
    <w:rsid w:val="0087172C"/>
    <w:rsid w:val="008869B3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07E2"/>
    <w:rsid w:val="00911FEB"/>
    <w:rsid w:val="00922496"/>
    <w:rsid w:val="00926BA2"/>
    <w:rsid w:val="00926E3B"/>
    <w:rsid w:val="0096160F"/>
    <w:rsid w:val="00967616"/>
    <w:rsid w:val="00995302"/>
    <w:rsid w:val="0099637C"/>
    <w:rsid w:val="009C7120"/>
    <w:rsid w:val="009E13B2"/>
    <w:rsid w:val="009F0610"/>
    <w:rsid w:val="009F25F5"/>
    <w:rsid w:val="00A03ACF"/>
    <w:rsid w:val="00A1269B"/>
    <w:rsid w:val="00A1527B"/>
    <w:rsid w:val="00A25CB2"/>
    <w:rsid w:val="00A33EB9"/>
    <w:rsid w:val="00A36B56"/>
    <w:rsid w:val="00A36F0F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E41C2"/>
    <w:rsid w:val="00AF3298"/>
    <w:rsid w:val="00B1042D"/>
    <w:rsid w:val="00B15E82"/>
    <w:rsid w:val="00B17B4C"/>
    <w:rsid w:val="00B220CD"/>
    <w:rsid w:val="00B74ECD"/>
    <w:rsid w:val="00B87B30"/>
    <w:rsid w:val="00BA49AB"/>
    <w:rsid w:val="00BB6512"/>
    <w:rsid w:val="00BD67B4"/>
    <w:rsid w:val="00BF0695"/>
    <w:rsid w:val="00BF5709"/>
    <w:rsid w:val="00C112C1"/>
    <w:rsid w:val="00C1733C"/>
    <w:rsid w:val="00C253C7"/>
    <w:rsid w:val="00C31804"/>
    <w:rsid w:val="00C55624"/>
    <w:rsid w:val="00C636AA"/>
    <w:rsid w:val="00C732F8"/>
    <w:rsid w:val="00CA2D93"/>
    <w:rsid w:val="00CB3653"/>
    <w:rsid w:val="00CB74A9"/>
    <w:rsid w:val="00CD1AA7"/>
    <w:rsid w:val="00CE2F9C"/>
    <w:rsid w:val="00CF182F"/>
    <w:rsid w:val="00D02FE8"/>
    <w:rsid w:val="00D047AF"/>
    <w:rsid w:val="00D26FCA"/>
    <w:rsid w:val="00D6178F"/>
    <w:rsid w:val="00D87DCC"/>
    <w:rsid w:val="00D940C2"/>
    <w:rsid w:val="00DA53EB"/>
    <w:rsid w:val="00DA6106"/>
    <w:rsid w:val="00DC795E"/>
    <w:rsid w:val="00DE5A95"/>
    <w:rsid w:val="00DF034C"/>
    <w:rsid w:val="00E06A3F"/>
    <w:rsid w:val="00E115C2"/>
    <w:rsid w:val="00E260DB"/>
    <w:rsid w:val="00E34392"/>
    <w:rsid w:val="00E412CD"/>
    <w:rsid w:val="00E41B2D"/>
    <w:rsid w:val="00E5180E"/>
    <w:rsid w:val="00E648F3"/>
    <w:rsid w:val="00E91982"/>
    <w:rsid w:val="00E92485"/>
    <w:rsid w:val="00EA28ED"/>
    <w:rsid w:val="00EA51C9"/>
    <w:rsid w:val="00EB6D92"/>
    <w:rsid w:val="00EB7D7C"/>
    <w:rsid w:val="00EF2F59"/>
    <w:rsid w:val="00EF6F8F"/>
    <w:rsid w:val="00F0630F"/>
    <w:rsid w:val="00F15C6B"/>
    <w:rsid w:val="00F215D8"/>
    <w:rsid w:val="00F265B0"/>
    <w:rsid w:val="00F35872"/>
    <w:rsid w:val="00F472A1"/>
    <w:rsid w:val="00F53000"/>
    <w:rsid w:val="00F5516A"/>
    <w:rsid w:val="00F6094E"/>
    <w:rsid w:val="00F76415"/>
    <w:rsid w:val="00F81CFE"/>
    <w:rsid w:val="00FA1D2C"/>
    <w:rsid w:val="00FA4FFE"/>
    <w:rsid w:val="00FD767D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link">
    <w:name w:val="link"/>
    <w:basedOn w:val="a0"/>
    <w:rsid w:val="0091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3819-C6EB-486A-BAC2-F729B832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2025-07-14T11:33:00Z</dcterms:created>
  <dcterms:modified xsi:type="dcterms:W3CDTF">2025-07-15T03:02:00Z</dcterms:modified>
</cp:coreProperties>
</file>