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9DA" w14:textId="32783521" w:rsidR="00D047AF" w:rsidRPr="000B5B43" w:rsidRDefault="00FF55A8" w:rsidP="000B5B43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0B5B43">
        <w:rPr>
          <w:b/>
          <w:sz w:val="24"/>
          <w:szCs w:val="24"/>
          <w:lang w:eastAsia="ru-RU"/>
        </w:rPr>
        <w:t>План работы МБУ «Ц</w:t>
      </w:r>
      <w:r w:rsidR="00E260DB" w:rsidRPr="000B5B43">
        <w:rPr>
          <w:b/>
          <w:sz w:val="24"/>
          <w:szCs w:val="24"/>
          <w:lang w:eastAsia="ru-RU"/>
        </w:rPr>
        <w:t>ентрализованная б</w:t>
      </w:r>
      <w:r w:rsidR="00A300B1">
        <w:rPr>
          <w:b/>
          <w:sz w:val="24"/>
          <w:szCs w:val="24"/>
          <w:lang w:eastAsia="ru-RU"/>
        </w:rPr>
        <w:t>иблиотечная система» на июнь</w:t>
      </w:r>
      <w:r w:rsidR="00DA53EB" w:rsidRPr="000B5B43">
        <w:rPr>
          <w:b/>
          <w:sz w:val="24"/>
          <w:szCs w:val="24"/>
          <w:lang w:eastAsia="ru-RU"/>
        </w:rPr>
        <w:t xml:space="preserve"> 2025</w:t>
      </w:r>
      <w:r w:rsidR="00E92485" w:rsidRPr="000B5B43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577"/>
        <w:gridCol w:w="1611"/>
        <w:gridCol w:w="4347"/>
        <w:gridCol w:w="2845"/>
        <w:gridCol w:w="2260"/>
        <w:gridCol w:w="1712"/>
        <w:gridCol w:w="1640"/>
      </w:tblGrid>
      <w:tr w:rsidR="00AB75CC" w:rsidRPr="00AB75CC" w14:paraId="388E8AB4" w14:textId="77777777" w:rsidTr="00AB75CC">
        <w:trPr>
          <w:cantSplit/>
          <w:jc w:val="center"/>
        </w:trPr>
        <w:tc>
          <w:tcPr>
            <w:tcW w:w="577" w:type="dxa"/>
          </w:tcPr>
          <w:p w14:paraId="5F2CBFD9" w14:textId="77777777" w:rsidR="007F174A" w:rsidRPr="00AB75CC" w:rsidRDefault="007F174A" w:rsidP="000B5B4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B75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11" w:type="dxa"/>
          </w:tcPr>
          <w:p w14:paraId="52C8C8A3" w14:textId="77777777" w:rsidR="007F174A" w:rsidRPr="00AB75CC" w:rsidRDefault="007F174A" w:rsidP="000B5B4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B75C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47" w:type="dxa"/>
          </w:tcPr>
          <w:p w14:paraId="7BC60920" w14:textId="77777777" w:rsidR="007F174A" w:rsidRPr="00AB75CC" w:rsidRDefault="007F174A" w:rsidP="000B5B4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B75CC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45" w:type="dxa"/>
          </w:tcPr>
          <w:p w14:paraId="775910C0" w14:textId="77777777" w:rsidR="007F174A" w:rsidRPr="00AB75CC" w:rsidRDefault="007F174A" w:rsidP="000B5B4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B75CC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0" w:type="dxa"/>
          </w:tcPr>
          <w:p w14:paraId="2EE486F8" w14:textId="77777777" w:rsidR="007F174A" w:rsidRPr="00AB75CC" w:rsidRDefault="007F174A" w:rsidP="000B5B4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B75CC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12" w:type="dxa"/>
          </w:tcPr>
          <w:p w14:paraId="101A9D41" w14:textId="77777777" w:rsidR="007F174A" w:rsidRPr="00AB75CC" w:rsidRDefault="007F174A" w:rsidP="000B5B4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B75CC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640" w:type="dxa"/>
          </w:tcPr>
          <w:p w14:paraId="680F9330" w14:textId="77777777" w:rsidR="007F174A" w:rsidRPr="00AB75CC" w:rsidRDefault="007F174A" w:rsidP="000B5B4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B75CC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AB75CC" w:rsidRPr="00AB75CC" w14:paraId="453C5813" w14:textId="77777777" w:rsidTr="00AB75CC">
        <w:trPr>
          <w:cantSplit/>
          <w:jc w:val="center"/>
        </w:trPr>
        <w:tc>
          <w:tcPr>
            <w:tcW w:w="577" w:type="dxa"/>
          </w:tcPr>
          <w:p w14:paraId="549714E2" w14:textId="3317EAC4" w:rsidR="006F24AB" w:rsidRPr="00AB75CC" w:rsidRDefault="00622FBA" w:rsidP="006F24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6A8" w14:textId="77777777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01.06.2025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BBB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Интерактивная беседа</w:t>
            </w:r>
          </w:p>
          <w:p w14:paraId="75723C4D" w14:textId="390D7586" w:rsidR="006F24AB" w:rsidRPr="00AB75CC" w:rsidRDefault="006F24AB" w:rsidP="00AB7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«Пейт</w:t>
            </w:r>
            <w:r w:rsidR="00AB75CC">
              <w:rPr>
                <w:rFonts w:ascii="Times New Roman" w:hAnsi="Times New Roman"/>
                <w:sz w:val="24"/>
                <w:szCs w:val="24"/>
              </w:rPr>
              <w:t xml:space="preserve">е дети молоко – будете здоровы»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338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59F8EE3" w14:textId="77777777" w:rsidR="006F24AB" w:rsidRPr="00AB75CC" w:rsidRDefault="006F24AB" w:rsidP="006F24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3539889C" w14:textId="77777777" w:rsidR="006F24AB" w:rsidRPr="00AB75CC" w:rsidRDefault="006F24AB" w:rsidP="006F24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2F5" w14:textId="77777777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8C7D" w14:textId="77777777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AB75CC" w:rsidRPr="00AB75CC" w14:paraId="0D50F728" w14:textId="77777777" w:rsidTr="00AB75CC">
        <w:trPr>
          <w:cantSplit/>
          <w:jc w:val="center"/>
        </w:trPr>
        <w:tc>
          <w:tcPr>
            <w:tcW w:w="577" w:type="dxa"/>
          </w:tcPr>
          <w:p w14:paraId="370BA160" w14:textId="37962876" w:rsidR="006F24AB" w:rsidRPr="00AB75CC" w:rsidRDefault="00622FBA" w:rsidP="006F24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CDC" w14:textId="77777777" w:rsidR="006F24AB" w:rsidRPr="00AB75CC" w:rsidRDefault="006F24AB" w:rsidP="006F24A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01.06.2025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DB8" w14:textId="77777777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Литературная игра </w:t>
            </w:r>
          </w:p>
          <w:p w14:paraId="55C4C378" w14:textId="0E670232" w:rsidR="006F24AB" w:rsidRPr="00AB75CC" w:rsidRDefault="006F24AB" w:rsidP="00AB75C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«Время сказочных приключений»</w:t>
            </w:r>
            <w:r w:rsidR="00AB75CC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17C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88BAB61" w14:textId="6716D6CC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213AB1CF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3C4188E" w14:textId="35DFD209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4EEEEED" w14:textId="492AE9AB" w:rsidR="006F24AB" w:rsidRPr="004436FF" w:rsidRDefault="004436FF" w:rsidP="006F24A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B75CC" w:rsidRPr="00AB75CC" w14:paraId="7662FBFD" w14:textId="77777777" w:rsidTr="00AB75CC">
        <w:trPr>
          <w:cantSplit/>
          <w:jc w:val="center"/>
        </w:trPr>
        <w:tc>
          <w:tcPr>
            <w:tcW w:w="577" w:type="dxa"/>
          </w:tcPr>
          <w:p w14:paraId="0181692A" w14:textId="169B06BE" w:rsidR="006F24AB" w:rsidRPr="00AB75CC" w:rsidRDefault="00622FBA" w:rsidP="006F24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6A8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01.06.2025-</w:t>
            </w:r>
          </w:p>
          <w:p w14:paraId="5353CFED" w14:textId="77777777" w:rsidR="006F24AB" w:rsidRPr="00AB75CC" w:rsidRDefault="006F24AB" w:rsidP="006F24AB">
            <w:pPr>
              <w:spacing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4AF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6B5437D8" w14:textId="6F7F4515" w:rsidR="006F24AB" w:rsidRPr="00AB75CC" w:rsidRDefault="00AB75CC" w:rsidP="00AB7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 Лукоморья дуб зеленый» </w:t>
            </w:r>
            <w:r w:rsidR="006F24AB"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A6E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CA1433D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419D3441" w14:textId="77777777" w:rsidR="006F24AB" w:rsidRPr="00AB75CC" w:rsidRDefault="006F24AB" w:rsidP="006F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B30" w14:textId="77777777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7A8" w14:textId="77777777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AB75CC" w:rsidRPr="00AB75CC" w14:paraId="4FE6B9A6" w14:textId="77777777" w:rsidTr="00AB75CC">
        <w:trPr>
          <w:cantSplit/>
          <w:jc w:val="center"/>
        </w:trPr>
        <w:tc>
          <w:tcPr>
            <w:tcW w:w="577" w:type="dxa"/>
          </w:tcPr>
          <w:p w14:paraId="6515F08C" w14:textId="545E72A0" w:rsidR="006F24AB" w:rsidRPr="00AB75CC" w:rsidRDefault="00622FBA" w:rsidP="006F24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14:paraId="15BA21EC" w14:textId="77777777" w:rsidR="006F24AB" w:rsidRPr="00AB75CC" w:rsidRDefault="006F24AB" w:rsidP="006F24A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01.06.2025</w:t>
            </w:r>
          </w:p>
        </w:tc>
        <w:tc>
          <w:tcPr>
            <w:tcW w:w="4347" w:type="dxa"/>
          </w:tcPr>
          <w:p w14:paraId="20B42644" w14:textId="745C7C86" w:rsidR="006F24AB" w:rsidRPr="00AB75CC" w:rsidRDefault="006F24AB" w:rsidP="00AB75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  <w:p w14:paraId="60465A2C" w14:textId="77F4611C" w:rsidR="006F24AB" w:rsidRPr="00AB75CC" w:rsidRDefault="006F24AB" w:rsidP="00AB75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«Дети-это смех и радость»</w:t>
            </w:r>
            <w:r w:rsidR="00AB7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05FE43BF" w14:textId="7CD223D1" w:rsidR="006F24AB" w:rsidRPr="00AB75CC" w:rsidRDefault="006F24AB" w:rsidP="006F24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056AA9F8" w14:textId="53C21E15" w:rsidR="006F24AB" w:rsidRPr="00AB75CC" w:rsidRDefault="006F24AB" w:rsidP="006F24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60" w:type="dxa"/>
          </w:tcPr>
          <w:p w14:paraId="68073D19" w14:textId="77777777" w:rsidR="006F24AB" w:rsidRPr="00AB75CC" w:rsidRDefault="006F24AB" w:rsidP="006F24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8BFD626" w14:textId="77777777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287697C" w14:textId="0CF97F92" w:rsidR="006F24AB" w:rsidRPr="00AB75CC" w:rsidRDefault="006F24AB" w:rsidP="006F24AB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8</w:t>
            </w:r>
          </w:p>
        </w:tc>
      </w:tr>
      <w:tr w:rsidR="00E2671C" w:rsidRPr="00AB75CC" w14:paraId="756300FC" w14:textId="77777777" w:rsidTr="000B0752">
        <w:trPr>
          <w:cantSplit/>
          <w:jc w:val="center"/>
        </w:trPr>
        <w:tc>
          <w:tcPr>
            <w:tcW w:w="577" w:type="dxa"/>
          </w:tcPr>
          <w:p w14:paraId="557743DB" w14:textId="46604887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  <w:shd w:val="clear" w:color="auto" w:fill="FFFFFF" w:themeFill="background1"/>
          </w:tcPr>
          <w:p w14:paraId="5B7300E6" w14:textId="0A657E00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02.06</w:t>
            </w:r>
            <w:r>
              <w:rPr>
                <w:sz w:val="24"/>
                <w:szCs w:val="24"/>
              </w:rPr>
              <w:t>.2025</w:t>
            </w:r>
            <w:r w:rsidRPr="00AB75CC">
              <w:rPr>
                <w:sz w:val="24"/>
                <w:szCs w:val="24"/>
              </w:rPr>
              <w:t>-15.08.2025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729F7281" w14:textId="77777777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65F65750" w14:textId="69F8BB0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B75CC">
              <w:rPr>
                <w:sz w:val="24"/>
                <w:szCs w:val="24"/>
              </w:rPr>
              <w:t>«Читаем летом»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36807726" w14:textId="062B87E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10:00 – 18:00 Центральная библиотека</w:t>
            </w:r>
          </w:p>
        </w:tc>
        <w:tc>
          <w:tcPr>
            <w:tcW w:w="2260" w:type="dxa"/>
          </w:tcPr>
          <w:p w14:paraId="7967B389" w14:textId="4F09A7FF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1A5F7A98" w14:textId="407EBDE0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5BEEDB61" w14:textId="594704D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250</w:t>
            </w:r>
          </w:p>
        </w:tc>
      </w:tr>
      <w:tr w:rsidR="00E2671C" w:rsidRPr="00AB75CC" w14:paraId="65517383" w14:textId="77777777" w:rsidTr="00AB75CC">
        <w:trPr>
          <w:cantSplit/>
          <w:jc w:val="center"/>
        </w:trPr>
        <w:tc>
          <w:tcPr>
            <w:tcW w:w="577" w:type="dxa"/>
          </w:tcPr>
          <w:p w14:paraId="616CFC08" w14:textId="76CB4C2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  <w:shd w:val="clear" w:color="auto" w:fill="auto"/>
          </w:tcPr>
          <w:p w14:paraId="2D0D99D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AB75CC">
              <w:rPr>
                <w:sz w:val="24"/>
                <w:szCs w:val="24"/>
              </w:rPr>
              <w:t>02.06.2025</w:t>
            </w:r>
          </w:p>
        </w:tc>
        <w:tc>
          <w:tcPr>
            <w:tcW w:w="4347" w:type="dxa"/>
            <w:shd w:val="clear" w:color="auto" w:fill="auto"/>
          </w:tcPr>
          <w:p w14:paraId="7DD4C71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B75CC">
              <w:rPr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14:paraId="66E7B232" w14:textId="08876E9B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встречаем праздник лета, пр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аздник солнца, праздник света» </w:t>
            </w:r>
            <w:r w:rsidRPr="00AB75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(0+)</w:t>
            </w:r>
          </w:p>
        </w:tc>
        <w:tc>
          <w:tcPr>
            <w:tcW w:w="2845" w:type="dxa"/>
            <w:shd w:val="clear" w:color="auto" w:fill="auto"/>
          </w:tcPr>
          <w:p w14:paraId="61AC225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10:00- 17:00 </w:t>
            </w:r>
          </w:p>
          <w:p w14:paraId="23AF7A2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1DEE8D6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3B46537" w14:textId="7699407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1A9BC7E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18</w:t>
            </w:r>
          </w:p>
        </w:tc>
      </w:tr>
      <w:tr w:rsidR="00E2671C" w:rsidRPr="00AB75CC" w14:paraId="76C79A81" w14:textId="77777777" w:rsidTr="00AB75CC">
        <w:trPr>
          <w:cantSplit/>
          <w:jc w:val="center"/>
        </w:trPr>
        <w:tc>
          <w:tcPr>
            <w:tcW w:w="577" w:type="dxa"/>
          </w:tcPr>
          <w:p w14:paraId="00C94D13" w14:textId="7035E163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  <w:shd w:val="clear" w:color="auto" w:fill="auto"/>
          </w:tcPr>
          <w:p w14:paraId="459E754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02.06.2025</w:t>
            </w:r>
          </w:p>
        </w:tc>
        <w:tc>
          <w:tcPr>
            <w:tcW w:w="4347" w:type="dxa"/>
            <w:shd w:val="clear" w:color="auto" w:fill="auto"/>
          </w:tcPr>
          <w:p w14:paraId="53000001" w14:textId="77A5C377" w:rsidR="00E2671C" w:rsidRPr="00E62C81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Литературно-развлека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тельный час «Сказкогорье» (6+)</w:t>
            </w:r>
          </w:p>
        </w:tc>
        <w:tc>
          <w:tcPr>
            <w:tcW w:w="2845" w:type="dxa"/>
            <w:shd w:val="clear" w:color="auto" w:fill="auto"/>
          </w:tcPr>
          <w:p w14:paraId="420D0F3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 </w:t>
            </w:r>
          </w:p>
          <w:p w14:paraId="0A0C82B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1CFED3D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711852A" w14:textId="4709D1A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62EA6F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620DEFB9" w14:textId="77777777" w:rsidTr="00AB75CC">
        <w:trPr>
          <w:cantSplit/>
          <w:jc w:val="center"/>
        </w:trPr>
        <w:tc>
          <w:tcPr>
            <w:tcW w:w="577" w:type="dxa"/>
          </w:tcPr>
          <w:p w14:paraId="627F4C29" w14:textId="5E14962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  <w:shd w:val="clear" w:color="auto" w:fill="FFFFFF" w:themeFill="background1"/>
          </w:tcPr>
          <w:p w14:paraId="4899A02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4A82AD06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Библиофреш</w:t>
            </w:r>
          </w:p>
          <w:p w14:paraId="48A0E6A8" w14:textId="49C2A00B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«Что читает мир»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0806670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10:00</w:t>
            </w:r>
          </w:p>
          <w:p w14:paraId="5FBD9E9C" w14:textId="0B604A1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087AAFE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65B9D8B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25BD165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30</w:t>
            </w:r>
          </w:p>
        </w:tc>
      </w:tr>
      <w:tr w:rsidR="00E2671C" w:rsidRPr="00AB75CC" w14:paraId="43F7BDC5" w14:textId="77777777" w:rsidTr="00AB75CC">
        <w:trPr>
          <w:cantSplit/>
          <w:jc w:val="center"/>
        </w:trPr>
        <w:tc>
          <w:tcPr>
            <w:tcW w:w="577" w:type="dxa"/>
          </w:tcPr>
          <w:p w14:paraId="4BB2854A" w14:textId="56D1A53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  <w:shd w:val="clear" w:color="auto" w:fill="auto"/>
          </w:tcPr>
          <w:p w14:paraId="1AB0561B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4347" w:type="dxa"/>
            <w:shd w:val="clear" w:color="auto" w:fill="auto"/>
          </w:tcPr>
          <w:p w14:paraId="79E404B3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Выставка-совет</w:t>
            </w:r>
          </w:p>
          <w:p w14:paraId="67874370" w14:textId="0577D6A8" w:rsidR="00E2671C" w:rsidRPr="00E62C81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«КнигоПутешествие»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4F0DE0AC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27829B9" w14:textId="474577B3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56E53D87" w14:textId="77777777" w:rsidR="00E2671C" w:rsidRPr="00AB75CC" w:rsidRDefault="00E2671C" w:rsidP="00E2671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3763B0A" w14:textId="77777777" w:rsidR="00E2671C" w:rsidRPr="00AB75CC" w:rsidRDefault="00E2671C" w:rsidP="00E2671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9C3B4B1" w14:textId="77777777" w:rsidR="00E2671C" w:rsidRPr="00AB75CC" w:rsidRDefault="00E2671C" w:rsidP="00E2671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2A90E1E5" w14:textId="77777777" w:rsidTr="00AB75CC">
        <w:trPr>
          <w:cantSplit/>
          <w:jc w:val="center"/>
        </w:trPr>
        <w:tc>
          <w:tcPr>
            <w:tcW w:w="577" w:type="dxa"/>
          </w:tcPr>
          <w:p w14:paraId="123815BF" w14:textId="0231A57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87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03.06.2025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F1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Книжная выставка-приглашение</w:t>
            </w:r>
          </w:p>
          <w:p w14:paraId="284AC370" w14:textId="4A04C2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«Вас ждут </w:t>
            </w:r>
            <w:r>
              <w:rPr>
                <w:sz w:val="24"/>
                <w:szCs w:val="24"/>
              </w:rPr>
              <w:t>приключения на острове Чтения»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98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09:00</w:t>
            </w:r>
          </w:p>
          <w:p w14:paraId="5738625F" w14:textId="05F41F7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2922C9A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2A8" w14:textId="44F3FEC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495" w14:textId="244DC6C2" w:rsidR="00E2671C" w:rsidRPr="004436FF" w:rsidRDefault="004436FF" w:rsidP="00E2671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E2671C" w:rsidRPr="00AB75CC" w14:paraId="769FCE54" w14:textId="77777777" w:rsidTr="005651C1">
        <w:trPr>
          <w:cantSplit/>
          <w:jc w:val="center"/>
        </w:trPr>
        <w:tc>
          <w:tcPr>
            <w:tcW w:w="577" w:type="dxa"/>
          </w:tcPr>
          <w:p w14:paraId="243F15CB" w14:textId="5B51137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3DB7F" w14:textId="25580F9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03.06.2025-17.06.2025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CBE7" w14:textId="77777777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17786D4F" w14:textId="3C4D31AA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«Книжная улыбка лета»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0AF0" w14:textId="77777777" w:rsidR="00E2671C" w:rsidRPr="005651C1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1C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2061ED5" w14:textId="09EBA4A2" w:rsidR="00E2671C" w:rsidRPr="005651C1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1C1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</w:tcPr>
          <w:p w14:paraId="3FD98E85" w14:textId="30178FAD" w:rsidR="00E2671C" w:rsidRPr="005651C1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1C1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668D" w14:textId="12EFBBD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FEBA" w14:textId="1206C2D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47338687" w14:textId="77777777" w:rsidTr="00AB75CC">
        <w:trPr>
          <w:cantSplit/>
          <w:jc w:val="center"/>
        </w:trPr>
        <w:tc>
          <w:tcPr>
            <w:tcW w:w="577" w:type="dxa"/>
          </w:tcPr>
          <w:p w14:paraId="1336D8E6" w14:textId="1C84C25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611" w:type="dxa"/>
            <w:shd w:val="clear" w:color="auto" w:fill="auto"/>
          </w:tcPr>
          <w:p w14:paraId="3A2BA6B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03.06.2025</w:t>
            </w:r>
          </w:p>
        </w:tc>
        <w:tc>
          <w:tcPr>
            <w:tcW w:w="4347" w:type="dxa"/>
            <w:shd w:val="clear" w:color="auto" w:fill="auto"/>
          </w:tcPr>
          <w:p w14:paraId="37A7153E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</w:p>
          <w:p w14:paraId="719904B0" w14:textId="6264A65D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«А у нас Каникулы»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1655D950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67E91D3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0AD3B98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0D41E7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4A0C85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30</w:t>
            </w:r>
          </w:p>
        </w:tc>
      </w:tr>
      <w:tr w:rsidR="00E2671C" w:rsidRPr="00AB75CC" w14:paraId="0A25345B" w14:textId="77777777" w:rsidTr="005651C1">
        <w:trPr>
          <w:cantSplit/>
          <w:jc w:val="center"/>
        </w:trPr>
        <w:tc>
          <w:tcPr>
            <w:tcW w:w="577" w:type="dxa"/>
          </w:tcPr>
          <w:p w14:paraId="353B39D9" w14:textId="42DDBFB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2713D2" w14:textId="15AED1EC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.06.2025</w:t>
            </w:r>
            <w:r w:rsidRPr="00AB75CC">
              <w:rPr>
                <w:sz w:val="24"/>
                <w:szCs w:val="24"/>
              </w:rPr>
              <w:t>-07.06.2025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80D6B" w14:textId="77777777" w:rsidR="00E2671C" w:rsidRPr="005651C1" w:rsidRDefault="00E2671C" w:rsidP="00E2671C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r w:rsidRPr="005651C1">
              <w:rPr>
                <w:rFonts w:eastAsia="Microsoft Sans Serif"/>
                <w:sz w:val="24"/>
                <w:szCs w:val="24"/>
                <w:lang w:eastAsia="ru-RU" w:bidi="ru-RU"/>
              </w:rPr>
              <w:t>Книжная выставка</w:t>
            </w:r>
          </w:p>
          <w:p w14:paraId="42303EE6" w14:textId="25E7B50A" w:rsidR="00E2671C" w:rsidRPr="005651C1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1C1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«Читайте Пушкина от мала до велика»</w:t>
            </w:r>
            <w:r w:rsidRPr="005651C1">
              <w:rPr>
                <w:rFonts w:ascii="Times New Roman" w:eastAsia="Microsoft Sans Serif" w:hAnsi="Times New Roman"/>
                <w:bCs/>
                <w:sz w:val="24"/>
                <w:szCs w:val="24"/>
                <w:lang w:eastAsia="ru-RU" w:bidi="ru-RU"/>
              </w:rPr>
              <w:t>, посвященная Пушкинскому дню России</w:t>
            </w:r>
            <w:r w:rsidRPr="005651C1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18FB27" w14:textId="77777777" w:rsidR="00E2671C" w:rsidRPr="005651C1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651C1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4FE9CEB4" w14:textId="6A67DBAF" w:rsidR="00E2671C" w:rsidRPr="005651C1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1C1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57AB9E5D" w14:textId="2D63C495" w:rsidR="00E2671C" w:rsidRPr="005651C1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1C1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740DB" w14:textId="67795334" w:rsidR="00E2671C" w:rsidRPr="005651C1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5651C1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0010D" w14:textId="3479F23E" w:rsidR="00E2671C" w:rsidRPr="005651C1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5651C1">
              <w:rPr>
                <w:sz w:val="24"/>
                <w:szCs w:val="24"/>
              </w:rPr>
              <w:t>50</w:t>
            </w:r>
          </w:p>
        </w:tc>
      </w:tr>
      <w:tr w:rsidR="00E2671C" w:rsidRPr="00AB75CC" w14:paraId="4C1FA871" w14:textId="77777777" w:rsidTr="00AB75CC">
        <w:trPr>
          <w:cantSplit/>
          <w:jc w:val="center"/>
        </w:trPr>
        <w:tc>
          <w:tcPr>
            <w:tcW w:w="577" w:type="dxa"/>
          </w:tcPr>
          <w:p w14:paraId="1EBCD4B8" w14:textId="4887E38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11" w:type="dxa"/>
          </w:tcPr>
          <w:p w14:paraId="4D394AF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03.06.2025</w:t>
            </w:r>
          </w:p>
        </w:tc>
        <w:tc>
          <w:tcPr>
            <w:tcW w:w="4347" w:type="dxa"/>
          </w:tcPr>
          <w:p w14:paraId="6C81F630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«ЭкоИгроМания»</w:t>
            </w:r>
          </w:p>
          <w:p w14:paraId="1037C1E6" w14:textId="34DDDF9C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 xml:space="preserve">«Чудеса любого рода есть у матушки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природы» -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экскурсия по детским энци</w:t>
            </w:r>
            <w:r>
              <w:rPr>
                <w:rFonts w:ascii="Times New Roman" w:hAnsi="Times New Roman"/>
                <w:sz w:val="24"/>
                <w:szCs w:val="24"/>
              </w:rPr>
              <w:t>клопедиям</w:t>
            </w:r>
          </w:p>
          <w:p w14:paraId="29FEDC4C" w14:textId="7DB67599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Фестиваль книг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чтения ко Дню защиты детей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31562A4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1A09107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17E88BF8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F4E5513" w14:textId="3656A7E3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B22ABA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14</w:t>
            </w:r>
          </w:p>
        </w:tc>
      </w:tr>
      <w:tr w:rsidR="00E2671C" w:rsidRPr="00AB75CC" w14:paraId="04C003F3" w14:textId="77777777" w:rsidTr="005651C1">
        <w:trPr>
          <w:cantSplit/>
          <w:jc w:val="center"/>
        </w:trPr>
        <w:tc>
          <w:tcPr>
            <w:tcW w:w="577" w:type="dxa"/>
          </w:tcPr>
          <w:p w14:paraId="04CBDE93" w14:textId="13A3DD45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BDC" w14:textId="0104B186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03.06.2025-11.06.2025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6A8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069ED214" w14:textId="2640EE9F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великая наша держава» (0+)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299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12:00-17:00</w:t>
            </w:r>
          </w:p>
          <w:p w14:paraId="15EE03DD" w14:textId="6EE36595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6716EA68" w14:textId="24BCFDF4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FAA" w14:textId="01673C68" w:rsidR="00E2671C" w:rsidRPr="00AB75CC" w:rsidRDefault="00E2671C" w:rsidP="00E267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1C1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5E93" w14:textId="70850F2F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E2671C" w:rsidRPr="00AB75CC" w14:paraId="7B1A004F" w14:textId="77777777" w:rsidTr="00AB75CC">
        <w:trPr>
          <w:cantSplit/>
          <w:jc w:val="center"/>
        </w:trPr>
        <w:tc>
          <w:tcPr>
            <w:tcW w:w="577" w:type="dxa"/>
          </w:tcPr>
          <w:p w14:paraId="758DC62C" w14:textId="269A0F7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D9A" w14:textId="1490BEF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  <w:tc>
          <w:tcPr>
            <w:tcW w:w="4347" w:type="dxa"/>
          </w:tcPr>
          <w:p w14:paraId="190B9FF3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</w:p>
          <w:p w14:paraId="717282ED" w14:textId="1F54F36F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«Нескучная литература» (6+)</w:t>
            </w:r>
          </w:p>
        </w:tc>
        <w:tc>
          <w:tcPr>
            <w:tcW w:w="2845" w:type="dxa"/>
          </w:tcPr>
          <w:p w14:paraId="5115B0F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13:00</w:t>
            </w:r>
          </w:p>
          <w:p w14:paraId="4832B8BD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5CE60FA9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0E8" w14:textId="0BA6CBAE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71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</w:t>
            </w:r>
          </w:p>
        </w:tc>
      </w:tr>
      <w:tr w:rsidR="00E2671C" w:rsidRPr="00AB75CC" w14:paraId="4474D3F8" w14:textId="77777777" w:rsidTr="00AB75CC">
        <w:trPr>
          <w:cantSplit/>
          <w:jc w:val="center"/>
        </w:trPr>
        <w:tc>
          <w:tcPr>
            <w:tcW w:w="577" w:type="dxa"/>
          </w:tcPr>
          <w:p w14:paraId="2F8AE0AE" w14:textId="6DC2D1A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DEA" w14:textId="0FFA835D" w:rsidR="00E2671C" w:rsidRPr="00E62C81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1B2E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ас развлечений</w:t>
            </w:r>
          </w:p>
          <w:p w14:paraId="682E63C8" w14:textId="461F951E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«Дружное лето»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( 0+)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79E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1E06AD2" w14:textId="77777777" w:rsidR="00E2671C" w:rsidRPr="00AB75CC" w:rsidRDefault="00E2671C" w:rsidP="00E2671C">
            <w:pPr>
              <w:pStyle w:val="ac"/>
              <w:spacing w:before="0" w:beforeAutospacing="0" w:after="0" w:afterAutospacing="0"/>
              <w:ind w:right="150"/>
              <w:jc w:val="center"/>
              <w:rPr>
                <w:shd w:val="clear" w:color="auto" w:fill="FFFFFF"/>
                <w:lang w:eastAsia="en-US"/>
              </w:rPr>
            </w:pPr>
            <w:r w:rsidRPr="00AB75CC">
              <w:rPr>
                <w:rFonts w:eastAsia="Calibri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596ECCA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49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AB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E2671C" w:rsidRPr="00AB75CC" w14:paraId="06B1106C" w14:textId="77777777" w:rsidTr="00AB75CC">
        <w:trPr>
          <w:cantSplit/>
          <w:jc w:val="center"/>
        </w:trPr>
        <w:tc>
          <w:tcPr>
            <w:tcW w:w="577" w:type="dxa"/>
          </w:tcPr>
          <w:p w14:paraId="50F4A3BD" w14:textId="1B4E6C3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11" w:type="dxa"/>
            <w:shd w:val="clear" w:color="auto" w:fill="auto"/>
          </w:tcPr>
          <w:p w14:paraId="543A70E9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03.06.2025</w:t>
            </w:r>
          </w:p>
        </w:tc>
        <w:tc>
          <w:tcPr>
            <w:tcW w:w="4347" w:type="dxa"/>
            <w:shd w:val="clear" w:color="auto" w:fill="auto"/>
          </w:tcPr>
          <w:p w14:paraId="5F9F9214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610A8005" w14:textId="6FB3CBD5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«Читаем! Не скучаем!» (0+)</w:t>
            </w:r>
          </w:p>
        </w:tc>
        <w:tc>
          <w:tcPr>
            <w:tcW w:w="2845" w:type="dxa"/>
            <w:shd w:val="clear" w:color="auto" w:fill="auto"/>
          </w:tcPr>
          <w:p w14:paraId="6ADE36CD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  <w:p w14:paraId="69E94165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60" w:type="dxa"/>
          </w:tcPr>
          <w:p w14:paraId="347EA153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8FFBAA0" w14:textId="4D6B981E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5A7854A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5570B330" w14:textId="77777777" w:rsidTr="00AB75CC">
        <w:trPr>
          <w:cantSplit/>
          <w:jc w:val="center"/>
        </w:trPr>
        <w:tc>
          <w:tcPr>
            <w:tcW w:w="577" w:type="dxa"/>
          </w:tcPr>
          <w:p w14:paraId="51CFBCF9" w14:textId="56DFCE7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11" w:type="dxa"/>
            <w:shd w:val="clear" w:color="auto" w:fill="auto"/>
          </w:tcPr>
          <w:p w14:paraId="2991901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03.06.2025</w:t>
            </w:r>
          </w:p>
        </w:tc>
        <w:tc>
          <w:tcPr>
            <w:tcW w:w="4347" w:type="dxa"/>
            <w:shd w:val="clear" w:color="auto" w:fill="auto"/>
          </w:tcPr>
          <w:p w14:paraId="0CFD6BAF" w14:textId="2385BF8D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боевого листка</w:t>
            </w:r>
          </w:p>
          <w:p w14:paraId="5050E6CB" w14:textId="186549E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«Брестская крепость»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4AB2D4EF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499FB0D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60" w:type="dxa"/>
          </w:tcPr>
          <w:p w14:paraId="0E4FDDAF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8F8312E" w14:textId="18F1B79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4838AC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5682F88E" w14:textId="77777777" w:rsidTr="00AB75CC">
        <w:trPr>
          <w:cantSplit/>
          <w:jc w:val="center"/>
        </w:trPr>
        <w:tc>
          <w:tcPr>
            <w:tcW w:w="577" w:type="dxa"/>
          </w:tcPr>
          <w:p w14:paraId="5F9714AC" w14:textId="48CFA42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14:paraId="3AB68E1F" w14:textId="78107047" w:rsidR="00E2671C" w:rsidRPr="00E62C81" w:rsidRDefault="00E2671C" w:rsidP="00E2671C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4347" w:type="dxa"/>
          </w:tcPr>
          <w:p w14:paraId="3CC66AE8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0877157B" w14:textId="067600FC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лето с книгой!» (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3EEA9FB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DAE61BE" w14:textId="388AC66A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60" w:type="dxa"/>
          </w:tcPr>
          <w:p w14:paraId="35E8861F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3C5" w14:textId="15D5700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49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2D45D0FF" w14:textId="77777777" w:rsidTr="00AB75CC">
        <w:trPr>
          <w:cantSplit/>
          <w:jc w:val="center"/>
        </w:trPr>
        <w:tc>
          <w:tcPr>
            <w:tcW w:w="577" w:type="dxa"/>
          </w:tcPr>
          <w:p w14:paraId="79864F27" w14:textId="266369BB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11" w:type="dxa"/>
            <w:shd w:val="clear" w:color="auto" w:fill="auto"/>
          </w:tcPr>
          <w:p w14:paraId="30978DC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03.06.2025</w:t>
            </w:r>
          </w:p>
        </w:tc>
        <w:tc>
          <w:tcPr>
            <w:tcW w:w="4347" w:type="dxa"/>
            <w:shd w:val="clear" w:color="auto" w:fill="auto"/>
          </w:tcPr>
          <w:p w14:paraId="4126891F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7E6739D5" w14:textId="64DD2D62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начинаем КАНИКУЛЫ!» </w:t>
            </w:r>
            <w:r w:rsidRPr="00AB75CC">
              <w:rPr>
                <w:sz w:val="24"/>
                <w:szCs w:val="24"/>
              </w:rPr>
              <w:t>(0+)</w:t>
            </w:r>
          </w:p>
        </w:tc>
        <w:tc>
          <w:tcPr>
            <w:tcW w:w="2845" w:type="dxa"/>
            <w:shd w:val="clear" w:color="auto" w:fill="auto"/>
          </w:tcPr>
          <w:p w14:paraId="59229CD5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16:00</w:t>
            </w:r>
          </w:p>
          <w:p w14:paraId="1FE78C5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60" w:type="dxa"/>
          </w:tcPr>
          <w:p w14:paraId="10FFD434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17C8643" w14:textId="0449A88E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1379B1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258D6961" w14:textId="77777777" w:rsidTr="00AB75CC">
        <w:trPr>
          <w:cantSplit/>
          <w:jc w:val="center"/>
        </w:trPr>
        <w:tc>
          <w:tcPr>
            <w:tcW w:w="577" w:type="dxa"/>
          </w:tcPr>
          <w:p w14:paraId="6A6F81FA" w14:textId="6984D38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4EA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03.06.2025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E564" w14:textId="77777777" w:rsidR="00E2671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  <w:p w14:paraId="2191011F" w14:textId="7BDB0A26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«Праздник детства» </w:t>
            </w: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BF0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2C81554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</w:tcPr>
          <w:p w14:paraId="78B211B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496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0AC1" w14:textId="039E3EA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8</w:t>
            </w:r>
          </w:p>
        </w:tc>
      </w:tr>
      <w:tr w:rsidR="00E2671C" w:rsidRPr="00AB75CC" w14:paraId="0AFF2509" w14:textId="77777777" w:rsidTr="00AB75CC">
        <w:trPr>
          <w:cantSplit/>
          <w:jc w:val="center"/>
        </w:trPr>
        <w:tc>
          <w:tcPr>
            <w:tcW w:w="577" w:type="dxa"/>
          </w:tcPr>
          <w:p w14:paraId="3D106ADB" w14:textId="49ED506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B60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04.06.2025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4A3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игра</w:t>
            </w:r>
          </w:p>
          <w:p w14:paraId="040954EA" w14:textId="150C2406" w:rsidR="00E2671C" w:rsidRPr="00E62C81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«Весёлая кругосветка или путешествие по сказкам»</w:t>
            </w:r>
            <w:r>
              <w:rPr>
                <w:sz w:val="24"/>
                <w:szCs w:val="24"/>
              </w:rPr>
              <w:t xml:space="preserve"> (</w:t>
            </w:r>
            <w:r w:rsidRPr="00AB75CC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91D" w14:textId="77777777" w:rsidR="00E2671C" w:rsidRPr="00AB75CC" w:rsidRDefault="00E2671C" w:rsidP="00E2671C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10:00</w:t>
            </w:r>
          </w:p>
          <w:p w14:paraId="4F66B202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31C7D5F6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5A681309" w14:textId="67C607B6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65AF23D9" w14:textId="56E81AA0" w:rsidR="00E2671C" w:rsidRPr="004436FF" w:rsidRDefault="004436FF" w:rsidP="00E2671C">
            <w:pPr>
              <w:pStyle w:val="a3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E2671C" w:rsidRPr="00AB75CC" w14:paraId="02BD0FF8" w14:textId="77777777" w:rsidTr="00AB75CC">
        <w:trPr>
          <w:cantSplit/>
          <w:jc w:val="center"/>
        </w:trPr>
        <w:tc>
          <w:tcPr>
            <w:tcW w:w="577" w:type="dxa"/>
          </w:tcPr>
          <w:p w14:paraId="793C7EA4" w14:textId="3923DCB7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11" w:type="dxa"/>
            <w:shd w:val="clear" w:color="auto" w:fill="FFFFFF" w:themeFill="background1"/>
          </w:tcPr>
          <w:p w14:paraId="20D3588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04.06.2025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625EF8CE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добра и любви</w:t>
            </w:r>
          </w:p>
          <w:p w14:paraId="66F741AD" w14:textId="71F51622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«Семья – это значит мы вместе» для членов Общества инвалидов (18+)</w:t>
            </w:r>
          </w:p>
        </w:tc>
        <w:tc>
          <w:tcPr>
            <w:tcW w:w="2845" w:type="dxa"/>
            <w:shd w:val="clear" w:color="auto" w:fill="FFFFFF" w:themeFill="background1"/>
          </w:tcPr>
          <w:p w14:paraId="388FB2A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369F6A82" w14:textId="21E06502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1CC5BCD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68EA661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035C307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4AF74C12" w14:textId="77777777" w:rsidTr="00AB75CC">
        <w:trPr>
          <w:cantSplit/>
          <w:jc w:val="center"/>
        </w:trPr>
        <w:tc>
          <w:tcPr>
            <w:tcW w:w="577" w:type="dxa"/>
          </w:tcPr>
          <w:p w14:paraId="2A1A476E" w14:textId="6A8A89C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11" w:type="dxa"/>
          </w:tcPr>
          <w:p w14:paraId="4D33127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04.06.2025</w:t>
            </w:r>
          </w:p>
        </w:tc>
        <w:tc>
          <w:tcPr>
            <w:tcW w:w="4347" w:type="dxa"/>
          </w:tcPr>
          <w:p w14:paraId="49B0DF21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Громкие чтения</w:t>
            </w:r>
          </w:p>
          <w:p w14:paraId="3791DB2E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</w:t>
            </w:r>
          </w:p>
          <w:p w14:paraId="3B5939D9" w14:textId="6F1945A6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«Хоровод веселых книжек для девчонок и мальчишек» (6+)</w:t>
            </w:r>
          </w:p>
        </w:tc>
        <w:tc>
          <w:tcPr>
            <w:tcW w:w="2845" w:type="dxa"/>
          </w:tcPr>
          <w:p w14:paraId="690D1E0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7452D4F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73E80FD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8B439F1" w14:textId="1469405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51FAB3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23C2D4BB" w14:textId="77777777" w:rsidTr="00AB75CC">
        <w:trPr>
          <w:cantSplit/>
          <w:jc w:val="center"/>
        </w:trPr>
        <w:tc>
          <w:tcPr>
            <w:tcW w:w="577" w:type="dxa"/>
          </w:tcPr>
          <w:p w14:paraId="0C2E1D24" w14:textId="17833E3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11" w:type="dxa"/>
            <w:shd w:val="clear" w:color="auto" w:fill="auto"/>
          </w:tcPr>
          <w:p w14:paraId="6020B64F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4347" w:type="dxa"/>
            <w:shd w:val="clear" w:color="auto" w:fill="auto"/>
          </w:tcPr>
          <w:p w14:paraId="61FED26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B75CC">
              <w:rPr>
                <w:sz w:val="24"/>
                <w:szCs w:val="24"/>
                <w:shd w:val="clear" w:color="auto" w:fill="FFFFFF"/>
              </w:rPr>
              <w:t>День русского языка</w:t>
            </w:r>
          </w:p>
          <w:p w14:paraId="07DBCF1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«Великий и могучий…» (6+)</w:t>
            </w:r>
          </w:p>
        </w:tc>
        <w:tc>
          <w:tcPr>
            <w:tcW w:w="2845" w:type="dxa"/>
            <w:shd w:val="clear" w:color="auto" w:fill="auto"/>
          </w:tcPr>
          <w:p w14:paraId="16A41B8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10:00- 17:00 </w:t>
            </w:r>
          </w:p>
          <w:p w14:paraId="30C15ED7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0560328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68019E5" w14:textId="0ACD563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B6E5BC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5E05D1DE" w14:textId="77777777" w:rsidTr="00AB75CC">
        <w:trPr>
          <w:cantSplit/>
          <w:jc w:val="center"/>
        </w:trPr>
        <w:tc>
          <w:tcPr>
            <w:tcW w:w="577" w:type="dxa"/>
          </w:tcPr>
          <w:p w14:paraId="0467C6B4" w14:textId="3E065236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11" w:type="dxa"/>
            <w:shd w:val="clear" w:color="auto" w:fill="auto"/>
          </w:tcPr>
          <w:p w14:paraId="1C3EA6C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4347" w:type="dxa"/>
            <w:shd w:val="clear" w:color="auto" w:fill="auto"/>
          </w:tcPr>
          <w:p w14:paraId="2A9113C2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Лингвистическая викторина</w:t>
            </w:r>
          </w:p>
          <w:p w14:paraId="1AAFCFCC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«К сокровищам</w:t>
            </w:r>
          </w:p>
          <w:p w14:paraId="1865D39D" w14:textId="12C1C266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русского языка»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1573EAA8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AFDE07D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1899CA65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EF633E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631C2A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</w:t>
            </w:r>
          </w:p>
        </w:tc>
      </w:tr>
      <w:tr w:rsidR="00E2671C" w:rsidRPr="00AB75CC" w14:paraId="078ED244" w14:textId="77777777" w:rsidTr="00AB75CC">
        <w:trPr>
          <w:cantSplit/>
          <w:jc w:val="center"/>
        </w:trPr>
        <w:tc>
          <w:tcPr>
            <w:tcW w:w="577" w:type="dxa"/>
          </w:tcPr>
          <w:p w14:paraId="205110E2" w14:textId="15E9CCB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11" w:type="dxa"/>
            <w:shd w:val="clear" w:color="auto" w:fill="auto"/>
          </w:tcPr>
          <w:p w14:paraId="610182C5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4347" w:type="dxa"/>
            <w:shd w:val="clear" w:color="auto" w:fill="auto"/>
          </w:tcPr>
          <w:p w14:paraId="1202A326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  <w:p w14:paraId="0A39ABA5" w14:textId="23F76413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«Язык родной – </w:t>
            </w:r>
          </w:p>
          <w:p w14:paraId="358C34FE" w14:textId="64C6F79B" w:rsidR="00E2671C" w:rsidRPr="00E62C81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дружи со мной»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5ED9C292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30A541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1E4A177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B73AAF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F71B08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028BF886" w14:textId="77777777" w:rsidTr="00AB75CC">
        <w:trPr>
          <w:cantSplit/>
          <w:jc w:val="center"/>
        </w:trPr>
        <w:tc>
          <w:tcPr>
            <w:tcW w:w="577" w:type="dxa"/>
          </w:tcPr>
          <w:p w14:paraId="0D25214B" w14:textId="1CD5252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2A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05.06.2025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147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Квест-игра</w:t>
            </w:r>
          </w:p>
          <w:p w14:paraId="09F2D0CA" w14:textId="6A882E6B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«Экология для любознательных, или Эко-чудеса в библиотеке»</w:t>
            </w:r>
            <w:r>
              <w:rPr>
                <w:sz w:val="24"/>
                <w:szCs w:val="24"/>
              </w:rPr>
              <w:t xml:space="preserve"> (</w:t>
            </w:r>
            <w:r w:rsidRPr="00AB75CC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9AF" w14:textId="77777777" w:rsidR="00E2671C" w:rsidRPr="00AB75CC" w:rsidRDefault="00E2671C" w:rsidP="00E2671C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10:00</w:t>
            </w:r>
          </w:p>
          <w:p w14:paraId="1DEED02C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6DB4FA67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2F73A20" w14:textId="159C1A9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17DCF70" w14:textId="6D867890" w:rsidR="00E2671C" w:rsidRPr="004436FF" w:rsidRDefault="004436FF" w:rsidP="00E2671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E2671C" w:rsidRPr="00AB75CC" w14:paraId="08CCFCB4" w14:textId="77777777" w:rsidTr="00AB75CC">
        <w:trPr>
          <w:cantSplit/>
          <w:jc w:val="center"/>
        </w:trPr>
        <w:tc>
          <w:tcPr>
            <w:tcW w:w="577" w:type="dxa"/>
          </w:tcPr>
          <w:p w14:paraId="4EC9D178" w14:textId="28FB8D0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1" w:type="dxa"/>
          </w:tcPr>
          <w:p w14:paraId="2F75C98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05.06.2025</w:t>
            </w:r>
          </w:p>
        </w:tc>
        <w:tc>
          <w:tcPr>
            <w:tcW w:w="4347" w:type="dxa"/>
          </w:tcPr>
          <w:p w14:paraId="11AE6EF0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русского языка</w:t>
            </w:r>
          </w:p>
          <w:p w14:paraId="4FB901CF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Пушкинский день</w:t>
            </w:r>
          </w:p>
          <w:p w14:paraId="54C218B6" w14:textId="5D9C496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«Мой друг-Саша Пушкин» </w:t>
            </w:r>
            <w:r w:rsidRPr="00AB75CC">
              <w:rPr>
                <w:bCs/>
                <w:sz w:val="24"/>
                <w:szCs w:val="24"/>
              </w:rPr>
              <w:t>226</w:t>
            </w:r>
            <w:r w:rsidRPr="00AB75CC">
              <w:rPr>
                <w:sz w:val="24"/>
                <w:szCs w:val="24"/>
              </w:rPr>
              <w:t xml:space="preserve"> лет со дня рождения </w:t>
            </w:r>
            <w:r w:rsidRPr="00AB75CC">
              <w:rPr>
                <w:bCs/>
                <w:sz w:val="24"/>
                <w:szCs w:val="24"/>
              </w:rPr>
              <w:t xml:space="preserve">Пушкина Александра Сергеевича </w:t>
            </w:r>
            <w:r w:rsidRPr="00AB75CC">
              <w:rPr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353AECF0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0A07F7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1846CEA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F719428" w14:textId="5670C6B6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34DC00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76B39C37" w14:textId="77777777" w:rsidTr="00AB75CC">
        <w:trPr>
          <w:cantSplit/>
          <w:jc w:val="center"/>
        </w:trPr>
        <w:tc>
          <w:tcPr>
            <w:tcW w:w="577" w:type="dxa"/>
          </w:tcPr>
          <w:p w14:paraId="3B073A5E" w14:textId="23594F67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BBC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EF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186BE153" w14:textId="68AFCD78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мире животных»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CA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EB0F90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464DDC2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BD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C7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1F6C6DE6" w14:textId="77777777" w:rsidTr="00AB75CC">
        <w:trPr>
          <w:cantSplit/>
          <w:jc w:val="center"/>
        </w:trPr>
        <w:tc>
          <w:tcPr>
            <w:tcW w:w="577" w:type="dxa"/>
          </w:tcPr>
          <w:p w14:paraId="637CD726" w14:textId="471E533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11" w:type="dxa"/>
            <w:shd w:val="clear" w:color="auto" w:fill="auto"/>
          </w:tcPr>
          <w:p w14:paraId="4756BFA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05.06.2025</w:t>
            </w:r>
          </w:p>
        </w:tc>
        <w:tc>
          <w:tcPr>
            <w:tcW w:w="4347" w:type="dxa"/>
            <w:shd w:val="clear" w:color="auto" w:fill="auto"/>
          </w:tcPr>
          <w:p w14:paraId="087494A0" w14:textId="1673A59B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стенгазеты</w:t>
            </w:r>
          </w:p>
          <w:p w14:paraId="6603EE6B" w14:textId="24B68A9D" w:rsidR="00E2671C" w:rsidRPr="00AB75C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«Лица Победы. Лётчики»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3FDE5CE8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509F088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60" w:type="dxa"/>
          </w:tcPr>
          <w:p w14:paraId="0017BBA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986B283" w14:textId="309CD5B0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F7B11F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429CF683" w14:textId="77777777" w:rsidTr="00AB75CC">
        <w:trPr>
          <w:cantSplit/>
          <w:jc w:val="center"/>
        </w:trPr>
        <w:tc>
          <w:tcPr>
            <w:tcW w:w="577" w:type="dxa"/>
          </w:tcPr>
          <w:p w14:paraId="1DC0C322" w14:textId="5A841D5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878" w14:textId="6DA4D7E3" w:rsidR="00E2671C" w:rsidRPr="00E62C81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D53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596C2D88" w14:textId="286ACFE7" w:rsidR="00E2671C" w:rsidRPr="00E62C81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«Бабочка</w:t>
            </w:r>
            <w:r w:rsidRPr="00E62C81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B53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E885EB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20A6DBA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74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CC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E2671C" w:rsidRPr="00AB75CC" w14:paraId="37CFEDEA" w14:textId="77777777" w:rsidTr="00AB75CC">
        <w:trPr>
          <w:cantSplit/>
          <w:jc w:val="center"/>
        </w:trPr>
        <w:tc>
          <w:tcPr>
            <w:tcW w:w="577" w:type="dxa"/>
          </w:tcPr>
          <w:p w14:paraId="1AA9E1F9" w14:textId="61C96AD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1" w:type="dxa"/>
            <w:shd w:val="clear" w:color="auto" w:fill="auto"/>
          </w:tcPr>
          <w:p w14:paraId="024ED3E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06.06.2025</w:t>
            </w:r>
          </w:p>
        </w:tc>
        <w:tc>
          <w:tcPr>
            <w:tcW w:w="4347" w:type="dxa"/>
            <w:shd w:val="clear" w:color="auto" w:fill="auto"/>
          </w:tcPr>
          <w:p w14:paraId="65E0DBC8" w14:textId="77777777" w:rsidR="00E2671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 поэзии</w:t>
            </w:r>
          </w:p>
          <w:p w14:paraId="2523A1C7" w14:textId="1229BA68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«Наш Пушкин» (12+)</w:t>
            </w:r>
          </w:p>
        </w:tc>
        <w:tc>
          <w:tcPr>
            <w:tcW w:w="2845" w:type="dxa"/>
            <w:shd w:val="clear" w:color="auto" w:fill="auto"/>
          </w:tcPr>
          <w:p w14:paraId="630221D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 </w:t>
            </w:r>
          </w:p>
          <w:p w14:paraId="63DA1292" w14:textId="77777777" w:rsidR="00E2671C" w:rsidRPr="00AB75CC" w:rsidRDefault="00E2671C" w:rsidP="00E2671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40074B7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2E73207" w14:textId="2F32EB5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A7724E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654F4496" w14:textId="77777777" w:rsidTr="00AB75CC">
        <w:trPr>
          <w:cantSplit/>
          <w:jc w:val="center"/>
        </w:trPr>
        <w:tc>
          <w:tcPr>
            <w:tcW w:w="577" w:type="dxa"/>
          </w:tcPr>
          <w:p w14:paraId="3EE6F9BB" w14:textId="2D5C5F4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11" w:type="dxa"/>
            <w:shd w:val="clear" w:color="auto" w:fill="FFFFFF" w:themeFill="background1"/>
          </w:tcPr>
          <w:p w14:paraId="3E075EF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13333D74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но-музыкальная гостиная</w:t>
            </w:r>
          </w:p>
          <w:p w14:paraId="3BD2F004" w14:textId="2CC4C12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«Венчанный музами поэт...» (18+)</w:t>
            </w:r>
          </w:p>
        </w:tc>
        <w:tc>
          <w:tcPr>
            <w:tcW w:w="2845" w:type="dxa"/>
            <w:shd w:val="clear" w:color="auto" w:fill="FFFFFF" w:themeFill="background1"/>
          </w:tcPr>
          <w:p w14:paraId="7618D15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10:00</w:t>
            </w:r>
          </w:p>
          <w:p w14:paraId="264E8B78" w14:textId="2419352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60" w:type="dxa"/>
          </w:tcPr>
          <w:p w14:paraId="2E492F0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489E988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074E639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32</w:t>
            </w:r>
          </w:p>
        </w:tc>
      </w:tr>
      <w:tr w:rsidR="00E2671C" w:rsidRPr="00AB75CC" w14:paraId="2B079F15" w14:textId="77777777" w:rsidTr="00AB75CC">
        <w:trPr>
          <w:cantSplit/>
          <w:jc w:val="center"/>
        </w:trPr>
        <w:tc>
          <w:tcPr>
            <w:tcW w:w="577" w:type="dxa"/>
          </w:tcPr>
          <w:p w14:paraId="2D071931" w14:textId="209D104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1" w:type="dxa"/>
            <w:shd w:val="clear" w:color="auto" w:fill="auto"/>
          </w:tcPr>
          <w:p w14:paraId="045E3975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4347" w:type="dxa"/>
            <w:shd w:val="clear" w:color="auto" w:fill="auto"/>
          </w:tcPr>
          <w:p w14:paraId="2DCEEA03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Викторина </w:t>
            </w:r>
          </w:p>
          <w:p w14:paraId="37E9991E" w14:textId="59794248" w:rsidR="00E2671C" w:rsidRPr="00E62C81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«Тропинка в Лукоморье»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17A3E5A6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5ADCB4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75D131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8B1B26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415952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09598B25" w14:textId="77777777" w:rsidTr="00AB75CC">
        <w:trPr>
          <w:cantSplit/>
          <w:jc w:val="center"/>
        </w:trPr>
        <w:tc>
          <w:tcPr>
            <w:tcW w:w="577" w:type="dxa"/>
          </w:tcPr>
          <w:p w14:paraId="5E6EBF05" w14:textId="4205DBB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11" w:type="dxa"/>
            <w:shd w:val="clear" w:color="auto" w:fill="auto"/>
          </w:tcPr>
          <w:p w14:paraId="59A30D3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4347" w:type="dxa"/>
            <w:shd w:val="clear" w:color="auto" w:fill="auto"/>
          </w:tcPr>
          <w:p w14:paraId="257F431D" w14:textId="77777777" w:rsidR="00E2671C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07765E9F" w14:textId="1E3E6F3A" w:rsidR="00E2671C" w:rsidRPr="00E62C81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«Прочти из Пушкина строку»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</w:tcPr>
          <w:p w14:paraId="6318A7B1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3E6186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6D42FED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E3816C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8CF075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4DAFB6C3" w14:textId="77777777" w:rsidTr="00AB75CC">
        <w:trPr>
          <w:cantSplit/>
          <w:jc w:val="center"/>
        </w:trPr>
        <w:tc>
          <w:tcPr>
            <w:tcW w:w="577" w:type="dxa"/>
          </w:tcPr>
          <w:p w14:paraId="4B3BCB8E" w14:textId="28403CF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11" w:type="dxa"/>
            <w:shd w:val="clear" w:color="auto" w:fill="auto"/>
          </w:tcPr>
          <w:p w14:paraId="4FFCDA81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4347" w:type="dxa"/>
            <w:shd w:val="clear" w:color="auto" w:fill="auto"/>
          </w:tcPr>
          <w:p w14:paraId="4D627A4B" w14:textId="77777777" w:rsidR="00E2671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Литературная викторина</w:t>
            </w:r>
          </w:p>
          <w:p w14:paraId="5FA98E18" w14:textId="6302E25C" w:rsidR="00E2671C" w:rsidRPr="00E62C81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«Сказки Пушкина»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06BD05B7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C90EC8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ECF204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B1736B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499DC9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</w:t>
            </w:r>
          </w:p>
        </w:tc>
      </w:tr>
      <w:tr w:rsidR="00E2671C" w:rsidRPr="00AB75CC" w14:paraId="070D2ECD" w14:textId="77777777" w:rsidTr="00AB75CC">
        <w:trPr>
          <w:cantSplit/>
          <w:jc w:val="center"/>
        </w:trPr>
        <w:tc>
          <w:tcPr>
            <w:tcW w:w="577" w:type="dxa"/>
          </w:tcPr>
          <w:p w14:paraId="69033C11" w14:textId="57D3338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13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AD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Громкие чтение</w:t>
            </w:r>
          </w:p>
          <w:p w14:paraId="2E0B87DF" w14:textId="0762D6D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«Читаем Пушкина!»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0B8" w14:textId="77777777" w:rsidR="00E2671C" w:rsidRPr="00AB75CC" w:rsidRDefault="00E2671C" w:rsidP="00E2671C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10:00</w:t>
            </w:r>
          </w:p>
          <w:p w14:paraId="398789F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1FC5A32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C0FD1E5" w14:textId="6F29841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5F44524" w14:textId="62EC171E" w:rsidR="00E2671C" w:rsidRPr="004436FF" w:rsidRDefault="004436FF" w:rsidP="00E2671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E2671C" w:rsidRPr="00AB75CC" w14:paraId="4FF19808" w14:textId="77777777" w:rsidTr="00AB75CC">
        <w:trPr>
          <w:cantSplit/>
          <w:jc w:val="center"/>
        </w:trPr>
        <w:tc>
          <w:tcPr>
            <w:tcW w:w="577" w:type="dxa"/>
          </w:tcPr>
          <w:p w14:paraId="1FC93535" w14:textId="3B40929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11" w:type="dxa"/>
            <w:shd w:val="clear" w:color="auto" w:fill="auto"/>
          </w:tcPr>
          <w:p w14:paraId="050AF7B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4347" w:type="dxa"/>
            <w:shd w:val="clear" w:color="auto" w:fill="auto"/>
          </w:tcPr>
          <w:p w14:paraId="7CC08E2A" w14:textId="77777777" w:rsidR="00E2671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Пушкина в библиотеке</w:t>
            </w:r>
          </w:p>
          <w:p w14:paraId="46864175" w14:textId="021AED4E" w:rsidR="00E2671C" w:rsidRPr="00E62C81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«Ты наш друг, родной язык» </w:t>
            </w: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73E52E8A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11:00</w:t>
            </w:r>
          </w:p>
          <w:p w14:paraId="278A00EB" w14:textId="3C53BF78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60" w:type="dxa"/>
          </w:tcPr>
          <w:p w14:paraId="745201E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0920B0AD" w14:textId="4A6F4106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6268CB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2671C" w:rsidRPr="00AB75CC" w14:paraId="32CBD88A" w14:textId="77777777" w:rsidTr="00AB75CC">
        <w:trPr>
          <w:cantSplit/>
          <w:jc w:val="center"/>
        </w:trPr>
        <w:tc>
          <w:tcPr>
            <w:tcW w:w="577" w:type="dxa"/>
          </w:tcPr>
          <w:p w14:paraId="02624A4B" w14:textId="7711AAE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5C0" w14:textId="4F15E11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4347" w:type="dxa"/>
          </w:tcPr>
          <w:p w14:paraId="1A3376A5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нтерактивная игра</w:t>
            </w:r>
          </w:p>
          <w:p w14:paraId="394A1157" w14:textId="0B676FAA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«В гостях у Золотой рыбки» (6+)</w:t>
            </w:r>
          </w:p>
        </w:tc>
        <w:tc>
          <w:tcPr>
            <w:tcW w:w="2845" w:type="dxa"/>
          </w:tcPr>
          <w:p w14:paraId="6988013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21A43157" w14:textId="77777777" w:rsidR="00E2671C" w:rsidRPr="00AB75CC" w:rsidRDefault="00E2671C" w:rsidP="00E2671C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AB75CC">
              <w:t>Глинская сельская библиотека</w:t>
            </w:r>
          </w:p>
        </w:tc>
        <w:tc>
          <w:tcPr>
            <w:tcW w:w="2260" w:type="dxa"/>
          </w:tcPr>
          <w:p w14:paraId="3305A894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4A9" w14:textId="0591E591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1D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35</w:t>
            </w:r>
          </w:p>
        </w:tc>
      </w:tr>
      <w:tr w:rsidR="00E2671C" w:rsidRPr="00AB75CC" w14:paraId="5151C32A" w14:textId="77777777" w:rsidTr="00AB75CC">
        <w:trPr>
          <w:cantSplit/>
          <w:jc w:val="center"/>
        </w:trPr>
        <w:tc>
          <w:tcPr>
            <w:tcW w:w="577" w:type="dxa"/>
          </w:tcPr>
          <w:p w14:paraId="513EE406" w14:textId="47AE248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11" w:type="dxa"/>
            <w:shd w:val="clear" w:color="auto" w:fill="FFFFFF" w:themeFill="background1"/>
          </w:tcPr>
          <w:p w14:paraId="74BE955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320C7474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  <w:p w14:paraId="4E751329" w14:textId="70A982D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«Это по-Пушкински!» (6+)</w:t>
            </w:r>
          </w:p>
        </w:tc>
        <w:tc>
          <w:tcPr>
            <w:tcW w:w="2845" w:type="dxa"/>
            <w:shd w:val="clear" w:color="auto" w:fill="FFFFFF" w:themeFill="background1"/>
          </w:tcPr>
          <w:p w14:paraId="1729D18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C6CE7D4" w14:textId="31E772BF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7906AB5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0FE84E9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5E1B1DC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50</w:t>
            </w:r>
          </w:p>
        </w:tc>
      </w:tr>
      <w:tr w:rsidR="00E2671C" w:rsidRPr="00AB75CC" w14:paraId="3A57F0C7" w14:textId="77777777" w:rsidTr="00AB75CC">
        <w:trPr>
          <w:cantSplit/>
          <w:jc w:val="center"/>
        </w:trPr>
        <w:tc>
          <w:tcPr>
            <w:tcW w:w="577" w:type="dxa"/>
          </w:tcPr>
          <w:p w14:paraId="48B90FBA" w14:textId="3DF08EA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ADE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0D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  <w:p w14:paraId="1D0778BC" w14:textId="052C2A1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еселые загадки от ученого кота»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76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084593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5060B3E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17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8C8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30BEA69D" w14:textId="77777777" w:rsidTr="00AB75CC">
        <w:trPr>
          <w:cantSplit/>
          <w:jc w:val="center"/>
        </w:trPr>
        <w:tc>
          <w:tcPr>
            <w:tcW w:w="577" w:type="dxa"/>
          </w:tcPr>
          <w:p w14:paraId="5ABCD9E2" w14:textId="537976E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F99E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06.06.2025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E6E70" w14:textId="77777777" w:rsidR="00E2671C" w:rsidRDefault="00E2671C" w:rsidP="00E2671C">
            <w:pPr>
              <w:jc w:val="center"/>
              <w:rPr>
                <w:rFonts w:ascii="Times New Roman" w:eastAsia="Microsoft Sans Serif" w:hAnsi="Times New Roman"/>
                <w:bCs/>
                <w:sz w:val="24"/>
                <w:szCs w:val="24"/>
                <w:lang w:eastAsia="ru-RU"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75CC">
              <w:rPr>
                <w:rFonts w:ascii="Times New Roman" w:hAnsi="Times New Roman"/>
                <w:sz w:val="24"/>
                <w:szCs w:val="24"/>
              </w:rPr>
              <w:instrText xml:space="preserve"> HYPERLINK "https://cbse.ru/poeticheskiy-podium-prochti-iz-pushkina-stroku/" </w:instrText>
            </w:r>
            <w:r w:rsidRPr="00AB75CC">
              <w:rPr>
                <w:rFonts w:ascii="Times New Roman" w:hAnsi="Times New Roman"/>
                <w:sz w:val="24"/>
                <w:szCs w:val="24"/>
              </w:rPr>
            </w:r>
            <w:r w:rsidRPr="00AB75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icrosoft Sans Serif" w:hAnsi="Times New Roman"/>
                <w:bCs/>
                <w:sz w:val="24"/>
                <w:szCs w:val="24"/>
                <w:lang w:eastAsia="ru-RU" w:bidi="ru-RU"/>
              </w:rPr>
              <w:t xml:space="preserve">Поэтический подиум </w:t>
            </w:r>
          </w:p>
          <w:p w14:paraId="7DC014D9" w14:textId="46A51CCB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Microsoft Sans Serif" w:hAnsi="Times New Roman"/>
                <w:bCs/>
                <w:sz w:val="24"/>
                <w:szCs w:val="24"/>
                <w:lang w:eastAsia="ru-RU" w:bidi="ru-RU"/>
              </w:rPr>
              <w:t>«Июнь. Шестое. Пушкин с нами»</w:t>
            </w:r>
            <w:r w:rsidRPr="00AB75CC">
              <w:rPr>
                <w:rFonts w:ascii="Times New Roman" w:eastAsia="Microsoft Sans Serif" w:hAnsi="Times New Roman"/>
                <w:bCs/>
                <w:sz w:val="24"/>
                <w:szCs w:val="24"/>
                <w:lang w:eastAsia="ru-RU" w:bidi="ru-RU"/>
              </w:rPr>
              <w:fldChar w:fldCharType="end"/>
            </w:r>
            <w:r w:rsidRPr="00AB75CC">
              <w:rPr>
                <w:rFonts w:ascii="Times New Roman" w:eastAsia="Microsoft Sans Serif" w:hAnsi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CB22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2F7C778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5502A10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E876B6" w14:textId="6F56B1C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F16E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30</w:t>
            </w:r>
          </w:p>
        </w:tc>
      </w:tr>
      <w:tr w:rsidR="00E2671C" w:rsidRPr="00AB75CC" w14:paraId="77ABCA5E" w14:textId="77777777" w:rsidTr="00AB75CC">
        <w:trPr>
          <w:cantSplit/>
          <w:jc w:val="center"/>
        </w:trPr>
        <w:tc>
          <w:tcPr>
            <w:tcW w:w="577" w:type="dxa"/>
          </w:tcPr>
          <w:p w14:paraId="1D0A90D5" w14:textId="21F0366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2ECE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06.06.2025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F0EA9" w14:textId="77777777" w:rsidR="00E2671C" w:rsidRDefault="00E2671C" w:rsidP="00E2671C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AB75CC">
              <w:rPr>
                <w:sz w:val="24"/>
                <w:szCs w:val="24"/>
              </w:rPr>
              <w:fldChar w:fldCharType="begin"/>
            </w:r>
            <w:r w:rsidRPr="00AB75CC">
              <w:rPr>
                <w:sz w:val="24"/>
                <w:szCs w:val="24"/>
              </w:rPr>
              <w:instrText xml:space="preserve"> HYPERLINK "https://cbse.ru/skazochnyiy-kaleydoskop-ah-skolko-chuda-v-pushkinskih-velikih-strokah/" </w:instrText>
            </w:r>
            <w:r w:rsidRPr="00AB75CC">
              <w:rPr>
                <w:sz w:val="24"/>
                <w:szCs w:val="24"/>
              </w:rPr>
            </w:r>
            <w:r w:rsidRPr="00AB75CC">
              <w:rPr>
                <w:sz w:val="24"/>
                <w:szCs w:val="24"/>
              </w:rPr>
              <w:fldChar w:fldCharType="separate"/>
            </w:r>
            <w:r w:rsidRPr="00AB75CC">
              <w:rPr>
                <w:rFonts w:eastAsia="Microsoft Sans Serif"/>
                <w:sz w:val="24"/>
                <w:szCs w:val="24"/>
                <w:lang w:eastAsia="ru-RU" w:bidi="ru-RU"/>
              </w:rPr>
              <w:t>С</w:t>
            </w:r>
            <w:r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казочный калейдоскоп</w:t>
            </w:r>
          </w:p>
          <w:p w14:paraId="23275C98" w14:textId="68DA69F0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«В волшебной пушкинской стране»</w:t>
            </w:r>
            <w:r w:rsidRPr="00AB75CC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fldChar w:fldCharType="end"/>
            </w:r>
            <w:r>
              <w:rPr>
                <w:rFonts w:eastAsia="Microsoft Sans Serif"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AB75CC">
              <w:rPr>
                <w:rFonts w:eastAsia="Microsoft Sans Serif"/>
                <w:bCs/>
                <w:sz w:val="24"/>
                <w:szCs w:val="24"/>
                <w:shd w:val="clear" w:color="auto" w:fill="FFFFFF"/>
                <w:lang w:eastAsia="ru-RU" w:bidi="ru-RU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804AB" w14:textId="77777777" w:rsidR="00E2671C" w:rsidRPr="00AB75CC" w:rsidRDefault="00E2671C" w:rsidP="00E2671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11:00</w:t>
            </w:r>
          </w:p>
          <w:p w14:paraId="7F283BD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eastAsia="ru-RU" w:bidi="ru-RU"/>
              </w:rPr>
            </w:pPr>
            <w:r w:rsidRPr="00AB75CC">
              <w:rPr>
                <w:sz w:val="24"/>
                <w:szCs w:val="24"/>
                <w:lang w:eastAsia="ru-RU" w:bidi="ru-RU"/>
              </w:rPr>
              <w:t>Детский лагерь</w:t>
            </w:r>
          </w:p>
          <w:p w14:paraId="0C77D89C" w14:textId="3BEC9BF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 w:bidi="ru-RU"/>
              </w:rPr>
              <w:t>с.Черемисского</w:t>
            </w:r>
          </w:p>
        </w:tc>
        <w:tc>
          <w:tcPr>
            <w:tcW w:w="2260" w:type="dxa"/>
          </w:tcPr>
          <w:p w14:paraId="6CBD8CE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31E2F" w14:textId="7DC1B5F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9C79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45</w:t>
            </w:r>
          </w:p>
        </w:tc>
      </w:tr>
      <w:tr w:rsidR="00E2671C" w:rsidRPr="00AB75CC" w14:paraId="582C1F55" w14:textId="77777777" w:rsidTr="00AB75CC">
        <w:trPr>
          <w:cantSplit/>
          <w:jc w:val="center"/>
        </w:trPr>
        <w:tc>
          <w:tcPr>
            <w:tcW w:w="577" w:type="dxa"/>
          </w:tcPr>
          <w:p w14:paraId="147F6D6A" w14:textId="5C91F11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95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8B5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лото</w:t>
            </w:r>
          </w:p>
          <w:p w14:paraId="32C4F95F" w14:textId="6E747A3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кто знает? Пушкин?»</w:t>
            </w:r>
          </w:p>
          <w:p w14:paraId="09A34282" w14:textId="60A8763F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«Безбашребус» (6+)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75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361956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21ACF42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37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10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408F8F03" w14:textId="77777777" w:rsidTr="00AB75CC">
        <w:trPr>
          <w:cantSplit/>
          <w:jc w:val="center"/>
        </w:trPr>
        <w:tc>
          <w:tcPr>
            <w:tcW w:w="577" w:type="dxa"/>
          </w:tcPr>
          <w:p w14:paraId="2FBAD61F" w14:textId="46A9490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11" w:type="dxa"/>
            <w:shd w:val="clear" w:color="auto" w:fill="auto"/>
          </w:tcPr>
          <w:p w14:paraId="2DB53FB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4347" w:type="dxa"/>
            <w:shd w:val="clear" w:color="auto" w:fill="auto"/>
          </w:tcPr>
          <w:p w14:paraId="63F22C6D" w14:textId="77777777" w:rsidR="00E2671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Онлайн – виктор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ина</w:t>
            </w:r>
          </w:p>
          <w:p w14:paraId="33443276" w14:textId="6873022E" w:rsidR="00E2671C" w:rsidRPr="005E728B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«Пушкин и не только»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5A50B434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651E18D6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4EABC3C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AB75CC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0" w:type="dxa"/>
          </w:tcPr>
          <w:p w14:paraId="2E83653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01CDDAD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1518CB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62BF5E35" w14:textId="77777777" w:rsidTr="00AB75CC">
        <w:trPr>
          <w:cantSplit/>
          <w:jc w:val="center"/>
        </w:trPr>
        <w:tc>
          <w:tcPr>
            <w:tcW w:w="577" w:type="dxa"/>
          </w:tcPr>
          <w:p w14:paraId="5E6E4AB8" w14:textId="6F9C37E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11" w:type="dxa"/>
          </w:tcPr>
          <w:p w14:paraId="48354C8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06.06.2025</w:t>
            </w:r>
          </w:p>
        </w:tc>
        <w:tc>
          <w:tcPr>
            <w:tcW w:w="4347" w:type="dxa"/>
          </w:tcPr>
          <w:p w14:paraId="6C7840CE" w14:textId="77777777" w:rsidR="00E2671C" w:rsidRDefault="00E2671C" w:rsidP="00E2671C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Квест</w:t>
            </w:r>
          </w:p>
          <w:p w14:paraId="3FC504FF" w14:textId="550CF0A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«Великое русское слово»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 xml:space="preserve"> (12+) </w:t>
            </w:r>
          </w:p>
          <w:p w14:paraId="13486724" w14:textId="2A9DE42D" w:rsidR="00E2671C" w:rsidRPr="005E728B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845" w:type="dxa"/>
          </w:tcPr>
          <w:p w14:paraId="5BA98ED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2DABCBC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6C8722D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7510BFE" w14:textId="1EC3A6E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</w:tcPr>
          <w:p w14:paraId="1B45E06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19A19D14" w14:textId="77777777" w:rsidTr="00AB75CC">
        <w:trPr>
          <w:cantSplit/>
          <w:jc w:val="center"/>
        </w:trPr>
        <w:tc>
          <w:tcPr>
            <w:tcW w:w="577" w:type="dxa"/>
          </w:tcPr>
          <w:p w14:paraId="628E0253" w14:textId="25CAA3DB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391" w14:textId="06476BD1" w:rsidR="00E2671C" w:rsidRPr="005E728B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D1D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казочный калейдоскоп</w:t>
            </w:r>
          </w:p>
          <w:p w14:paraId="15BB2A1C" w14:textId="3C328CBF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«Ах, сколько чуда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пушкинских великих строках!»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E8A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745511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09444A2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48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D2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E2671C" w:rsidRPr="00AB75CC" w14:paraId="04507234" w14:textId="77777777" w:rsidTr="00AB75CC">
        <w:trPr>
          <w:cantSplit/>
          <w:jc w:val="center"/>
        </w:trPr>
        <w:tc>
          <w:tcPr>
            <w:tcW w:w="577" w:type="dxa"/>
          </w:tcPr>
          <w:p w14:paraId="6813D5AA" w14:textId="20C64B6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11" w:type="dxa"/>
          </w:tcPr>
          <w:p w14:paraId="5BF8CCF2" w14:textId="223F12CC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B75CC">
              <w:rPr>
                <w:bCs/>
                <w:sz w:val="24"/>
                <w:szCs w:val="24"/>
              </w:rPr>
              <w:t>06.06.2025</w:t>
            </w:r>
          </w:p>
        </w:tc>
        <w:tc>
          <w:tcPr>
            <w:tcW w:w="4347" w:type="dxa"/>
          </w:tcPr>
          <w:p w14:paraId="72DB5938" w14:textId="3C4BAA32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Литературная викторина</w:t>
            </w:r>
          </w:p>
          <w:p w14:paraId="251D1CA4" w14:textId="7F62EC09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 xml:space="preserve">«И кот ученый свои мне сказки говорил» </w:t>
            </w:r>
            <w:r w:rsidRPr="005E728B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68E07945" w14:textId="3A473582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0699470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Фирсовская сельская  библиотека</w:t>
            </w:r>
          </w:p>
        </w:tc>
        <w:tc>
          <w:tcPr>
            <w:tcW w:w="2260" w:type="dxa"/>
          </w:tcPr>
          <w:p w14:paraId="41468DC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ABA6BB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CC2B2C0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2671C" w:rsidRPr="00AB75CC" w14:paraId="1CA60C94" w14:textId="77777777" w:rsidTr="00AB75CC">
        <w:trPr>
          <w:cantSplit/>
          <w:jc w:val="center"/>
        </w:trPr>
        <w:tc>
          <w:tcPr>
            <w:tcW w:w="577" w:type="dxa"/>
          </w:tcPr>
          <w:p w14:paraId="1D39F183" w14:textId="67F6D1D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11" w:type="dxa"/>
            <w:shd w:val="clear" w:color="auto" w:fill="auto"/>
          </w:tcPr>
          <w:p w14:paraId="52F2E00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06.06.2025</w:t>
            </w:r>
          </w:p>
        </w:tc>
        <w:tc>
          <w:tcPr>
            <w:tcW w:w="4347" w:type="dxa"/>
            <w:shd w:val="clear" w:color="auto" w:fill="auto"/>
          </w:tcPr>
          <w:p w14:paraId="4E22549B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</w:t>
            </w:r>
          </w:p>
          <w:p w14:paraId="4A89DB57" w14:textId="03B1915D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«Вперед! В Лукоморье!» (0+)</w:t>
            </w:r>
          </w:p>
          <w:p w14:paraId="25B06E2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Пушкинский день в России</w:t>
            </w:r>
          </w:p>
        </w:tc>
        <w:tc>
          <w:tcPr>
            <w:tcW w:w="2845" w:type="dxa"/>
            <w:shd w:val="clear" w:color="auto" w:fill="auto"/>
          </w:tcPr>
          <w:p w14:paraId="7C7F7874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16:00</w:t>
            </w:r>
          </w:p>
          <w:p w14:paraId="413CFE9D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60" w:type="dxa"/>
          </w:tcPr>
          <w:p w14:paraId="5C00AC4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0DDA7BD" w14:textId="3C2D5A2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278BAE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39D9A1A8" w14:textId="77777777" w:rsidTr="00AB75CC">
        <w:trPr>
          <w:cantSplit/>
          <w:jc w:val="center"/>
        </w:trPr>
        <w:tc>
          <w:tcPr>
            <w:tcW w:w="577" w:type="dxa"/>
          </w:tcPr>
          <w:p w14:paraId="293D3E24" w14:textId="591AC7E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5F3D" w14:textId="3ACD30A8" w:rsidR="00E2671C" w:rsidRPr="00AB75CC" w:rsidRDefault="00E2671C" w:rsidP="00E2671C">
            <w:pPr>
              <w:pStyle w:val="ac"/>
              <w:spacing w:before="0" w:beforeAutospacing="0" w:line="360" w:lineRule="auto"/>
              <w:ind w:right="135"/>
              <w:jc w:val="center"/>
            </w:pPr>
            <w:r>
              <w:t>06.06.2025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F395CD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библиоквест</w:t>
            </w:r>
          </w:p>
          <w:p w14:paraId="05E5A040" w14:textId="0EACF4E9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«П</w:t>
            </w:r>
            <w:r>
              <w:rPr>
                <w:rFonts w:ascii="Times New Roman" w:hAnsi="Times New Roman"/>
                <w:sz w:val="24"/>
                <w:szCs w:val="24"/>
              </w:rPr>
              <w:t>о дорогам сказок А.С. Пушкина» (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554158B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6F6524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60" w:type="dxa"/>
          </w:tcPr>
          <w:p w14:paraId="72BF652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092" w14:textId="11BDC90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DF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E2671C" w:rsidRPr="00AB75CC" w14:paraId="6E8BA2FC" w14:textId="77777777" w:rsidTr="00AB75CC">
        <w:trPr>
          <w:cantSplit/>
          <w:jc w:val="center"/>
        </w:trPr>
        <w:tc>
          <w:tcPr>
            <w:tcW w:w="577" w:type="dxa"/>
          </w:tcPr>
          <w:p w14:paraId="6D1B6F7D" w14:textId="1AF1E68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F6D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06.06.2025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37D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Квиз</w:t>
            </w:r>
          </w:p>
          <w:p w14:paraId="1A7A8F8C" w14:textId="122874CF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«И</w:t>
            </w:r>
            <w:r>
              <w:rPr>
                <w:sz w:val="24"/>
                <w:szCs w:val="24"/>
              </w:rPr>
              <w:t xml:space="preserve"> дуб зеленый, и рыбка золотая» </w:t>
            </w:r>
            <w:r w:rsidRPr="00AB75CC">
              <w:rPr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B02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6F30584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</w:tcPr>
          <w:p w14:paraId="2CB89DC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9A8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12D8" w14:textId="702C027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</w:t>
            </w:r>
          </w:p>
        </w:tc>
      </w:tr>
      <w:tr w:rsidR="00E2671C" w:rsidRPr="00AB75CC" w14:paraId="456EC85E" w14:textId="77777777" w:rsidTr="00AB75CC">
        <w:trPr>
          <w:cantSplit/>
          <w:jc w:val="center"/>
        </w:trPr>
        <w:tc>
          <w:tcPr>
            <w:tcW w:w="577" w:type="dxa"/>
          </w:tcPr>
          <w:p w14:paraId="2BCA84E5" w14:textId="1892B29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A5A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08.06.2025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B4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3C7A9ECB" w14:textId="19CA25DF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Синяя бездна» (6+)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A6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AD76D3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4586656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24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84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6B8A7813" w14:textId="77777777" w:rsidTr="00AB75CC">
        <w:trPr>
          <w:cantSplit/>
          <w:jc w:val="center"/>
        </w:trPr>
        <w:tc>
          <w:tcPr>
            <w:tcW w:w="577" w:type="dxa"/>
          </w:tcPr>
          <w:p w14:paraId="4609A76C" w14:textId="25BDE44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11" w:type="dxa"/>
            <w:shd w:val="clear" w:color="auto" w:fill="auto"/>
          </w:tcPr>
          <w:p w14:paraId="7B68BBF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4347" w:type="dxa"/>
            <w:shd w:val="clear" w:color="auto" w:fill="auto"/>
          </w:tcPr>
          <w:p w14:paraId="7BFEE0FE" w14:textId="77777777" w:rsidR="00E2671C" w:rsidRPr="00AB75C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B75C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Экологическая беседа</w:t>
            </w:r>
          </w:p>
          <w:p w14:paraId="35E05D35" w14:textId="6BB2BC33" w:rsidR="00E2671C" w:rsidRPr="005E728B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«Удивительный подводный мир» </w:t>
            </w:r>
            <w:r w:rsidRPr="005E728B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7B6496C9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CF9A9BC" w14:textId="77777777" w:rsidR="00E2671C" w:rsidRPr="00AB75CC" w:rsidRDefault="00E2671C" w:rsidP="00E2671C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0F16FE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95FE71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F31FB8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1A91E061" w14:textId="77777777" w:rsidTr="00AB75CC">
        <w:trPr>
          <w:cantSplit/>
          <w:jc w:val="center"/>
        </w:trPr>
        <w:tc>
          <w:tcPr>
            <w:tcW w:w="577" w:type="dxa"/>
          </w:tcPr>
          <w:p w14:paraId="3A2D669E" w14:textId="79F08B4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11" w:type="dxa"/>
            <w:shd w:val="clear" w:color="auto" w:fill="auto"/>
          </w:tcPr>
          <w:p w14:paraId="7AC67CA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4347" w:type="dxa"/>
            <w:shd w:val="clear" w:color="auto" w:fill="auto"/>
          </w:tcPr>
          <w:p w14:paraId="2BA94141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</w:p>
          <w:p w14:paraId="042BCB08" w14:textId="4177D8D0" w:rsidR="00E2671C" w:rsidRPr="005E728B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«Загадки зеленого лета»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21829C55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10:30</w:t>
            </w:r>
          </w:p>
          <w:p w14:paraId="0CD5D193" w14:textId="53B352F6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01D5A74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C7F357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7322A6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</w:t>
            </w:r>
          </w:p>
        </w:tc>
      </w:tr>
      <w:tr w:rsidR="00E2671C" w:rsidRPr="00AB75CC" w14:paraId="25C5F731" w14:textId="77777777" w:rsidTr="00AB75CC">
        <w:trPr>
          <w:cantSplit/>
          <w:jc w:val="center"/>
        </w:trPr>
        <w:tc>
          <w:tcPr>
            <w:tcW w:w="577" w:type="dxa"/>
          </w:tcPr>
          <w:p w14:paraId="6C58194C" w14:textId="6173BC1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611" w:type="dxa"/>
            <w:shd w:val="clear" w:color="auto" w:fill="FFFFFF" w:themeFill="background1"/>
          </w:tcPr>
          <w:p w14:paraId="0ACF754B" w14:textId="1CE3B881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09.06.2024</w:t>
            </w:r>
          </w:p>
        </w:tc>
        <w:tc>
          <w:tcPr>
            <w:tcW w:w="4347" w:type="dxa"/>
            <w:shd w:val="clear" w:color="auto" w:fill="FFFFFF" w:themeFill="background1"/>
          </w:tcPr>
          <w:p w14:paraId="73BB5320" w14:textId="77777777" w:rsidR="00E2671C" w:rsidRDefault="00E2671C" w:rsidP="00E267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час</w:t>
            </w:r>
          </w:p>
          <w:p w14:paraId="53D37B50" w14:textId="31539C5A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«Библ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иотека – территория без границ»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4BFAC20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15:00</w:t>
            </w:r>
          </w:p>
          <w:p w14:paraId="732E8753" w14:textId="6DF169DE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5B0A5E22" w14:textId="61774AC1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37CA163E" w14:textId="387BB78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5EC424D5" w14:textId="7D3CF26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</w:t>
            </w:r>
          </w:p>
        </w:tc>
      </w:tr>
      <w:tr w:rsidR="00E2671C" w:rsidRPr="00AB75CC" w14:paraId="5BD97CA3" w14:textId="77777777" w:rsidTr="00AB75CC">
        <w:trPr>
          <w:cantSplit/>
          <w:jc w:val="center"/>
        </w:trPr>
        <w:tc>
          <w:tcPr>
            <w:tcW w:w="577" w:type="dxa"/>
          </w:tcPr>
          <w:p w14:paraId="6959A1BB" w14:textId="2496B3B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17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A3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Патриотический час</w:t>
            </w:r>
          </w:p>
          <w:p w14:paraId="228DF129" w14:textId="64527E8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«Русь, Россия, Родина моя!»</w:t>
            </w:r>
            <w:r>
              <w:rPr>
                <w:sz w:val="24"/>
                <w:szCs w:val="24"/>
              </w:rPr>
              <w:t xml:space="preserve"> (</w:t>
            </w:r>
            <w:r w:rsidRPr="00AB75CC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677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 Останинская сельская библиотека</w:t>
            </w:r>
          </w:p>
        </w:tc>
        <w:tc>
          <w:tcPr>
            <w:tcW w:w="2260" w:type="dxa"/>
          </w:tcPr>
          <w:p w14:paraId="78B2DF9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01386B31" w14:textId="01E447A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6C74E747" w14:textId="298815AA" w:rsidR="00E2671C" w:rsidRPr="004436FF" w:rsidRDefault="004436FF" w:rsidP="00E267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E2671C" w:rsidRPr="00AB75CC" w14:paraId="0EBEF36D" w14:textId="77777777" w:rsidTr="00AB75CC">
        <w:trPr>
          <w:cantSplit/>
          <w:jc w:val="center"/>
        </w:trPr>
        <w:tc>
          <w:tcPr>
            <w:tcW w:w="577" w:type="dxa"/>
          </w:tcPr>
          <w:p w14:paraId="418F6988" w14:textId="509CAF0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6AF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10.06.2025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301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 xml:space="preserve">Познавательно-развлекательная программа </w:t>
            </w:r>
          </w:p>
          <w:p w14:paraId="10D4C7B5" w14:textId="5AD7F87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«Дружба – это здорово»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 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21D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96488E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  <w:p w14:paraId="10E4B2F4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(МДОУ №2)</w:t>
            </w:r>
          </w:p>
        </w:tc>
        <w:tc>
          <w:tcPr>
            <w:tcW w:w="2260" w:type="dxa"/>
          </w:tcPr>
          <w:p w14:paraId="30B1F47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1B9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D122" w14:textId="4453D41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</w:t>
            </w:r>
          </w:p>
        </w:tc>
      </w:tr>
      <w:tr w:rsidR="00E2671C" w:rsidRPr="00AB75CC" w14:paraId="718325B6" w14:textId="77777777" w:rsidTr="005651C1">
        <w:trPr>
          <w:cantSplit/>
          <w:jc w:val="center"/>
        </w:trPr>
        <w:tc>
          <w:tcPr>
            <w:tcW w:w="577" w:type="dxa"/>
          </w:tcPr>
          <w:p w14:paraId="73266BAE" w14:textId="0CE2A3F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DF94F" w14:textId="00D9FD1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10</w:t>
            </w:r>
            <w:r>
              <w:rPr>
                <w:sz w:val="24"/>
                <w:szCs w:val="24"/>
                <w:lang w:bidi="ru-RU"/>
              </w:rPr>
              <w:t>.06.2025</w:t>
            </w:r>
            <w:r w:rsidRPr="00AB75CC">
              <w:rPr>
                <w:sz w:val="24"/>
                <w:szCs w:val="24"/>
                <w:lang w:bidi="ru-RU"/>
              </w:rPr>
              <w:t>-20.06.2025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E6472" w14:textId="77777777" w:rsidR="00E2671C" w:rsidRDefault="00E2671C" w:rsidP="00E2671C">
            <w:pPr>
              <w:jc w:val="center"/>
              <w:outlineLvl w:val="0"/>
              <w:rPr>
                <w:rFonts w:ascii="Times New Roman" w:eastAsia="Microsoft Sans Serif" w:hAnsi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Книжная выставка</w:t>
            </w:r>
          </w:p>
          <w:p w14:paraId="6152125B" w14:textId="19F03924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Microsoft Sans Serif" w:hAnsi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«Отечество мое Россия</w:t>
            </w:r>
            <w:r w:rsidRPr="00AB75CC">
              <w:rPr>
                <w:rFonts w:ascii="Times New Roman" w:eastAsia="Microsoft Sans Serif" w:hAnsi="Times New Roman"/>
                <w:sz w:val="24"/>
                <w:szCs w:val="24"/>
                <w:shd w:val="clear" w:color="auto" w:fill="FFFFFF"/>
                <w:lang w:eastAsia="ru-RU" w:bidi="ru-RU"/>
              </w:rPr>
              <w:t>», посвященная Дню России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CE33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249711EA" w14:textId="62354CE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52970437" w14:textId="31D351C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99364" w14:textId="12F4B9F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E81BE6" w14:textId="518F634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70</w:t>
            </w:r>
          </w:p>
        </w:tc>
      </w:tr>
      <w:tr w:rsidR="00E2671C" w:rsidRPr="00AB75CC" w14:paraId="46E0BA67" w14:textId="77777777" w:rsidTr="00AB75CC">
        <w:trPr>
          <w:cantSplit/>
          <w:jc w:val="center"/>
        </w:trPr>
        <w:tc>
          <w:tcPr>
            <w:tcW w:w="577" w:type="dxa"/>
          </w:tcPr>
          <w:p w14:paraId="4E8D498E" w14:textId="717F0963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611" w:type="dxa"/>
          </w:tcPr>
          <w:p w14:paraId="1D4BA5D4" w14:textId="465F7E00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10.06.2025</w:t>
            </w:r>
          </w:p>
        </w:tc>
        <w:tc>
          <w:tcPr>
            <w:tcW w:w="4347" w:type="dxa"/>
          </w:tcPr>
          <w:p w14:paraId="7A25764D" w14:textId="58719FB0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Познавательная игра</w:t>
            </w:r>
          </w:p>
          <w:p w14:paraId="0A386256" w14:textId="1A080D0A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«Тайны океана» (6+)</w:t>
            </w:r>
          </w:p>
        </w:tc>
        <w:tc>
          <w:tcPr>
            <w:tcW w:w="2845" w:type="dxa"/>
          </w:tcPr>
          <w:p w14:paraId="3021222F" w14:textId="38B503CA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02292D9C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60" w:type="dxa"/>
          </w:tcPr>
          <w:p w14:paraId="00C7668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CB627D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323FE5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8</w:t>
            </w:r>
          </w:p>
        </w:tc>
      </w:tr>
      <w:tr w:rsidR="00E2671C" w:rsidRPr="00AB75CC" w14:paraId="0B0788DC" w14:textId="77777777" w:rsidTr="00AB75CC">
        <w:trPr>
          <w:cantSplit/>
          <w:jc w:val="center"/>
        </w:trPr>
        <w:tc>
          <w:tcPr>
            <w:tcW w:w="577" w:type="dxa"/>
          </w:tcPr>
          <w:p w14:paraId="365BCBD3" w14:textId="32E9D74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11" w:type="dxa"/>
            <w:shd w:val="clear" w:color="auto" w:fill="auto"/>
          </w:tcPr>
          <w:p w14:paraId="7AA71F49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4347" w:type="dxa"/>
            <w:shd w:val="clear" w:color="auto" w:fill="auto"/>
          </w:tcPr>
          <w:p w14:paraId="4E6FC433" w14:textId="77777777" w:rsidR="00E2671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Патриотическая беседа</w:t>
            </w:r>
          </w:p>
          <w:p w14:paraId="78683837" w14:textId="1FC11C84" w:rsidR="00E2671C" w:rsidRPr="00AB75C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«Русь, Россия, Родина моя» (</w:t>
            </w:r>
            <w:r w:rsidRPr="00AB75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12+)</w:t>
            </w:r>
          </w:p>
        </w:tc>
        <w:tc>
          <w:tcPr>
            <w:tcW w:w="2845" w:type="dxa"/>
            <w:shd w:val="clear" w:color="auto" w:fill="auto"/>
          </w:tcPr>
          <w:p w14:paraId="51418A3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 </w:t>
            </w:r>
          </w:p>
          <w:p w14:paraId="5A5F6F8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1A45DC2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051B2BF8" w14:textId="5162FC2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E72893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265398DA" w14:textId="77777777" w:rsidTr="00AB75CC">
        <w:trPr>
          <w:cantSplit/>
          <w:jc w:val="center"/>
        </w:trPr>
        <w:tc>
          <w:tcPr>
            <w:tcW w:w="577" w:type="dxa"/>
          </w:tcPr>
          <w:p w14:paraId="3B1A0D1B" w14:textId="7CC2DD9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611" w:type="dxa"/>
            <w:shd w:val="clear" w:color="auto" w:fill="auto"/>
          </w:tcPr>
          <w:p w14:paraId="71758C9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4347" w:type="dxa"/>
            <w:shd w:val="clear" w:color="auto" w:fill="auto"/>
          </w:tcPr>
          <w:p w14:paraId="459F5725" w14:textId="77777777" w:rsidR="00E2671C" w:rsidRPr="00AB75C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B75C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Выставка-обзор</w:t>
            </w:r>
          </w:p>
          <w:p w14:paraId="0CDEFBA3" w14:textId="77777777" w:rsidR="00E2671C" w:rsidRPr="00AB75C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B75C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«Путешествие</w:t>
            </w:r>
          </w:p>
          <w:p w14:paraId="7CCB482E" w14:textId="54CC0E41" w:rsidR="00E2671C" w:rsidRPr="005E728B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по городам России» </w:t>
            </w:r>
            <w:r w:rsidRPr="00AB75C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1D9D1070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D8C58C1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C35A333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0C2D97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E1E2A9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21072716" w14:textId="77777777" w:rsidTr="00AB75CC">
        <w:trPr>
          <w:cantSplit/>
          <w:jc w:val="center"/>
        </w:trPr>
        <w:tc>
          <w:tcPr>
            <w:tcW w:w="577" w:type="dxa"/>
          </w:tcPr>
          <w:p w14:paraId="701BA20F" w14:textId="24CD98E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11" w:type="dxa"/>
            <w:shd w:val="clear" w:color="auto" w:fill="auto"/>
          </w:tcPr>
          <w:p w14:paraId="6F25027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4347" w:type="dxa"/>
            <w:shd w:val="clear" w:color="auto" w:fill="auto"/>
          </w:tcPr>
          <w:p w14:paraId="79DDB573" w14:textId="77777777" w:rsidR="00E2671C" w:rsidRPr="00AB75C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Интеллектуальная викторина</w:t>
            </w:r>
          </w:p>
          <w:p w14:paraId="580918EF" w14:textId="7BDC4F32" w:rsidR="00E2671C" w:rsidRPr="00AB75C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«Знай свое Отечество»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</w:tcPr>
          <w:p w14:paraId="700E662F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372FF59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1DBAF74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8AD926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5D6159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69AFF2DA" w14:textId="77777777" w:rsidTr="00AB75CC">
        <w:trPr>
          <w:cantSplit/>
          <w:jc w:val="center"/>
        </w:trPr>
        <w:tc>
          <w:tcPr>
            <w:tcW w:w="577" w:type="dxa"/>
          </w:tcPr>
          <w:p w14:paraId="2A7339AE" w14:textId="079A95CB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11" w:type="dxa"/>
          </w:tcPr>
          <w:p w14:paraId="2178950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11.06.2025</w:t>
            </w:r>
          </w:p>
        </w:tc>
        <w:tc>
          <w:tcPr>
            <w:tcW w:w="4347" w:type="dxa"/>
          </w:tcPr>
          <w:p w14:paraId="62080A5D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Урок патриотизма, книжная выставка «Русский народ</w:t>
            </w:r>
            <w:r>
              <w:rPr>
                <w:sz w:val="24"/>
                <w:szCs w:val="24"/>
              </w:rPr>
              <w:t>»</w:t>
            </w:r>
          </w:p>
          <w:p w14:paraId="4A331910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</w:t>
            </w:r>
          </w:p>
          <w:p w14:paraId="29F974E6" w14:textId="7DC8B306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«Это русское раздоль</w:t>
            </w:r>
            <w:r>
              <w:rPr>
                <w:sz w:val="24"/>
                <w:szCs w:val="24"/>
              </w:rPr>
              <w:t xml:space="preserve">е, это Родина моя» ко Дню России </w:t>
            </w:r>
            <w:r w:rsidRPr="00AB75CC">
              <w:rPr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6206691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AFB0A9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7BD1741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D600D52" w14:textId="7BFFCDB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8EBD0A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16</w:t>
            </w:r>
          </w:p>
        </w:tc>
      </w:tr>
      <w:tr w:rsidR="00E2671C" w:rsidRPr="00AB75CC" w14:paraId="4D2263B8" w14:textId="77777777" w:rsidTr="00AB75CC">
        <w:trPr>
          <w:cantSplit/>
          <w:jc w:val="center"/>
        </w:trPr>
        <w:tc>
          <w:tcPr>
            <w:tcW w:w="577" w:type="dxa"/>
          </w:tcPr>
          <w:p w14:paraId="1E0475C8" w14:textId="269F3B0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611" w:type="dxa"/>
            <w:shd w:val="clear" w:color="auto" w:fill="auto"/>
          </w:tcPr>
          <w:p w14:paraId="2C27324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4347" w:type="dxa"/>
            <w:shd w:val="clear" w:color="auto" w:fill="auto"/>
          </w:tcPr>
          <w:p w14:paraId="0F2902A9" w14:textId="77777777" w:rsidR="00E2671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Викторина у книжной выставки</w:t>
            </w:r>
          </w:p>
          <w:p w14:paraId="7C41A106" w14:textId="0739A973" w:rsidR="00E2671C" w:rsidRPr="005E728B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«Моё оте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чество – Россия» ко Дню России  </w:t>
            </w: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5A444D3C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11:00</w:t>
            </w:r>
          </w:p>
          <w:p w14:paraId="7CCB4B67" w14:textId="0D859F7E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60" w:type="dxa"/>
          </w:tcPr>
          <w:p w14:paraId="1E18A1BC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20171C1" w14:textId="1CF53520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C75C56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E2671C" w:rsidRPr="00AB75CC" w14:paraId="3ED73ABE" w14:textId="77777777" w:rsidTr="00AB75CC">
        <w:trPr>
          <w:cantSplit/>
          <w:jc w:val="center"/>
        </w:trPr>
        <w:tc>
          <w:tcPr>
            <w:tcW w:w="577" w:type="dxa"/>
          </w:tcPr>
          <w:p w14:paraId="3B587451" w14:textId="5073D907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802" w14:textId="57520F3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</w:t>
            </w:r>
          </w:p>
        </w:tc>
        <w:tc>
          <w:tcPr>
            <w:tcW w:w="4347" w:type="dxa"/>
          </w:tcPr>
          <w:p w14:paraId="2DA247B1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14:paraId="46327308" w14:textId="756E9049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«Русь. Россия. Родина моя» (12+)</w:t>
            </w:r>
          </w:p>
        </w:tc>
        <w:tc>
          <w:tcPr>
            <w:tcW w:w="2845" w:type="dxa"/>
          </w:tcPr>
          <w:p w14:paraId="1873DD7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3004C73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425C96A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0B0" w14:textId="1B33E61D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49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47</w:t>
            </w:r>
          </w:p>
        </w:tc>
      </w:tr>
      <w:tr w:rsidR="00E2671C" w:rsidRPr="00AB75CC" w14:paraId="4FDF4292" w14:textId="77777777" w:rsidTr="00AB75CC">
        <w:trPr>
          <w:cantSplit/>
          <w:jc w:val="center"/>
        </w:trPr>
        <w:tc>
          <w:tcPr>
            <w:tcW w:w="577" w:type="dxa"/>
          </w:tcPr>
          <w:p w14:paraId="61F559D9" w14:textId="182BB3A3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978" w14:textId="22FBF4BE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</w:t>
            </w:r>
          </w:p>
        </w:tc>
        <w:tc>
          <w:tcPr>
            <w:tcW w:w="4347" w:type="dxa"/>
          </w:tcPr>
          <w:p w14:paraId="3AC7D70B" w14:textId="77777777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визбук</w:t>
            </w:r>
          </w:p>
          <w:p w14:paraId="03E8DD74" w14:textId="77777777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«Гонка за лидером» (12+)</w:t>
            </w:r>
          </w:p>
          <w:p w14:paraId="1019CE1D" w14:textId="276FB7BF" w:rsidR="00E2671C" w:rsidRPr="00AB75C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2845" w:type="dxa"/>
          </w:tcPr>
          <w:p w14:paraId="4904E6E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5C1A365B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74A41B1F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AD6" w14:textId="07452DDC" w:rsidR="00E2671C" w:rsidRPr="00AB75CC" w:rsidRDefault="00E2671C" w:rsidP="00E2671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734" w14:textId="77777777" w:rsidR="00E2671C" w:rsidRPr="00AB75CC" w:rsidRDefault="00E2671C" w:rsidP="00E2671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5</w:t>
            </w:r>
          </w:p>
        </w:tc>
      </w:tr>
      <w:tr w:rsidR="00E2671C" w:rsidRPr="00AB75CC" w14:paraId="78DD7FC1" w14:textId="77777777" w:rsidTr="00AB75CC">
        <w:trPr>
          <w:cantSplit/>
          <w:jc w:val="center"/>
        </w:trPr>
        <w:tc>
          <w:tcPr>
            <w:tcW w:w="577" w:type="dxa"/>
          </w:tcPr>
          <w:p w14:paraId="4309BE78" w14:textId="49584F3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11" w:type="dxa"/>
            <w:shd w:val="clear" w:color="auto" w:fill="auto"/>
          </w:tcPr>
          <w:p w14:paraId="67DCDCD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4347" w:type="dxa"/>
            <w:shd w:val="clear" w:color="auto" w:fill="auto"/>
          </w:tcPr>
          <w:p w14:paraId="1F11A08B" w14:textId="77777777" w:rsidR="00E2671C" w:rsidRPr="00AB75C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B75C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Библиозарница</w:t>
            </w:r>
          </w:p>
          <w:p w14:paraId="3813309F" w14:textId="49B361A7" w:rsidR="00E2671C" w:rsidRPr="00AB75C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«Россия в сердце навсегда» </w:t>
            </w:r>
            <w:r w:rsidRPr="00AB75C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(6+)</w:t>
            </w:r>
          </w:p>
          <w:p w14:paraId="533D195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auto"/>
          </w:tcPr>
          <w:p w14:paraId="6A01ACFD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5D56615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55E0407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716A9A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B76D53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572E60CC" w14:textId="77777777" w:rsidTr="00AB75CC">
        <w:trPr>
          <w:cantSplit/>
          <w:jc w:val="center"/>
        </w:trPr>
        <w:tc>
          <w:tcPr>
            <w:tcW w:w="577" w:type="dxa"/>
          </w:tcPr>
          <w:p w14:paraId="647B0FD7" w14:textId="75439B2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B8757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  <w:lang w:bidi="ru-RU"/>
              </w:rPr>
              <w:t>11.06.2025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FE9F5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Час истории</w:t>
            </w:r>
          </w:p>
          <w:p w14:paraId="1B240573" w14:textId="4F5D3325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«Что мы Родиной зовем?»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1D56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483B1CE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Детский лагерь</w:t>
            </w:r>
          </w:p>
          <w:p w14:paraId="0B93EAD2" w14:textId="2B466FC8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с.Черемисского</w:t>
            </w:r>
          </w:p>
        </w:tc>
        <w:tc>
          <w:tcPr>
            <w:tcW w:w="2260" w:type="dxa"/>
          </w:tcPr>
          <w:p w14:paraId="44A42213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C1E0C" w14:textId="363E6CFD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9A8D2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4B777118" w14:textId="77777777" w:rsidTr="00AB75CC">
        <w:trPr>
          <w:cantSplit/>
          <w:jc w:val="center"/>
        </w:trPr>
        <w:tc>
          <w:tcPr>
            <w:tcW w:w="577" w:type="dxa"/>
          </w:tcPr>
          <w:p w14:paraId="29444A27" w14:textId="68883A8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E0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84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14:paraId="6C70E43A" w14:textId="1F30569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России» (6+)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33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080DF6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2B07EEEE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8E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75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2671C" w:rsidRPr="00AB75CC" w14:paraId="7FADBBF9" w14:textId="77777777" w:rsidTr="00AB75CC">
        <w:trPr>
          <w:cantSplit/>
          <w:jc w:val="center"/>
        </w:trPr>
        <w:tc>
          <w:tcPr>
            <w:tcW w:w="577" w:type="dxa"/>
          </w:tcPr>
          <w:p w14:paraId="403A8CAC" w14:textId="3EDAA90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11" w:type="dxa"/>
            <w:shd w:val="clear" w:color="auto" w:fill="auto"/>
          </w:tcPr>
          <w:p w14:paraId="21336BF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11.06.2025</w:t>
            </w:r>
          </w:p>
        </w:tc>
        <w:tc>
          <w:tcPr>
            <w:tcW w:w="4347" w:type="dxa"/>
            <w:shd w:val="clear" w:color="auto" w:fill="auto"/>
          </w:tcPr>
          <w:p w14:paraId="4CC2AA04" w14:textId="13BA39EB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Информационный час </w:t>
            </w:r>
            <w:r w:rsidRPr="00AB75CC">
              <w:rPr>
                <w:sz w:val="24"/>
                <w:szCs w:val="24"/>
              </w:rPr>
              <w:br/>
              <w:t>«Мы - Великая страна!» (6+)</w:t>
            </w:r>
            <w:r w:rsidRPr="00AB75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ко Дню </w:t>
            </w:r>
            <w:r w:rsidRPr="00AB75CC">
              <w:rPr>
                <w:sz w:val="24"/>
                <w:szCs w:val="24"/>
              </w:rPr>
              <w:t>России</w:t>
            </w:r>
          </w:p>
        </w:tc>
        <w:tc>
          <w:tcPr>
            <w:tcW w:w="2845" w:type="dxa"/>
            <w:shd w:val="clear" w:color="auto" w:fill="auto"/>
          </w:tcPr>
          <w:p w14:paraId="630144E0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42BC350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60" w:type="dxa"/>
          </w:tcPr>
          <w:p w14:paraId="494ACD0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5A8083D" w14:textId="115F20C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A50FAA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331BA2B7" w14:textId="77777777" w:rsidTr="00AB75CC">
        <w:trPr>
          <w:cantSplit/>
          <w:jc w:val="center"/>
        </w:trPr>
        <w:tc>
          <w:tcPr>
            <w:tcW w:w="577" w:type="dxa"/>
          </w:tcPr>
          <w:p w14:paraId="47114CB2" w14:textId="0AE923A3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11" w:type="dxa"/>
            <w:shd w:val="clear" w:color="auto" w:fill="auto"/>
          </w:tcPr>
          <w:p w14:paraId="7DB831A3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4347" w:type="dxa"/>
            <w:shd w:val="clear" w:color="auto" w:fill="auto"/>
          </w:tcPr>
          <w:p w14:paraId="26ED1117" w14:textId="77777777" w:rsidR="00E2671C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 истории</w:t>
            </w:r>
          </w:p>
          <w:p w14:paraId="43AF6F13" w14:textId="60CE63EE" w:rsidR="00E2671C" w:rsidRPr="005E728B" w:rsidRDefault="00E2671C" w:rsidP="00E2671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«Этой силе есть имя – Россия!»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3C44F914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8:30</w:t>
            </w:r>
          </w:p>
          <w:p w14:paraId="3D14518D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4F896D8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63BD60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08F437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</w:t>
            </w:r>
          </w:p>
        </w:tc>
      </w:tr>
      <w:tr w:rsidR="00E2671C" w:rsidRPr="00AB75CC" w14:paraId="128BF769" w14:textId="77777777" w:rsidTr="00AB75CC">
        <w:trPr>
          <w:cantSplit/>
          <w:jc w:val="center"/>
        </w:trPr>
        <w:tc>
          <w:tcPr>
            <w:tcW w:w="577" w:type="dxa"/>
          </w:tcPr>
          <w:p w14:paraId="463E1DB2" w14:textId="4A2471F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1FFC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0BFC4" w14:textId="77777777" w:rsidR="00E2671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чтения</w:t>
            </w:r>
          </w:p>
          <w:p w14:paraId="7E05FD14" w14:textId="04C76FD0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  <w:p w14:paraId="73503DCD" w14:textId="7AED4B71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«Чтобы летом не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учать – выбирай, что почитать!»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5FD310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3F30F4BD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60" w:type="dxa"/>
          </w:tcPr>
          <w:p w14:paraId="5429CE0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B47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22041AFC" w14:textId="7BFDC793" w:rsidR="00E2671C" w:rsidRPr="00AB75CC" w:rsidRDefault="00E2671C" w:rsidP="00E2671C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14</w:t>
            </w:r>
          </w:p>
        </w:tc>
      </w:tr>
      <w:tr w:rsidR="00E2671C" w:rsidRPr="00AB75CC" w14:paraId="507616C0" w14:textId="77777777" w:rsidTr="00AB75CC">
        <w:trPr>
          <w:cantSplit/>
          <w:jc w:val="center"/>
        </w:trPr>
        <w:tc>
          <w:tcPr>
            <w:tcW w:w="577" w:type="dxa"/>
          </w:tcPr>
          <w:p w14:paraId="08578ACC" w14:textId="7BC29DC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11" w:type="dxa"/>
          </w:tcPr>
          <w:p w14:paraId="217459CD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bCs/>
                <w:sz w:val="24"/>
                <w:szCs w:val="24"/>
              </w:rPr>
              <w:t>12.06.2025</w:t>
            </w:r>
          </w:p>
        </w:tc>
        <w:tc>
          <w:tcPr>
            <w:tcW w:w="4347" w:type="dxa"/>
          </w:tcPr>
          <w:p w14:paraId="4560ECED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  <w:p w14:paraId="07A5CEF7" w14:textId="349B5036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«Читаем детям о войне» (6+)</w:t>
            </w:r>
          </w:p>
        </w:tc>
        <w:tc>
          <w:tcPr>
            <w:tcW w:w="2845" w:type="dxa"/>
          </w:tcPr>
          <w:p w14:paraId="7F0183C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828CC38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502F6E4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6A5EC29" w14:textId="5CE067E0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661C958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14</w:t>
            </w:r>
          </w:p>
        </w:tc>
      </w:tr>
      <w:tr w:rsidR="00E2671C" w:rsidRPr="00AB75CC" w14:paraId="627235D9" w14:textId="77777777" w:rsidTr="00AB75CC">
        <w:trPr>
          <w:cantSplit/>
          <w:jc w:val="center"/>
        </w:trPr>
        <w:tc>
          <w:tcPr>
            <w:tcW w:w="577" w:type="dxa"/>
          </w:tcPr>
          <w:p w14:paraId="5D539F29" w14:textId="361F24F5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D8C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12.06.2025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3732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38A4DBF5" w14:textId="15160F1E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Родина – Россия»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227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C120E9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</w:tcPr>
          <w:p w14:paraId="0BC77FA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91E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A7F5" w14:textId="547E506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24E650D9" w14:textId="77777777" w:rsidTr="00AB75CC">
        <w:trPr>
          <w:cantSplit/>
          <w:jc w:val="center"/>
        </w:trPr>
        <w:tc>
          <w:tcPr>
            <w:tcW w:w="577" w:type="dxa"/>
          </w:tcPr>
          <w:p w14:paraId="5288A97C" w14:textId="2DEC574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1698" w14:textId="2AC4C740" w:rsidR="00E2671C" w:rsidRPr="00AB75CC" w:rsidRDefault="00E2671C" w:rsidP="00E2671C">
            <w:pPr>
              <w:pStyle w:val="ac"/>
              <w:spacing w:before="0" w:beforeAutospacing="0" w:line="360" w:lineRule="auto"/>
              <w:ind w:right="135"/>
              <w:jc w:val="center"/>
            </w:pPr>
            <w:r>
              <w:t>12.06.2025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CEF745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Конкурс детск</w:t>
            </w:r>
            <w:r>
              <w:rPr>
                <w:sz w:val="24"/>
                <w:szCs w:val="24"/>
              </w:rPr>
              <w:t>ого рисунка</w:t>
            </w:r>
          </w:p>
          <w:p w14:paraId="0A67C487" w14:textId="0A5645EA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малая Родина» (</w:t>
            </w:r>
            <w:r w:rsidRPr="00AB75CC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49EB138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A5933D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60" w:type="dxa"/>
          </w:tcPr>
          <w:p w14:paraId="2B271E2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7A6" w14:textId="27E506F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E7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8</w:t>
            </w:r>
          </w:p>
        </w:tc>
      </w:tr>
      <w:tr w:rsidR="00E2671C" w:rsidRPr="00AB75CC" w14:paraId="0518645B" w14:textId="77777777" w:rsidTr="00AB75CC">
        <w:trPr>
          <w:cantSplit/>
          <w:jc w:val="center"/>
        </w:trPr>
        <w:tc>
          <w:tcPr>
            <w:tcW w:w="577" w:type="dxa"/>
          </w:tcPr>
          <w:p w14:paraId="32B8587E" w14:textId="681FD5C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11" w:type="dxa"/>
            <w:shd w:val="clear" w:color="auto" w:fill="FFFFFF" w:themeFill="background1"/>
          </w:tcPr>
          <w:p w14:paraId="6527B46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13.06.2025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5CBF0094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тературно-музыкальная гостиная</w:t>
            </w:r>
          </w:p>
          <w:p w14:paraId="3F41FE49" w14:textId="5F0BA4D2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«Я люблю тебя, Россия!» (18+)</w:t>
            </w:r>
          </w:p>
        </w:tc>
        <w:tc>
          <w:tcPr>
            <w:tcW w:w="2845" w:type="dxa"/>
            <w:shd w:val="clear" w:color="auto" w:fill="FFFFFF" w:themeFill="background1"/>
          </w:tcPr>
          <w:p w14:paraId="41D344F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1C508F0" w14:textId="550527C3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60" w:type="dxa"/>
          </w:tcPr>
          <w:p w14:paraId="5EF4D7E5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720B5DE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391F695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32</w:t>
            </w:r>
          </w:p>
        </w:tc>
      </w:tr>
      <w:tr w:rsidR="00E2671C" w:rsidRPr="00AB75CC" w14:paraId="6B3E7100" w14:textId="77777777" w:rsidTr="00AB75CC">
        <w:trPr>
          <w:cantSplit/>
          <w:jc w:val="center"/>
        </w:trPr>
        <w:tc>
          <w:tcPr>
            <w:tcW w:w="577" w:type="dxa"/>
          </w:tcPr>
          <w:p w14:paraId="13CEAA50" w14:textId="2A9982D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87BD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13.06.2025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E6FF8" w14:textId="77777777" w:rsidR="00E2671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Поэтический марафон</w:t>
            </w:r>
          </w:p>
          <w:p w14:paraId="156359C5" w14:textId="0F1F19D3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«Славься, Отечество наше!»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7A7D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783B310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AB75CC">
              <w:rPr>
                <w:sz w:val="24"/>
                <w:szCs w:val="24"/>
                <w:lang w:bidi="ru-RU"/>
              </w:rPr>
              <w:t>Детский лагерь</w:t>
            </w:r>
          </w:p>
          <w:p w14:paraId="4C6DE12E" w14:textId="3B4C468C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с.Черемисского</w:t>
            </w:r>
          </w:p>
        </w:tc>
        <w:tc>
          <w:tcPr>
            <w:tcW w:w="2260" w:type="dxa"/>
          </w:tcPr>
          <w:p w14:paraId="2E647CE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85F91" w14:textId="15B4838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7199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45</w:t>
            </w:r>
          </w:p>
        </w:tc>
      </w:tr>
      <w:tr w:rsidR="00E2671C" w:rsidRPr="00AB75CC" w14:paraId="6E86AD56" w14:textId="77777777" w:rsidTr="00AB75CC">
        <w:trPr>
          <w:cantSplit/>
          <w:jc w:val="center"/>
        </w:trPr>
        <w:tc>
          <w:tcPr>
            <w:tcW w:w="577" w:type="dxa"/>
          </w:tcPr>
          <w:p w14:paraId="55820C74" w14:textId="5399628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6ED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16.06.2025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BA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2454E8AA" w14:textId="567AB1E2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«Тайны профессии пожарного»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87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5DB53AF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7A264D97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526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00E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42134412" w14:textId="77777777" w:rsidTr="00AB75CC">
        <w:trPr>
          <w:cantSplit/>
          <w:jc w:val="center"/>
        </w:trPr>
        <w:tc>
          <w:tcPr>
            <w:tcW w:w="577" w:type="dxa"/>
          </w:tcPr>
          <w:p w14:paraId="3FB4BDCB" w14:textId="3D79DBC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11" w:type="dxa"/>
            <w:shd w:val="clear" w:color="auto" w:fill="auto"/>
          </w:tcPr>
          <w:p w14:paraId="13E1F0D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4347" w:type="dxa"/>
            <w:shd w:val="clear" w:color="auto" w:fill="auto"/>
          </w:tcPr>
          <w:p w14:paraId="5DE0FE48" w14:textId="14DD7DE5" w:rsidR="00E2671C" w:rsidRPr="00AB75CC" w:rsidRDefault="00E2671C" w:rsidP="00E267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буклета</w:t>
            </w:r>
          </w:p>
          <w:p w14:paraId="4C8F7A9D" w14:textId="73780D2E" w:rsidR="00E2671C" w:rsidRPr="00AB75CC" w:rsidRDefault="00E2671C" w:rsidP="00E267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за ЗОЖ»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375FAE3B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6CABD510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1719B98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0EF4D7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77C2E9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</w:t>
            </w:r>
          </w:p>
        </w:tc>
      </w:tr>
      <w:tr w:rsidR="00E2671C" w:rsidRPr="00AB75CC" w14:paraId="007DAD1E" w14:textId="77777777" w:rsidTr="00AB75CC">
        <w:trPr>
          <w:cantSplit/>
          <w:jc w:val="center"/>
        </w:trPr>
        <w:tc>
          <w:tcPr>
            <w:tcW w:w="577" w:type="dxa"/>
          </w:tcPr>
          <w:p w14:paraId="782746BE" w14:textId="78F62B9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611" w:type="dxa"/>
            <w:shd w:val="clear" w:color="auto" w:fill="auto"/>
          </w:tcPr>
          <w:p w14:paraId="15D1EFE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17.06.2025</w:t>
            </w:r>
          </w:p>
        </w:tc>
        <w:tc>
          <w:tcPr>
            <w:tcW w:w="4347" w:type="dxa"/>
            <w:shd w:val="clear" w:color="auto" w:fill="auto"/>
          </w:tcPr>
          <w:p w14:paraId="1552F291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14:paraId="0D89C69B" w14:textId="2A305E26" w:rsidR="00E2671C" w:rsidRPr="005E728B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«Тарзанка» (6+)</w:t>
            </w:r>
          </w:p>
        </w:tc>
        <w:tc>
          <w:tcPr>
            <w:tcW w:w="2845" w:type="dxa"/>
            <w:shd w:val="clear" w:color="auto" w:fill="auto"/>
          </w:tcPr>
          <w:p w14:paraId="7994D12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10:00- 17:00 </w:t>
            </w:r>
          </w:p>
          <w:p w14:paraId="5D28520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6EE0C63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02111BC" w14:textId="766F63D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FB2268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19</w:t>
            </w:r>
          </w:p>
        </w:tc>
      </w:tr>
      <w:tr w:rsidR="00E2671C" w:rsidRPr="00AB75CC" w14:paraId="51324944" w14:textId="77777777" w:rsidTr="00AB75CC">
        <w:trPr>
          <w:cantSplit/>
          <w:jc w:val="center"/>
        </w:trPr>
        <w:tc>
          <w:tcPr>
            <w:tcW w:w="577" w:type="dxa"/>
          </w:tcPr>
          <w:p w14:paraId="70670CB8" w14:textId="2A4CFEE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13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50E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43B30FE1" w14:textId="3A89367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«Александр Твардовский: поэзия и личность»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08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09:00</w:t>
            </w:r>
          </w:p>
          <w:p w14:paraId="4774F06C" w14:textId="4EA630FC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6C383639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247D" w14:textId="2A348A5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BF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</w:t>
            </w:r>
          </w:p>
        </w:tc>
      </w:tr>
      <w:tr w:rsidR="00E2671C" w:rsidRPr="00AB75CC" w14:paraId="658E44C5" w14:textId="77777777" w:rsidTr="00AB75CC">
        <w:trPr>
          <w:cantSplit/>
          <w:jc w:val="center"/>
        </w:trPr>
        <w:tc>
          <w:tcPr>
            <w:tcW w:w="577" w:type="dxa"/>
          </w:tcPr>
          <w:p w14:paraId="11319431" w14:textId="7570303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11" w:type="dxa"/>
            <w:shd w:val="clear" w:color="auto" w:fill="auto"/>
          </w:tcPr>
          <w:p w14:paraId="360ED12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4347" w:type="dxa"/>
            <w:shd w:val="clear" w:color="auto" w:fill="auto"/>
          </w:tcPr>
          <w:p w14:paraId="717A853B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</w:t>
            </w:r>
          </w:p>
          <w:p w14:paraId="04560DE4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«Кто в лесу живет,</w:t>
            </w:r>
          </w:p>
          <w:p w14:paraId="11EBE0A2" w14:textId="7CC6F24B" w:rsidR="00E2671C" w:rsidRPr="005E728B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 в лесу растет»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21155A54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B371A30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1BF47CD4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0D659F3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E9AD94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2687A326" w14:textId="77777777" w:rsidTr="00AB75CC">
        <w:trPr>
          <w:cantSplit/>
          <w:jc w:val="center"/>
        </w:trPr>
        <w:tc>
          <w:tcPr>
            <w:tcW w:w="577" w:type="dxa"/>
          </w:tcPr>
          <w:p w14:paraId="1DF11A73" w14:textId="5FEEEBA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7340" w14:textId="05364E61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17.06.2025</w:t>
            </w:r>
          </w:p>
        </w:tc>
        <w:tc>
          <w:tcPr>
            <w:tcW w:w="4347" w:type="dxa"/>
          </w:tcPr>
          <w:p w14:paraId="16ACC84B" w14:textId="77777777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  <w:p w14:paraId="57C94FB1" w14:textId="50A79DB9" w:rsidR="00E2671C" w:rsidRPr="00AB75C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«Тебе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 Родина, сложил я песню ту…»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</w:tcPr>
          <w:p w14:paraId="6103134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4E07DD7E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1EC8FBE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BB6" w14:textId="6E118C62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9D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50</w:t>
            </w:r>
          </w:p>
        </w:tc>
      </w:tr>
      <w:tr w:rsidR="00E2671C" w:rsidRPr="00AB75CC" w14:paraId="7C603C0D" w14:textId="77777777" w:rsidTr="00AB75CC">
        <w:trPr>
          <w:cantSplit/>
          <w:jc w:val="center"/>
        </w:trPr>
        <w:tc>
          <w:tcPr>
            <w:tcW w:w="577" w:type="dxa"/>
          </w:tcPr>
          <w:p w14:paraId="3C8AA712" w14:textId="309D4A1B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611" w:type="dxa"/>
            <w:shd w:val="clear" w:color="auto" w:fill="FFFFFF" w:themeFill="background1"/>
          </w:tcPr>
          <w:p w14:paraId="2E38353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Theme="minorHAnsi"/>
                <w:sz w:val="24"/>
                <w:szCs w:val="24"/>
              </w:rPr>
              <w:t>17.06.2025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47B9CF98" w14:textId="77777777" w:rsidR="00E2671C" w:rsidRDefault="00E2671C" w:rsidP="00E2671C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Литературная скамейка</w:t>
            </w:r>
          </w:p>
          <w:p w14:paraId="3D5DF9A9" w14:textId="71C5AE3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Theme="minorHAnsi"/>
                <w:sz w:val="24"/>
                <w:szCs w:val="24"/>
              </w:rPr>
              <w:t>«Мир молодежи»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6957672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93FA634" w14:textId="633AFF0C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79D8029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6EE9263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016AE1A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30</w:t>
            </w:r>
          </w:p>
        </w:tc>
      </w:tr>
      <w:tr w:rsidR="00E2671C" w:rsidRPr="00AB75CC" w14:paraId="648E632A" w14:textId="77777777" w:rsidTr="006F18AE">
        <w:trPr>
          <w:cantSplit/>
          <w:jc w:val="center"/>
        </w:trPr>
        <w:tc>
          <w:tcPr>
            <w:tcW w:w="577" w:type="dxa"/>
          </w:tcPr>
          <w:p w14:paraId="6511E413" w14:textId="6F3AAD15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787CA" w14:textId="779C5F0D" w:rsidR="00E2671C" w:rsidRPr="00AB75CC" w:rsidRDefault="00E2671C" w:rsidP="00E2671C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17</w:t>
            </w:r>
            <w:r>
              <w:rPr>
                <w:sz w:val="24"/>
                <w:szCs w:val="24"/>
                <w:lang w:bidi="ru-RU"/>
              </w:rPr>
              <w:t>.06.2025</w:t>
            </w:r>
            <w:r w:rsidRPr="00AB75CC">
              <w:rPr>
                <w:sz w:val="24"/>
                <w:szCs w:val="24"/>
                <w:lang w:bidi="ru-RU"/>
              </w:rPr>
              <w:t>-25.06.2025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F76AB0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Книжная выставка</w:t>
            </w:r>
          </w:p>
          <w:p w14:paraId="70D136E2" w14:textId="62C4AA3E" w:rsidR="00E2671C" w:rsidRDefault="00E2671C" w:rsidP="00E2671C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 xml:space="preserve">«Война. Печальней слова нет!», </w:t>
            </w:r>
            <w:r>
              <w:rPr>
                <w:sz w:val="24"/>
                <w:szCs w:val="24"/>
                <w:lang w:bidi="ru-RU"/>
              </w:rPr>
              <w:t xml:space="preserve">посвященная Дню памяти и скорби </w:t>
            </w:r>
            <w:r w:rsidRPr="00AB75CC">
              <w:rPr>
                <w:sz w:val="24"/>
                <w:szCs w:val="24"/>
                <w:lang w:bidi="ru-RU"/>
              </w:rPr>
              <w:t>(12+)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3F13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5336886" w14:textId="510A1CB4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403DB03A" w14:textId="0BFC0F0B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E68DB" w14:textId="5FD9D0D1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294D7B" w14:textId="422CC821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70</w:t>
            </w:r>
          </w:p>
        </w:tc>
      </w:tr>
      <w:tr w:rsidR="00E2671C" w:rsidRPr="00AB75CC" w14:paraId="376D25CF" w14:textId="77777777" w:rsidTr="005651C1">
        <w:trPr>
          <w:cantSplit/>
          <w:jc w:val="center"/>
        </w:trPr>
        <w:tc>
          <w:tcPr>
            <w:tcW w:w="577" w:type="dxa"/>
          </w:tcPr>
          <w:p w14:paraId="53C38609" w14:textId="48A3E26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185" w14:textId="12CBD4AA" w:rsidR="00E2671C" w:rsidRPr="00AB75CC" w:rsidRDefault="00E2671C" w:rsidP="00E2671C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17.06.2025-22.06.2025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61B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14:paraId="25B34486" w14:textId="0CEA7411" w:rsidR="00E2671C" w:rsidRDefault="00E2671C" w:rsidP="00E2671C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помним!» </w:t>
            </w:r>
            <w:r w:rsidRPr="00AB75CC">
              <w:rPr>
                <w:sz w:val="24"/>
                <w:szCs w:val="24"/>
              </w:rPr>
              <w:t>( 0+)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3E1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12:00-17:00</w:t>
            </w:r>
          </w:p>
          <w:p w14:paraId="69588DE9" w14:textId="7ACB6EF3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05491D8F" w14:textId="696C53A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85E" w14:textId="7BD2967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870" w14:textId="58E3612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E2671C" w:rsidRPr="00AB75CC" w14:paraId="7AD79D7D" w14:textId="77777777" w:rsidTr="00AB75CC">
        <w:trPr>
          <w:cantSplit/>
          <w:jc w:val="center"/>
        </w:trPr>
        <w:tc>
          <w:tcPr>
            <w:tcW w:w="577" w:type="dxa"/>
          </w:tcPr>
          <w:p w14:paraId="41DB3905" w14:textId="2966580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41B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18.06.2025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8644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07100B15" w14:textId="667EBB96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«22 июня. Ровно в 4 часа…»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C7B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04AD1CD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</w:tcPr>
          <w:p w14:paraId="315F9305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EFB9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5BEE" w14:textId="6280C553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17CAB6F5" w14:textId="77777777" w:rsidTr="00AB75CC">
        <w:trPr>
          <w:cantSplit/>
          <w:trHeight w:val="70"/>
          <w:jc w:val="center"/>
        </w:trPr>
        <w:tc>
          <w:tcPr>
            <w:tcW w:w="577" w:type="dxa"/>
          </w:tcPr>
          <w:p w14:paraId="3CC1B122" w14:textId="0BCC000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2E6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18.06.2025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97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Познавательный час.</w:t>
            </w:r>
          </w:p>
          <w:p w14:paraId="12B851E2" w14:textId="23D2FC4B" w:rsidR="00E2671C" w:rsidRPr="005E728B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кукол</w:t>
            </w:r>
            <w:r w:rsidRPr="005E728B">
              <w:rPr>
                <w:rFonts w:ascii="Times New Roman" w:hAnsi="Times New Roman"/>
                <w:sz w:val="24"/>
                <w:szCs w:val="24"/>
              </w:rPr>
              <w:t>» (6+) 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DD4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9FB86B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616C902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27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7D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73D3A47D" w14:textId="77777777" w:rsidTr="00AB75CC">
        <w:trPr>
          <w:cantSplit/>
          <w:jc w:val="center"/>
        </w:trPr>
        <w:tc>
          <w:tcPr>
            <w:tcW w:w="577" w:type="dxa"/>
          </w:tcPr>
          <w:p w14:paraId="56D9A327" w14:textId="65B05C1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611" w:type="dxa"/>
            <w:shd w:val="clear" w:color="auto" w:fill="auto"/>
          </w:tcPr>
          <w:p w14:paraId="7654FA5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18.06.2025</w:t>
            </w:r>
          </w:p>
        </w:tc>
        <w:tc>
          <w:tcPr>
            <w:tcW w:w="4347" w:type="dxa"/>
            <w:shd w:val="clear" w:color="auto" w:fill="auto"/>
          </w:tcPr>
          <w:p w14:paraId="0C4E150F" w14:textId="2A8A9B6B" w:rsidR="00E2671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Экологическая игра</w:t>
            </w:r>
          </w:p>
          <w:p w14:paraId="3513C586" w14:textId="4920D9BD" w:rsidR="00E2671C" w:rsidRPr="00AB75C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«Природы чудный дар» (6+)</w:t>
            </w:r>
          </w:p>
        </w:tc>
        <w:tc>
          <w:tcPr>
            <w:tcW w:w="2845" w:type="dxa"/>
            <w:shd w:val="clear" w:color="auto" w:fill="auto"/>
          </w:tcPr>
          <w:p w14:paraId="223B19EF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14:00</w:t>
            </w:r>
          </w:p>
          <w:p w14:paraId="528D8643" w14:textId="7657D2B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60" w:type="dxa"/>
          </w:tcPr>
          <w:p w14:paraId="1A64975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00F1776" w14:textId="24895456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E03D37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2671C" w:rsidRPr="00AB75CC" w14:paraId="439315F8" w14:textId="77777777" w:rsidTr="00AB75CC">
        <w:trPr>
          <w:cantSplit/>
          <w:jc w:val="center"/>
        </w:trPr>
        <w:tc>
          <w:tcPr>
            <w:tcW w:w="577" w:type="dxa"/>
          </w:tcPr>
          <w:p w14:paraId="195A34CA" w14:textId="326EBDE5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611" w:type="dxa"/>
            <w:shd w:val="clear" w:color="auto" w:fill="FFFFFF" w:themeFill="background1"/>
          </w:tcPr>
          <w:p w14:paraId="34A7FA15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Theme="minorHAnsi" w:hAnsi="Times New Roman"/>
                <w:sz w:val="24"/>
                <w:szCs w:val="24"/>
              </w:rPr>
              <w:t>18.06.2025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2B31C329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Theme="minorHAnsi" w:hAnsi="Times New Roman"/>
                <w:sz w:val="24"/>
                <w:szCs w:val="24"/>
              </w:rPr>
              <w:t>Виртуальный концертный зал «Закрытие сезона. Брамс»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07E134D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19:00</w:t>
            </w:r>
          </w:p>
          <w:p w14:paraId="2F18B2F8" w14:textId="68F486B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61969AF9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69C43C3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2846EA3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31B22B81" w14:textId="77777777" w:rsidTr="00AB75CC">
        <w:trPr>
          <w:cantSplit/>
          <w:jc w:val="center"/>
        </w:trPr>
        <w:tc>
          <w:tcPr>
            <w:tcW w:w="577" w:type="dxa"/>
          </w:tcPr>
          <w:p w14:paraId="7CBE9F76" w14:textId="56CC429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5FF0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18.06.2025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D9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Урок-предупреждение</w:t>
            </w:r>
          </w:p>
          <w:p w14:paraId="341E1EC6" w14:textId="40999B82" w:rsidR="00E2671C" w:rsidRPr="005E728B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«Правила пожарной безопасности» </w:t>
            </w:r>
            <w:r w:rsidRPr="00AB75CC">
              <w:rPr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8F666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14:paraId="782DD36C" w14:textId="65B4B01C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60" w:type="dxa"/>
          </w:tcPr>
          <w:p w14:paraId="1114C6D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735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35DE716D" w14:textId="685007CF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</w:t>
            </w:r>
          </w:p>
        </w:tc>
      </w:tr>
      <w:tr w:rsidR="00E2671C" w:rsidRPr="00AB75CC" w14:paraId="68DBE867" w14:textId="77777777" w:rsidTr="00AB75CC">
        <w:trPr>
          <w:cantSplit/>
          <w:jc w:val="center"/>
        </w:trPr>
        <w:tc>
          <w:tcPr>
            <w:tcW w:w="577" w:type="dxa"/>
          </w:tcPr>
          <w:p w14:paraId="1B3BC397" w14:textId="52D7A70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358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18.06.2025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BF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Час памяти:</w:t>
            </w:r>
          </w:p>
          <w:p w14:paraId="5D9917D6" w14:textId="697CF3B9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«Тревожный рассвет 41-ого» (12+)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344C4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14:paraId="230E688E" w14:textId="5FD50F1E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60" w:type="dxa"/>
          </w:tcPr>
          <w:p w14:paraId="7ACDD3E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16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6F3895E8" w14:textId="679F18F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36D5DE17" w14:textId="77777777" w:rsidTr="00AB75CC">
        <w:trPr>
          <w:cantSplit/>
          <w:jc w:val="center"/>
        </w:trPr>
        <w:tc>
          <w:tcPr>
            <w:tcW w:w="577" w:type="dxa"/>
          </w:tcPr>
          <w:p w14:paraId="576FB2D3" w14:textId="32297817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11" w:type="dxa"/>
          </w:tcPr>
          <w:p w14:paraId="732C28B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19.06.2025</w:t>
            </w:r>
          </w:p>
        </w:tc>
        <w:tc>
          <w:tcPr>
            <w:tcW w:w="4347" w:type="dxa"/>
          </w:tcPr>
          <w:p w14:paraId="73EF0837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6E247C00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писателя в библиотеке </w:t>
            </w:r>
          </w:p>
          <w:p w14:paraId="4BC8FCCE" w14:textId="424EF5B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75CC">
              <w:rPr>
                <w:sz w:val="24"/>
                <w:szCs w:val="24"/>
              </w:rPr>
              <w:t>А.Т. Твардовский -115 лет</w:t>
            </w:r>
            <w:r>
              <w:rPr>
                <w:sz w:val="24"/>
                <w:szCs w:val="24"/>
              </w:rPr>
              <w:t>» (12+)</w:t>
            </w:r>
          </w:p>
        </w:tc>
        <w:tc>
          <w:tcPr>
            <w:tcW w:w="2845" w:type="dxa"/>
          </w:tcPr>
          <w:p w14:paraId="789738C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C69757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54CC545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DCC359E" w14:textId="037D70B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E31C81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7F1B28A1" w14:textId="77777777" w:rsidTr="00AB75CC">
        <w:trPr>
          <w:cantSplit/>
          <w:jc w:val="center"/>
        </w:trPr>
        <w:tc>
          <w:tcPr>
            <w:tcW w:w="577" w:type="dxa"/>
          </w:tcPr>
          <w:p w14:paraId="45B5F9FD" w14:textId="5F3094B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611" w:type="dxa"/>
            <w:shd w:val="clear" w:color="auto" w:fill="auto"/>
          </w:tcPr>
          <w:p w14:paraId="71442C6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shd w:val="clear" w:color="auto" w:fill="FFFFFF"/>
              </w:rPr>
              <w:t>19.06.2025</w:t>
            </w:r>
          </w:p>
        </w:tc>
        <w:tc>
          <w:tcPr>
            <w:tcW w:w="4347" w:type="dxa"/>
            <w:shd w:val="clear" w:color="auto" w:fill="auto"/>
          </w:tcPr>
          <w:p w14:paraId="762C556F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удивительных открытий</w:t>
            </w:r>
          </w:p>
          <w:p w14:paraId="26289BBE" w14:textId="67370205" w:rsidR="00E2671C" w:rsidRPr="005E728B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Дело о бабочках» </w:t>
            </w:r>
            <w:r w:rsidRPr="005E7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7EEB85C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C777D7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7F14AF7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579C70C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279E4DC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2F8D0C28" w14:textId="77777777" w:rsidTr="00AB75CC">
        <w:trPr>
          <w:cantSplit/>
          <w:jc w:val="center"/>
        </w:trPr>
        <w:tc>
          <w:tcPr>
            <w:tcW w:w="577" w:type="dxa"/>
          </w:tcPr>
          <w:p w14:paraId="4FF2980E" w14:textId="02B053E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CC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19.06.2025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A90" w14:textId="50CE1D9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День писателя в библиотеке Л. Кассиль «</w:t>
            </w:r>
            <w:r>
              <w:rPr>
                <w:sz w:val="24"/>
                <w:szCs w:val="24"/>
              </w:rPr>
              <w:t>Добрые книги доброго человека» 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93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10:00</w:t>
            </w:r>
          </w:p>
          <w:p w14:paraId="6C27CEE0" w14:textId="3DB5635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4E385C0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E6D" w14:textId="130B559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0C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4A438C47" w14:textId="77777777" w:rsidTr="00AB75CC">
        <w:trPr>
          <w:cantSplit/>
          <w:jc w:val="center"/>
        </w:trPr>
        <w:tc>
          <w:tcPr>
            <w:tcW w:w="577" w:type="dxa"/>
          </w:tcPr>
          <w:p w14:paraId="51182BE7" w14:textId="67F124A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0D2" w14:textId="0AB564F0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19.06.202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28A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14:paraId="79A8ACAC" w14:textId="26FBB2A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«Весёлые капитошки»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( 0+)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3CF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A3749D2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5617CD2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FD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F5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2671C" w:rsidRPr="00AB75CC" w14:paraId="67B19644" w14:textId="77777777" w:rsidTr="00AB75CC">
        <w:trPr>
          <w:cantSplit/>
          <w:jc w:val="center"/>
        </w:trPr>
        <w:tc>
          <w:tcPr>
            <w:tcW w:w="577" w:type="dxa"/>
          </w:tcPr>
          <w:p w14:paraId="1C695391" w14:textId="246B76E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611" w:type="dxa"/>
            <w:shd w:val="clear" w:color="auto" w:fill="auto"/>
          </w:tcPr>
          <w:p w14:paraId="0FB79801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4347" w:type="dxa"/>
            <w:shd w:val="clear" w:color="auto" w:fill="auto"/>
          </w:tcPr>
          <w:p w14:paraId="114F05E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Марафон чтения</w:t>
            </w:r>
          </w:p>
          <w:p w14:paraId="1FA32B5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«Тот самый первый день войны» (6+)</w:t>
            </w:r>
          </w:p>
        </w:tc>
        <w:tc>
          <w:tcPr>
            <w:tcW w:w="2845" w:type="dxa"/>
            <w:shd w:val="clear" w:color="auto" w:fill="auto"/>
          </w:tcPr>
          <w:p w14:paraId="51C2851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10:00- 17:00 </w:t>
            </w:r>
          </w:p>
          <w:p w14:paraId="2E77BC9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42899C8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447CEED" w14:textId="437359E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1DA1DA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16</w:t>
            </w:r>
          </w:p>
        </w:tc>
      </w:tr>
      <w:tr w:rsidR="00E2671C" w:rsidRPr="00AB75CC" w14:paraId="78C5911D" w14:textId="77777777" w:rsidTr="00AB75CC">
        <w:trPr>
          <w:cantSplit/>
          <w:jc w:val="center"/>
        </w:trPr>
        <w:tc>
          <w:tcPr>
            <w:tcW w:w="577" w:type="dxa"/>
          </w:tcPr>
          <w:p w14:paraId="22DEAAC9" w14:textId="27CD334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1" w:type="dxa"/>
            <w:shd w:val="clear" w:color="auto" w:fill="auto"/>
          </w:tcPr>
          <w:p w14:paraId="534AB31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20.06.2025</w:t>
            </w:r>
          </w:p>
        </w:tc>
        <w:tc>
          <w:tcPr>
            <w:tcW w:w="4347" w:type="dxa"/>
            <w:shd w:val="clear" w:color="auto" w:fill="auto"/>
          </w:tcPr>
          <w:p w14:paraId="73C4690A" w14:textId="77777777" w:rsidR="00E2671C" w:rsidRPr="00AB75CC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Выставка-память</w:t>
            </w:r>
          </w:p>
          <w:p w14:paraId="50FEAAFB" w14:textId="77777777" w:rsidR="00E2671C" w:rsidRPr="00AB75CC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«И память, и подвиг,</w:t>
            </w:r>
          </w:p>
          <w:p w14:paraId="69B0C1CD" w14:textId="42DFD74F" w:rsidR="00E2671C" w:rsidRPr="005E728B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боль на века…» </w:t>
            </w:r>
            <w:r w:rsidRPr="00AB75CC">
              <w:rPr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</w:tcPr>
          <w:p w14:paraId="3D07BE4C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D1C47D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0FDFCD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AD8D0CA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ACEC0C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51126C5D" w14:textId="77777777" w:rsidTr="00AB75CC">
        <w:trPr>
          <w:cantSplit/>
          <w:jc w:val="center"/>
        </w:trPr>
        <w:tc>
          <w:tcPr>
            <w:tcW w:w="577" w:type="dxa"/>
          </w:tcPr>
          <w:p w14:paraId="4E5D000B" w14:textId="6648D97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611" w:type="dxa"/>
            <w:shd w:val="clear" w:color="auto" w:fill="auto"/>
          </w:tcPr>
          <w:p w14:paraId="60D77F3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20.06.2025</w:t>
            </w:r>
          </w:p>
        </w:tc>
        <w:tc>
          <w:tcPr>
            <w:tcW w:w="4347" w:type="dxa"/>
            <w:shd w:val="clear" w:color="auto" w:fill="auto"/>
          </w:tcPr>
          <w:p w14:paraId="46390773" w14:textId="77777777" w:rsidR="00E2671C" w:rsidRPr="00AB75CC" w:rsidRDefault="00E2671C" w:rsidP="00E267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  <w:p w14:paraId="61416928" w14:textId="4897AB9C" w:rsidR="00E2671C" w:rsidRPr="005E728B" w:rsidRDefault="00E2671C" w:rsidP="00E267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«Уральская броня»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256C0B75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D005EDF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524462E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4934C9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1ED8BA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25</w:t>
            </w:r>
          </w:p>
        </w:tc>
      </w:tr>
      <w:tr w:rsidR="00E2671C" w:rsidRPr="00AB75CC" w14:paraId="52BB111E" w14:textId="77777777" w:rsidTr="00AB75CC">
        <w:trPr>
          <w:cantSplit/>
          <w:jc w:val="center"/>
        </w:trPr>
        <w:tc>
          <w:tcPr>
            <w:tcW w:w="577" w:type="dxa"/>
          </w:tcPr>
          <w:p w14:paraId="4AD4138F" w14:textId="6FA1107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611" w:type="dxa"/>
            <w:shd w:val="clear" w:color="auto" w:fill="FFFFFF" w:themeFill="background1"/>
          </w:tcPr>
          <w:p w14:paraId="44FF44B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36ABBBE5" w14:textId="77777777" w:rsidR="00E2671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  <w:p w14:paraId="0FFD072A" w14:textId="07A6D4EC" w:rsidR="00E2671C" w:rsidRPr="00AB75C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«Молодые веяния»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 xml:space="preserve"> Дню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147A1AA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79089D70" w14:textId="314DE5E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5A8CC0F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64D346C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1850117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30</w:t>
            </w:r>
          </w:p>
        </w:tc>
      </w:tr>
      <w:tr w:rsidR="00E2671C" w:rsidRPr="00AB75CC" w14:paraId="78D7E740" w14:textId="77777777" w:rsidTr="00AB75CC">
        <w:trPr>
          <w:cantSplit/>
          <w:jc w:val="center"/>
        </w:trPr>
        <w:tc>
          <w:tcPr>
            <w:tcW w:w="577" w:type="dxa"/>
          </w:tcPr>
          <w:p w14:paraId="6D8C94A5" w14:textId="054E7BA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1611" w:type="dxa"/>
            <w:shd w:val="clear" w:color="auto" w:fill="FFFFFF" w:themeFill="background1"/>
          </w:tcPr>
          <w:p w14:paraId="452F7B99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2B30787A" w14:textId="520B047C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буклета</w:t>
            </w:r>
          </w:p>
          <w:p w14:paraId="49A56796" w14:textId="48922F61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 xml:space="preserve">«По праву памяти» </w:t>
            </w: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4ECBE3F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6983B883" w14:textId="0D674B9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7D4A5D5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28EAE39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5628DDF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1938FF94" w14:textId="77777777" w:rsidTr="00AB75CC">
        <w:trPr>
          <w:cantSplit/>
          <w:jc w:val="center"/>
        </w:trPr>
        <w:tc>
          <w:tcPr>
            <w:tcW w:w="577" w:type="dxa"/>
          </w:tcPr>
          <w:p w14:paraId="0DCF8DFF" w14:textId="213D545F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611" w:type="dxa"/>
            <w:shd w:val="clear" w:color="auto" w:fill="auto"/>
          </w:tcPr>
          <w:p w14:paraId="6E8719F8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4347" w:type="dxa"/>
            <w:shd w:val="clear" w:color="auto" w:fill="auto"/>
          </w:tcPr>
          <w:p w14:paraId="4FFC30F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4CC85A6E" w14:textId="27C1A7D8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«ЖЖужжащие жжители планеты» (6+)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3D42015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83AE04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75BA733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0CE3992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1277CE7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147134E0" w14:textId="77777777" w:rsidTr="00AB75CC">
        <w:trPr>
          <w:cantSplit/>
          <w:jc w:val="center"/>
        </w:trPr>
        <w:tc>
          <w:tcPr>
            <w:tcW w:w="577" w:type="dxa"/>
          </w:tcPr>
          <w:p w14:paraId="18C36A44" w14:textId="76EC411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05EB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bidi="ru-RU"/>
              </w:rPr>
              <w:t>20.06.2025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09173" w14:textId="77777777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Час патриотизма</w:t>
            </w:r>
          </w:p>
          <w:p w14:paraId="23CD5151" w14:textId="4BA4871F" w:rsidR="00E2671C" w:rsidRPr="00AB75C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«Святая память поколений»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55FE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72DD639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44801B5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632F3" w14:textId="1C16076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D534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6109E36E" w14:textId="77777777" w:rsidTr="00AB75CC">
        <w:trPr>
          <w:cantSplit/>
          <w:jc w:val="center"/>
        </w:trPr>
        <w:tc>
          <w:tcPr>
            <w:tcW w:w="577" w:type="dxa"/>
          </w:tcPr>
          <w:p w14:paraId="6CC614D7" w14:textId="183CCDFB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C72" w14:textId="6BFD1980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21.06.2025</w:t>
            </w:r>
          </w:p>
        </w:tc>
        <w:tc>
          <w:tcPr>
            <w:tcW w:w="4347" w:type="dxa"/>
          </w:tcPr>
          <w:p w14:paraId="4D7A6E62" w14:textId="77777777" w:rsidR="00E2671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</w:t>
            </w:r>
          </w:p>
          <w:p w14:paraId="477AB3DF" w14:textId="1A1908FC" w:rsidR="00E2671C" w:rsidRPr="00AB75C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«Нам не забыть июньский этот день» (0+)</w:t>
            </w:r>
          </w:p>
        </w:tc>
        <w:tc>
          <w:tcPr>
            <w:tcW w:w="2845" w:type="dxa"/>
          </w:tcPr>
          <w:p w14:paraId="49533F6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11:00</w:t>
            </w:r>
          </w:p>
          <w:p w14:paraId="19B49157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3F386330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0532" w14:textId="16B6BB52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A6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43</w:t>
            </w:r>
          </w:p>
        </w:tc>
      </w:tr>
      <w:tr w:rsidR="00E2671C" w:rsidRPr="00AB75CC" w14:paraId="7A371BC8" w14:textId="77777777" w:rsidTr="00AB75CC">
        <w:trPr>
          <w:cantSplit/>
          <w:jc w:val="center"/>
        </w:trPr>
        <w:tc>
          <w:tcPr>
            <w:tcW w:w="577" w:type="dxa"/>
          </w:tcPr>
          <w:p w14:paraId="5366D6C4" w14:textId="5E93B32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611" w:type="dxa"/>
          </w:tcPr>
          <w:p w14:paraId="2B49F4F2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21.06.2025</w:t>
            </w:r>
          </w:p>
        </w:tc>
        <w:tc>
          <w:tcPr>
            <w:tcW w:w="4347" w:type="dxa"/>
          </w:tcPr>
          <w:p w14:paraId="600982FB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патриотизма</w:t>
            </w:r>
          </w:p>
          <w:p w14:paraId="08388861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«Тот первый ден</w:t>
            </w:r>
            <w:r>
              <w:rPr>
                <w:sz w:val="24"/>
                <w:szCs w:val="24"/>
              </w:rPr>
              <w:t>ь войны и первый шаг к победе»</w:t>
            </w:r>
          </w:p>
          <w:p w14:paraId="4F46B64A" w14:textId="3E742191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День памяти и скорби.</w:t>
            </w:r>
          </w:p>
          <w:p w14:paraId="42EB7451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  <w:p w14:paraId="4CEE8827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памяти войны верна Россия»</w:t>
            </w:r>
          </w:p>
          <w:p w14:paraId="66CC0E92" w14:textId="74251048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Цикл «Правда о великой войне» (6+)</w:t>
            </w:r>
          </w:p>
        </w:tc>
        <w:tc>
          <w:tcPr>
            <w:tcW w:w="2845" w:type="dxa"/>
          </w:tcPr>
          <w:p w14:paraId="3D57E12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6F64DD5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0B8C6CD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5371426" w14:textId="19228A3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D0CAC3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6F16A09B" w14:textId="77777777" w:rsidTr="00AB75CC">
        <w:trPr>
          <w:cantSplit/>
          <w:jc w:val="center"/>
        </w:trPr>
        <w:tc>
          <w:tcPr>
            <w:tcW w:w="577" w:type="dxa"/>
          </w:tcPr>
          <w:p w14:paraId="2F31C024" w14:textId="6B75F66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01E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21.06.2025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14A8E2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памяти</w:t>
            </w:r>
          </w:p>
          <w:p w14:paraId="2F4749DF" w14:textId="3207E2EE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</w:rPr>
              <w:t>уравли нашей памяти» (</w:t>
            </w:r>
            <w:r w:rsidRPr="00AB75CC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5CE9BE0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0E2B564E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60" w:type="dxa"/>
          </w:tcPr>
          <w:p w14:paraId="2F9AA050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CD2" w14:textId="14B3D36B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360" w14:textId="63546A70" w:rsidR="00E2671C" w:rsidRPr="004436FF" w:rsidRDefault="004436FF" w:rsidP="00E2671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E2671C" w:rsidRPr="00AB75CC" w14:paraId="3B24BCBA" w14:textId="77777777" w:rsidTr="00AB75CC">
        <w:trPr>
          <w:cantSplit/>
          <w:jc w:val="center"/>
        </w:trPr>
        <w:tc>
          <w:tcPr>
            <w:tcW w:w="577" w:type="dxa"/>
          </w:tcPr>
          <w:p w14:paraId="521C4621" w14:textId="4358B54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611" w:type="dxa"/>
            <w:shd w:val="clear" w:color="auto" w:fill="auto"/>
          </w:tcPr>
          <w:p w14:paraId="21BB4884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4347" w:type="dxa"/>
            <w:shd w:val="clear" w:color="auto" w:fill="auto"/>
          </w:tcPr>
          <w:p w14:paraId="4754553E" w14:textId="77777777" w:rsidR="00E2671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Тематическая беседа</w:t>
            </w:r>
          </w:p>
          <w:p w14:paraId="429B8AE6" w14:textId="0956FFAC" w:rsidR="00E2671C" w:rsidRPr="005651C1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«Память пылающих лет…» </w:t>
            </w: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45FAE301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14:00</w:t>
            </w:r>
          </w:p>
          <w:p w14:paraId="642C647B" w14:textId="33119E83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60" w:type="dxa"/>
          </w:tcPr>
          <w:p w14:paraId="1617B51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68B67EF" w14:textId="29DF9DB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D1F0C3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E2671C" w:rsidRPr="00AB75CC" w14:paraId="19606CF3" w14:textId="77777777" w:rsidTr="00AB75CC">
        <w:trPr>
          <w:cantSplit/>
          <w:jc w:val="center"/>
        </w:trPr>
        <w:tc>
          <w:tcPr>
            <w:tcW w:w="577" w:type="dxa"/>
          </w:tcPr>
          <w:p w14:paraId="0B68F321" w14:textId="4738F0BC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E5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21.06.2025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A94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</w:p>
          <w:p w14:paraId="5842ED2D" w14:textId="4393FAE1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безопасности»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263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2754E0A" w14:textId="77777777" w:rsidR="00E2671C" w:rsidRPr="00AB75CC" w:rsidRDefault="00E2671C" w:rsidP="00E2671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493FB9D0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4C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CC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E2671C" w:rsidRPr="00AB75CC" w14:paraId="1B956704" w14:textId="77777777" w:rsidTr="00AB75CC">
        <w:trPr>
          <w:cantSplit/>
          <w:jc w:val="center"/>
        </w:trPr>
        <w:tc>
          <w:tcPr>
            <w:tcW w:w="577" w:type="dxa"/>
          </w:tcPr>
          <w:p w14:paraId="23405868" w14:textId="1A65D450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611" w:type="dxa"/>
          </w:tcPr>
          <w:p w14:paraId="768C551C" w14:textId="0061ACC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21.06.2025</w:t>
            </w:r>
          </w:p>
        </w:tc>
        <w:tc>
          <w:tcPr>
            <w:tcW w:w="4347" w:type="dxa"/>
          </w:tcPr>
          <w:p w14:paraId="00AA1062" w14:textId="3E2D7E1F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Творческий час</w:t>
            </w:r>
          </w:p>
          <w:p w14:paraId="054DF780" w14:textId="03508663" w:rsidR="00E2671C" w:rsidRPr="005651C1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«Мы рисуем счастье»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1B1C89C2" w14:textId="7B52ECDF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30DDA5A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60" w:type="dxa"/>
          </w:tcPr>
          <w:p w14:paraId="4229463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477407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DF1429E" w14:textId="1D987DBA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8</w:t>
            </w:r>
          </w:p>
        </w:tc>
      </w:tr>
      <w:tr w:rsidR="00E2671C" w:rsidRPr="00AB75CC" w14:paraId="55A683B5" w14:textId="77777777" w:rsidTr="00AB75CC">
        <w:trPr>
          <w:cantSplit/>
          <w:jc w:val="center"/>
        </w:trPr>
        <w:tc>
          <w:tcPr>
            <w:tcW w:w="577" w:type="dxa"/>
          </w:tcPr>
          <w:p w14:paraId="4D9DC018" w14:textId="35654D9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611" w:type="dxa"/>
          </w:tcPr>
          <w:p w14:paraId="37DF4909" w14:textId="1876BEB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22.06.2025</w:t>
            </w:r>
          </w:p>
        </w:tc>
        <w:tc>
          <w:tcPr>
            <w:tcW w:w="4347" w:type="dxa"/>
          </w:tcPr>
          <w:p w14:paraId="0C01C2D4" w14:textId="1260D154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  <w:p w14:paraId="3A9BE95A" w14:textId="12A1CB84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 xml:space="preserve">«Войны </w:t>
            </w:r>
            <w:r>
              <w:rPr>
                <w:bCs/>
                <w:sz w:val="24"/>
                <w:szCs w:val="24"/>
              </w:rPr>
              <w:t xml:space="preserve">не видели, но помним» </w:t>
            </w:r>
            <w:r w:rsidRPr="00AB75CC">
              <w:rPr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0A53ED3A" w14:textId="3B2AC9EA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50C08124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60" w:type="dxa"/>
          </w:tcPr>
          <w:p w14:paraId="04272F5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E4F568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4B81910" w14:textId="16CE79E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15</w:t>
            </w:r>
          </w:p>
        </w:tc>
      </w:tr>
      <w:tr w:rsidR="00E2671C" w:rsidRPr="00AB75CC" w14:paraId="60E202AC" w14:textId="77777777" w:rsidTr="00AB75CC">
        <w:trPr>
          <w:cantSplit/>
          <w:jc w:val="center"/>
        </w:trPr>
        <w:tc>
          <w:tcPr>
            <w:tcW w:w="577" w:type="dxa"/>
          </w:tcPr>
          <w:p w14:paraId="52A95E6D" w14:textId="1DF9B8F9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611" w:type="dxa"/>
            <w:shd w:val="clear" w:color="auto" w:fill="auto"/>
          </w:tcPr>
          <w:p w14:paraId="46986300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4347" w:type="dxa"/>
            <w:shd w:val="clear" w:color="auto" w:fill="auto"/>
          </w:tcPr>
          <w:p w14:paraId="766D8E7D" w14:textId="7190F061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выставк</w:t>
            </w:r>
            <w:r w:rsidR="00622FB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5F1AC3F3" w14:textId="01181FC4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памяти и скорби. Начало ВОВ»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</w:tcPr>
          <w:p w14:paraId="20DC300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 </w:t>
            </w:r>
          </w:p>
          <w:p w14:paraId="3A2B1B7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Городская библиотека «Гавань», сайт</w:t>
            </w:r>
          </w:p>
        </w:tc>
        <w:tc>
          <w:tcPr>
            <w:tcW w:w="2260" w:type="dxa"/>
          </w:tcPr>
          <w:p w14:paraId="22CA64E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98E9BC2" w14:textId="72793B38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EFA3C23" w14:textId="43909D26" w:rsidR="00E2671C" w:rsidRPr="004436FF" w:rsidRDefault="004436FF" w:rsidP="00E2671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E2671C" w:rsidRPr="00AB75CC" w14:paraId="3C099721" w14:textId="77777777" w:rsidTr="00094D20">
        <w:trPr>
          <w:cantSplit/>
          <w:jc w:val="center"/>
        </w:trPr>
        <w:tc>
          <w:tcPr>
            <w:tcW w:w="577" w:type="dxa"/>
          </w:tcPr>
          <w:p w14:paraId="659A0FE4" w14:textId="2403998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08E85" w14:textId="1C1984BE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.06.2025</w:t>
            </w: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-28.06.2025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625BF" w14:textId="77777777" w:rsidR="00E2671C" w:rsidRDefault="00E2671C" w:rsidP="00E2671C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Книжная выставка</w:t>
            </w:r>
          </w:p>
          <w:p w14:paraId="2D48655A" w14:textId="78E2D71E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«Летняя перезагрузка», посвященная Дню молодежи (12+)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385B9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D64E9CA" w14:textId="520DCC5E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3369B7C9" w14:textId="76661AE5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C65D8" w14:textId="4622C0D9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C08C7" w14:textId="3E4D0FD6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50</w:t>
            </w:r>
          </w:p>
        </w:tc>
      </w:tr>
      <w:tr w:rsidR="00E2671C" w:rsidRPr="00AB75CC" w14:paraId="6E0A6405" w14:textId="77777777" w:rsidTr="00AB75CC">
        <w:trPr>
          <w:cantSplit/>
          <w:jc w:val="center"/>
        </w:trPr>
        <w:tc>
          <w:tcPr>
            <w:tcW w:w="577" w:type="dxa"/>
          </w:tcPr>
          <w:p w14:paraId="598D7958" w14:textId="74850302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DC6" w14:textId="2BAAAFF9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</w:t>
            </w:r>
          </w:p>
        </w:tc>
        <w:tc>
          <w:tcPr>
            <w:tcW w:w="4347" w:type="dxa"/>
          </w:tcPr>
          <w:p w14:paraId="172DB08E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30538B2B" w14:textId="5066EA0C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«Наркотики: путешествие «туда» без «обратно»» (12+)</w:t>
            </w:r>
          </w:p>
        </w:tc>
        <w:tc>
          <w:tcPr>
            <w:tcW w:w="2845" w:type="dxa"/>
          </w:tcPr>
          <w:p w14:paraId="100EBC3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15:00</w:t>
            </w:r>
          </w:p>
          <w:p w14:paraId="2057BB1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60B20A4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962" w14:textId="33DCA0BD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3AE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E2671C" w:rsidRPr="00AB75CC" w14:paraId="780C336F" w14:textId="77777777" w:rsidTr="00AB75CC">
        <w:trPr>
          <w:cantSplit/>
          <w:jc w:val="center"/>
        </w:trPr>
        <w:tc>
          <w:tcPr>
            <w:tcW w:w="577" w:type="dxa"/>
          </w:tcPr>
          <w:p w14:paraId="1FAC106D" w14:textId="18B0B48D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611" w:type="dxa"/>
            <w:shd w:val="clear" w:color="auto" w:fill="auto"/>
          </w:tcPr>
          <w:p w14:paraId="26FEDBC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25.06.2025</w:t>
            </w:r>
          </w:p>
        </w:tc>
        <w:tc>
          <w:tcPr>
            <w:tcW w:w="4347" w:type="dxa"/>
            <w:shd w:val="clear" w:color="auto" w:fill="auto"/>
          </w:tcPr>
          <w:p w14:paraId="1A41FAEC" w14:textId="77777777" w:rsidR="00E2671C" w:rsidRPr="00AB75CC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78229845" w14:textId="77DB1B13" w:rsidR="00E2671C" w:rsidRPr="005651C1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гостях у Бабы Яги»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6238757E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  <w:p w14:paraId="2B00484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44E2908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2CF941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070F24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6159796D" w14:textId="77777777" w:rsidTr="00AB75CC">
        <w:trPr>
          <w:cantSplit/>
          <w:jc w:val="center"/>
        </w:trPr>
        <w:tc>
          <w:tcPr>
            <w:tcW w:w="577" w:type="dxa"/>
          </w:tcPr>
          <w:p w14:paraId="752B0E95" w14:textId="3F9BAF1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611" w:type="dxa"/>
            <w:shd w:val="clear" w:color="auto" w:fill="auto"/>
          </w:tcPr>
          <w:p w14:paraId="0FDB62B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  <w:tc>
          <w:tcPr>
            <w:tcW w:w="4347" w:type="dxa"/>
            <w:shd w:val="clear" w:color="auto" w:fill="auto"/>
          </w:tcPr>
          <w:p w14:paraId="3637BAAB" w14:textId="77777777" w:rsidR="00E2671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Краеведческое лото</w:t>
            </w:r>
          </w:p>
          <w:p w14:paraId="54FB79A2" w14:textId="03C682B4" w:rsidR="00E2671C" w:rsidRPr="005651C1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«Ре</w:t>
            </w:r>
            <w:r w:rsidR="00622FBA">
              <w:rPr>
                <w:rFonts w:ascii="Times New Roman" w:hAnsi="Times New Roman"/>
                <w:bCs/>
                <w:sz w:val="24"/>
                <w:szCs w:val="24"/>
              </w:rPr>
              <w:t xml:space="preserve">жевские достопримечательности» </w:t>
            </w: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4E762C7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10:00 </w:t>
            </w:r>
          </w:p>
          <w:p w14:paraId="2694D1A9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363C009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6F02DB3" w14:textId="42588B2F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715FB6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4E3EA6A6" w14:textId="77777777" w:rsidTr="00AB75CC">
        <w:trPr>
          <w:cantSplit/>
          <w:jc w:val="center"/>
        </w:trPr>
        <w:tc>
          <w:tcPr>
            <w:tcW w:w="577" w:type="dxa"/>
          </w:tcPr>
          <w:p w14:paraId="4094257C" w14:textId="58C8C94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611" w:type="dxa"/>
            <w:shd w:val="clear" w:color="auto" w:fill="auto"/>
          </w:tcPr>
          <w:p w14:paraId="5075A348" w14:textId="3662036E" w:rsidR="00E2671C" w:rsidRPr="00AB75CC" w:rsidRDefault="00E2671C" w:rsidP="00E2671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26.06.2025</w:t>
            </w:r>
          </w:p>
        </w:tc>
        <w:tc>
          <w:tcPr>
            <w:tcW w:w="4347" w:type="dxa"/>
            <w:shd w:val="clear" w:color="auto" w:fill="auto"/>
          </w:tcPr>
          <w:p w14:paraId="4C05D4A0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Познавательная игра </w:t>
            </w:r>
          </w:p>
          <w:p w14:paraId="16BAE54E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«Путешествие по стране Витаминия»</w:t>
            </w:r>
          </w:p>
          <w:p w14:paraId="1AFB9963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41381959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  <w:p w14:paraId="20312F85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библиотека «Быстринская»</w:t>
            </w:r>
          </w:p>
          <w:p w14:paraId="19F8C009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6EBCE0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F4B6AD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1B4F5A0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20</w:t>
            </w:r>
          </w:p>
        </w:tc>
      </w:tr>
      <w:tr w:rsidR="00E2671C" w:rsidRPr="00AB75CC" w14:paraId="4836E62F" w14:textId="77777777" w:rsidTr="00AB75CC">
        <w:trPr>
          <w:cantSplit/>
          <w:jc w:val="center"/>
        </w:trPr>
        <w:tc>
          <w:tcPr>
            <w:tcW w:w="577" w:type="dxa"/>
          </w:tcPr>
          <w:p w14:paraId="548C06CB" w14:textId="7A70F855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611" w:type="dxa"/>
          </w:tcPr>
          <w:p w14:paraId="1AED877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26.06.2025</w:t>
            </w:r>
          </w:p>
        </w:tc>
        <w:tc>
          <w:tcPr>
            <w:tcW w:w="4347" w:type="dxa"/>
          </w:tcPr>
          <w:p w14:paraId="2571D0E5" w14:textId="19151083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 писателя в библиотеке</w:t>
            </w:r>
          </w:p>
          <w:p w14:paraId="1A67A8AD" w14:textId="0C3FF1F3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Антуан де Сент-Экзюпери – 125 лет</w:t>
            </w:r>
            <w:r>
              <w:rPr>
                <w:rFonts w:ascii="Times New Roman" w:hAnsi="Times New Roman"/>
                <w:sz w:val="24"/>
                <w:szCs w:val="24"/>
              </w:rPr>
              <w:t>» (12+)</w:t>
            </w:r>
          </w:p>
        </w:tc>
        <w:tc>
          <w:tcPr>
            <w:tcW w:w="2845" w:type="dxa"/>
          </w:tcPr>
          <w:p w14:paraId="15BEB344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FEFF6F1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43E16114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8561AD3" w14:textId="06788BCE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A4FF35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10</w:t>
            </w:r>
          </w:p>
        </w:tc>
      </w:tr>
      <w:tr w:rsidR="00E2671C" w:rsidRPr="00AB75CC" w14:paraId="1FB6768D" w14:textId="77777777" w:rsidTr="00AB75CC">
        <w:trPr>
          <w:cantSplit/>
          <w:jc w:val="center"/>
        </w:trPr>
        <w:tc>
          <w:tcPr>
            <w:tcW w:w="577" w:type="dxa"/>
          </w:tcPr>
          <w:p w14:paraId="7D297EE6" w14:textId="6A8C0B03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B741" w14:textId="1FF2B5F3" w:rsidR="00E2671C" w:rsidRPr="005651C1" w:rsidRDefault="00E2671C" w:rsidP="00E2671C">
            <w:pPr>
              <w:pStyle w:val="ac"/>
              <w:spacing w:before="0" w:beforeAutospacing="0" w:line="360" w:lineRule="auto"/>
              <w:ind w:right="135"/>
              <w:jc w:val="center"/>
            </w:pPr>
            <w:r w:rsidRPr="00AB75CC">
              <w:t>26.06.2025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C424B4" w14:textId="77777777" w:rsidR="00E2671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против наркотиков</w:t>
            </w:r>
          </w:p>
          <w:p w14:paraId="68592A5A" w14:textId="470CEDFB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«Здоро</w:t>
            </w:r>
            <w:r>
              <w:rPr>
                <w:sz w:val="24"/>
                <w:szCs w:val="24"/>
              </w:rPr>
              <w:t>вому движению - наше уважение» (</w:t>
            </w:r>
            <w:r w:rsidRPr="00AB75CC">
              <w:rPr>
                <w:sz w:val="24"/>
                <w:szCs w:val="24"/>
              </w:rPr>
              <w:t>12+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3FBAB4B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8B360D0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60" w:type="dxa"/>
          </w:tcPr>
          <w:p w14:paraId="1495FC55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A97" w14:textId="3DC62CE5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829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6</w:t>
            </w:r>
          </w:p>
        </w:tc>
      </w:tr>
      <w:tr w:rsidR="00E2671C" w:rsidRPr="00AB75CC" w14:paraId="7AD99B3B" w14:textId="77777777" w:rsidTr="00AB75CC">
        <w:trPr>
          <w:cantSplit/>
          <w:jc w:val="center"/>
        </w:trPr>
        <w:tc>
          <w:tcPr>
            <w:tcW w:w="577" w:type="dxa"/>
          </w:tcPr>
          <w:p w14:paraId="35EEC7E7" w14:textId="74F8F7FE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17A" w14:textId="3D3AF981" w:rsidR="00E2671C" w:rsidRPr="005651C1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7FF" w14:textId="77777777" w:rsidR="00E2671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ворческое чтение</w:t>
            </w:r>
          </w:p>
          <w:p w14:paraId="7DC84D42" w14:textId="25C4903C" w:rsidR="00E2671C" w:rsidRPr="005651C1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«Баба-Яга» </w:t>
            </w:r>
            <w:r w:rsidRPr="00AB75CC">
              <w:rPr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F3F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C43578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60" w:type="dxa"/>
          </w:tcPr>
          <w:p w14:paraId="6E811C3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1A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8E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E2671C" w:rsidRPr="00AB75CC" w14:paraId="4CF40D51" w14:textId="77777777" w:rsidTr="00AB75CC">
        <w:trPr>
          <w:cantSplit/>
          <w:jc w:val="center"/>
        </w:trPr>
        <w:tc>
          <w:tcPr>
            <w:tcW w:w="577" w:type="dxa"/>
          </w:tcPr>
          <w:p w14:paraId="092511F6" w14:textId="6C80F0D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611" w:type="dxa"/>
            <w:shd w:val="clear" w:color="auto" w:fill="auto"/>
          </w:tcPr>
          <w:p w14:paraId="6E2EB0A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27.06.2025</w:t>
            </w:r>
          </w:p>
        </w:tc>
        <w:tc>
          <w:tcPr>
            <w:tcW w:w="4347" w:type="dxa"/>
            <w:shd w:val="clear" w:color="auto" w:fill="auto"/>
          </w:tcPr>
          <w:p w14:paraId="103BEFE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  <w:p w14:paraId="666F46D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«Гулянье в избушке на курьих ножках»</w:t>
            </w:r>
          </w:p>
          <w:p w14:paraId="55FE4CDF" w14:textId="77777777" w:rsidR="00E2671C" w:rsidRPr="00AB75CC" w:rsidRDefault="00E2671C" w:rsidP="00E2671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6AA7FD8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326F6D8" w14:textId="37198FA2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18D8A5E5" w14:textId="77777777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4A610B7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0801ED2A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2671C" w:rsidRPr="00AB75CC" w14:paraId="492412B7" w14:textId="77777777" w:rsidTr="00AB75CC">
        <w:trPr>
          <w:cantSplit/>
          <w:jc w:val="center"/>
        </w:trPr>
        <w:tc>
          <w:tcPr>
            <w:tcW w:w="577" w:type="dxa"/>
          </w:tcPr>
          <w:p w14:paraId="49AFCAF2" w14:textId="1A8FD896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611" w:type="dxa"/>
            <w:shd w:val="clear" w:color="auto" w:fill="auto"/>
          </w:tcPr>
          <w:p w14:paraId="78097CAE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rFonts w:eastAsia="Calibri"/>
                <w:sz w:val="24"/>
                <w:szCs w:val="24"/>
              </w:rPr>
              <w:t>27.06.2025</w:t>
            </w:r>
          </w:p>
        </w:tc>
        <w:tc>
          <w:tcPr>
            <w:tcW w:w="4347" w:type="dxa"/>
            <w:shd w:val="clear" w:color="auto" w:fill="auto"/>
          </w:tcPr>
          <w:p w14:paraId="1F010617" w14:textId="77777777" w:rsidR="00E2671C" w:rsidRPr="00AB75CC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6B0889ED" w14:textId="25AED6A4" w:rsidR="00E2671C" w:rsidRPr="00AB75CC" w:rsidRDefault="00E2671C" w:rsidP="00E2671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«У опасной черты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</w:tcPr>
          <w:p w14:paraId="41A02E07" w14:textId="77777777" w:rsidR="00E2671C" w:rsidRPr="00AB75CC" w:rsidRDefault="00E2671C" w:rsidP="00E2671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9128FC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1823430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BCE323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068377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6ED5AA21" w14:textId="77777777" w:rsidTr="00AB75CC">
        <w:trPr>
          <w:cantSplit/>
          <w:jc w:val="center"/>
        </w:trPr>
        <w:tc>
          <w:tcPr>
            <w:tcW w:w="577" w:type="dxa"/>
          </w:tcPr>
          <w:p w14:paraId="07EECB74" w14:textId="1B3B5D51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611" w:type="dxa"/>
            <w:shd w:val="clear" w:color="auto" w:fill="FFFFFF" w:themeFill="background1"/>
          </w:tcPr>
          <w:p w14:paraId="6EFFD3DD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27.06.2025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2C2DC67F" w14:textId="77777777" w:rsidR="00E2671C" w:rsidRDefault="00E2671C" w:rsidP="00E2671C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Калейдоскоп памяти</w:t>
            </w:r>
          </w:p>
          <w:p w14:paraId="676FC45D" w14:textId="7324CC14" w:rsidR="00E2671C" w:rsidRPr="00AB75CC" w:rsidRDefault="00E2671C" w:rsidP="00E2671C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AB75CC">
              <w:rPr>
                <w:b w:val="0"/>
                <w:sz w:val="24"/>
                <w:szCs w:val="24"/>
              </w:rPr>
              <w:t>«Партизанской тропой» к</w:t>
            </w:r>
            <w:r>
              <w:rPr>
                <w:b w:val="0"/>
                <w:sz w:val="24"/>
                <w:szCs w:val="24"/>
              </w:rPr>
              <w:t>о</w:t>
            </w:r>
            <w:r w:rsidRPr="00AB75CC">
              <w:rPr>
                <w:b w:val="0"/>
                <w:sz w:val="24"/>
                <w:szCs w:val="24"/>
              </w:rPr>
              <w:t xml:space="preserve"> Дню партизан и подпольщиков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101F93FB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5CD0006" w14:textId="717E2A09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6486B0A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1E340C0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4DBD363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30</w:t>
            </w:r>
          </w:p>
        </w:tc>
      </w:tr>
      <w:tr w:rsidR="00E2671C" w:rsidRPr="00AB75CC" w14:paraId="54CF3C90" w14:textId="77777777" w:rsidTr="00AB75CC">
        <w:trPr>
          <w:cantSplit/>
          <w:jc w:val="center"/>
        </w:trPr>
        <w:tc>
          <w:tcPr>
            <w:tcW w:w="577" w:type="dxa"/>
          </w:tcPr>
          <w:p w14:paraId="15EC9F23" w14:textId="34C792CB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611" w:type="dxa"/>
            <w:shd w:val="clear" w:color="auto" w:fill="auto"/>
          </w:tcPr>
          <w:p w14:paraId="31A1D1F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B75CC">
              <w:rPr>
                <w:sz w:val="24"/>
                <w:szCs w:val="24"/>
              </w:rPr>
              <w:t>27.06.2025</w:t>
            </w:r>
          </w:p>
        </w:tc>
        <w:tc>
          <w:tcPr>
            <w:tcW w:w="4347" w:type="dxa"/>
            <w:shd w:val="clear" w:color="auto" w:fill="auto"/>
          </w:tcPr>
          <w:p w14:paraId="2800B8D0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Интеллектуальный турнир</w:t>
            </w:r>
          </w:p>
          <w:p w14:paraId="3EBED35D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«Мы в ответе за тех, кого приручили»</w:t>
            </w:r>
          </w:p>
          <w:p w14:paraId="39BF5B6C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B75CC">
              <w:rPr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7D23006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2D30B7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356AC57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5C274BA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6A8D9663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2671C" w:rsidRPr="00AB75CC" w14:paraId="2B5E9ED3" w14:textId="77777777" w:rsidTr="00AB75CC">
        <w:trPr>
          <w:cantSplit/>
          <w:jc w:val="center"/>
        </w:trPr>
        <w:tc>
          <w:tcPr>
            <w:tcW w:w="577" w:type="dxa"/>
          </w:tcPr>
          <w:p w14:paraId="2D535008" w14:textId="348B5354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611" w:type="dxa"/>
            <w:shd w:val="clear" w:color="auto" w:fill="auto"/>
          </w:tcPr>
          <w:p w14:paraId="70321613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27.06.2025</w:t>
            </w:r>
          </w:p>
        </w:tc>
        <w:tc>
          <w:tcPr>
            <w:tcW w:w="4347" w:type="dxa"/>
            <w:shd w:val="clear" w:color="auto" w:fill="auto"/>
          </w:tcPr>
          <w:p w14:paraId="6130C464" w14:textId="77777777" w:rsidR="00E2671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14:paraId="4C85C891" w14:textId="254C22E0" w:rsidR="00E2671C" w:rsidRPr="00AB75CC" w:rsidRDefault="00E2671C" w:rsidP="00E26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партизан и подпольщиков» </w:t>
            </w:r>
            <w:r w:rsidRPr="00AB75CC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</w:tcPr>
          <w:p w14:paraId="436C51A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 xml:space="preserve">14:00 </w:t>
            </w:r>
          </w:p>
          <w:p w14:paraId="2D85012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628A29AE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96DE35B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7B8108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15</w:t>
            </w:r>
          </w:p>
        </w:tc>
      </w:tr>
      <w:tr w:rsidR="00E2671C" w:rsidRPr="00AB75CC" w14:paraId="0CCB5665" w14:textId="77777777" w:rsidTr="00AB75CC">
        <w:trPr>
          <w:cantSplit/>
          <w:jc w:val="center"/>
        </w:trPr>
        <w:tc>
          <w:tcPr>
            <w:tcW w:w="577" w:type="dxa"/>
          </w:tcPr>
          <w:p w14:paraId="67FFDCB1" w14:textId="6DAFBFB6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25C8C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  <w:lang w:bidi="ru-RU"/>
              </w:rPr>
              <w:t>27.06.2025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5E1D8" w14:textId="77777777" w:rsidR="00E2671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Беседа – предупреждение</w:t>
            </w:r>
          </w:p>
          <w:p w14:paraId="0465566E" w14:textId="23A54CF4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«Нет! Похитителям рассудка», посвященная Международному Дню борьбы с наркоманией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17F32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A6974B6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7AAF31E5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A1ED8" w14:textId="1E0DF08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E19AA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2264A82B" w14:textId="77777777" w:rsidTr="00AB75CC">
        <w:trPr>
          <w:cantSplit/>
          <w:jc w:val="center"/>
        </w:trPr>
        <w:tc>
          <w:tcPr>
            <w:tcW w:w="577" w:type="dxa"/>
          </w:tcPr>
          <w:p w14:paraId="6FBE06AD" w14:textId="4AF1AE05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E92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28.06.2025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3AF" w14:textId="68767BA0" w:rsidR="00E2671C" w:rsidRPr="005651C1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В рамках Всемирного дня борьбы со СПИДом тематичес</w:t>
            </w:r>
            <w:r>
              <w:rPr>
                <w:sz w:val="24"/>
                <w:szCs w:val="24"/>
              </w:rPr>
              <w:t>кий день «Остановись и подумай» (</w:t>
            </w:r>
            <w:r w:rsidRPr="00AB75CC">
              <w:rPr>
                <w:sz w:val="24"/>
                <w:szCs w:val="24"/>
              </w:rPr>
              <w:t>16+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AC9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AF5782B" w14:textId="4D73E294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0" w:type="dxa"/>
          </w:tcPr>
          <w:p w14:paraId="260FCA10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361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996" w14:textId="77777777" w:rsidR="00E2671C" w:rsidRPr="00AB75CC" w:rsidRDefault="00E2671C" w:rsidP="00E2671C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B75CC">
              <w:rPr>
                <w:sz w:val="24"/>
                <w:szCs w:val="24"/>
              </w:rPr>
              <w:t>10</w:t>
            </w:r>
          </w:p>
        </w:tc>
      </w:tr>
      <w:tr w:rsidR="00E2671C" w:rsidRPr="00AB75CC" w14:paraId="53D815B5" w14:textId="77777777" w:rsidTr="00AB75CC">
        <w:trPr>
          <w:cantSplit/>
          <w:jc w:val="center"/>
        </w:trPr>
        <w:tc>
          <w:tcPr>
            <w:tcW w:w="577" w:type="dxa"/>
          </w:tcPr>
          <w:p w14:paraId="7BF78473" w14:textId="4A2AC04A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611" w:type="dxa"/>
          </w:tcPr>
          <w:p w14:paraId="61A12689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28.06.2025</w:t>
            </w:r>
          </w:p>
        </w:tc>
        <w:tc>
          <w:tcPr>
            <w:tcW w:w="4347" w:type="dxa"/>
          </w:tcPr>
          <w:p w14:paraId="33C1D203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14:paraId="63E9596F" w14:textId="77777777" w:rsidR="00E2671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«Наркотик: территория тревоги»</w:t>
            </w:r>
          </w:p>
          <w:p w14:paraId="7E505239" w14:textId="4619B95F" w:rsidR="00E2671C" w:rsidRPr="00AB75CC" w:rsidRDefault="00E2671C" w:rsidP="00E26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К Международному дню борьбы с наркоманией (12+)</w:t>
            </w:r>
          </w:p>
        </w:tc>
        <w:tc>
          <w:tcPr>
            <w:tcW w:w="2845" w:type="dxa"/>
          </w:tcPr>
          <w:p w14:paraId="6A6F4998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A6733D8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743CC752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AB79D88" w14:textId="6A88D3B5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1235747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12</w:t>
            </w:r>
          </w:p>
        </w:tc>
      </w:tr>
      <w:tr w:rsidR="00E2671C" w:rsidRPr="00AB75CC" w14:paraId="3666AE9F" w14:textId="77777777" w:rsidTr="00AB75CC">
        <w:trPr>
          <w:cantSplit/>
          <w:jc w:val="center"/>
        </w:trPr>
        <w:tc>
          <w:tcPr>
            <w:tcW w:w="577" w:type="dxa"/>
          </w:tcPr>
          <w:p w14:paraId="23C5B592" w14:textId="05FFD898" w:rsidR="00E2671C" w:rsidRPr="00AB75CC" w:rsidRDefault="00622FBA" w:rsidP="00E267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611" w:type="dxa"/>
          </w:tcPr>
          <w:p w14:paraId="72D35C55" w14:textId="2C0D8F0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28.06.2025</w:t>
            </w:r>
          </w:p>
        </w:tc>
        <w:tc>
          <w:tcPr>
            <w:tcW w:w="4347" w:type="dxa"/>
          </w:tcPr>
          <w:p w14:paraId="318A0EDC" w14:textId="1F34BF76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</w:t>
            </w:r>
          </w:p>
          <w:p w14:paraId="070C6981" w14:textId="757A328B" w:rsidR="00E2671C" w:rsidRPr="005651C1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«Лучше всех» </w:t>
            </w: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</w:tcPr>
          <w:p w14:paraId="023833F0" w14:textId="259D6D38" w:rsidR="00E2671C" w:rsidRPr="00AB75CC" w:rsidRDefault="00E2671C" w:rsidP="00E267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412D28E6" w14:textId="77777777" w:rsidR="00E2671C" w:rsidRPr="00AB75CC" w:rsidRDefault="00E2671C" w:rsidP="00E2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CC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60" w:type="dxa"/>
          </w:tcPr>
          <w:p w14:paraId="7C86C78F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9A2BF25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38BD491" w14:textId="77777777" w:rsidR="00E2671C" w:rsidRPr="00AB75CC" w:rsidRDefault="00E2671C" w:rsidP="00E2671C">
            <w:pPr>
              <w:pStyle w:val="a3"/>
              <w:jc w:val="center"/>
              <w:rPr>
                <w:sz w:val="24"/>
                <w:szCs w:val="24"/>
              </w:rPr>
            </w:pPr>
            <w:r w:rsidRPr="00AB75CC">
              <w:rPr>
                <w:bCs/>
                <w:sz w:val="24"/>
                <w:szCs w:val="24"/>
              </w:rPr>
              <w:t>8</w:t>
            </w:r>
          </w:p>
        </w:tc>
      </w:tr>
    </w:tbl>
    <w:p w14:paraId="37A28CEC" w14:textId="63AC02B1" w:rsidR="00BD67B4" w:rsidRPr="000B5B43" w:rsidRDefault="00BD67B4" w:rsidP="000B5B43">
      <w:pPr>
        <w:pStyle w:val="a3"/>
        <w:jc w:val="center"/>
        <w:rPr>
          <w:sz w:val="24"/>
          <w:szCs w:val="24"/>
        </w:rPr>
      </w:pPr>
    </w:p>
    <w:sectPr w:rsidR="00BD67B4" w:rsidRPr="000B5B43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521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33A72"/>
    <w:rsid w:val="00061DA8"/>
    <w:rsid w:val="00072359"/>
    <w:rsid w:val="00074618"/>
    <w:rsid w:val="000A69B3"/>
    <w:rsid w:val="000B0B2D"/>
    <w:rsid w:val="000B5B43"/>
    <w:rsid w:val="000C6F35"/>
    <w:rsid w:val="000D39F1"/>
    <w:rsid w:val="00107899"/>
    <w:rsid w:val="001114A5"/>
    <w:rsid w:val="0011757C"/>
    <w:rsid w:val="00123416"/>
    <w:rsid w:val="00124DF5"/>
    <w:rsid w:val="00126551"/>
    <w:rsid w:val="001272ED"/>
    <w:rsid w:val="00130465"/>
    <w:rsid w:val="00157FA4"/>
    <w:rsid w:val="00182D6F"/>
    <w:rsid w:val="00186355"/>
    <w:rsid w:val="001B2C6E"/>
    <w:rsid w:val="001C129C"/>
    <w:rsid w:val="001D1CB9"/>
    <w:rsid w:val="001E7B30"/>
    <w:rsid w:val="001F22A1"/>
    <w:rsid w:val="00220856"/>
    <w:rsid w:val="00235A9B"/>
    <w:rsid w:val="0024046A"/>
    <w:rsid w:val="00254961"/>
    <w:rsid w:val="00273738"/>
    <w:rsid w:val="00292EA9"/>
    <w:rsid w:val="002A34CC"/>
    <w:rsid w:val="002A50AD"/>
    <w:rsid w:val="002A73F1"/>
    <w:rsid w:val="002E0F72"/>
    <w:rsid w:val="0030037A"/>
    <w:rsid w:val="00310C5B"/>
    <w:rsid w:val="00332383"/>
    <w:rsid w:val="00343653"/>
    <w:rsid w:val="00347652"/>
    <w:rsid w:val="00351D14"/>
    <w:rsid w:val="003708F6"/>
    <w:rsid w:val="003723F8"/>
    <w:rsid w:val="0037447E"/>
    <w:rsid w:val="003758EE"/>
    <w:rsid w:val="003762EC"/>
    <w:rsid w:val="00377B9A"/>
    <w:rsid w:val="00381845"/>
    <w:rsid w:val="003828E0"/>
    <w:rsid w:val="00383CDB"/>
    <w:rsid w:val="003C34D2"/>
    <w:rsid w:val="003F600D"/>
    <w:rsid w:val="00405312"/>
    <w:rsid w:val="00422E8D"/>
    <w:rsid w:val="0042422B"/>
    <w:rsid w:val="004312C9"/>
    <w:rsid w:val="00434CFD"/>
    <w:rsid w:val="0043723C"/>
    <w:rsid w:val="004436FF"/>
    <w:rsid w:val="00447437"/>
    <w:rsid w:val="00450DF6"/>
    <w:rsid w:val="00452332"/>
    <w:rsid w:val="00455AB2"/>
    <w:rsid w:val="00457A26"/>
    <w:rsid w:val="00463965"/>
    <w:rsid w:val="004E1636"/>
    <w:rsid w:val="004E3FCD"/>
    <w:rsid w:val="004F4F39"/>
    <w:rsid w:val="004F6A7F"/>
    <w:rsid w:val="005355EC"/>
    <w:rsid w:val="005651C1"/>
    <w:rsid w:val="00565267"/>
    <w:rsid w:val="00572080"/>
    <w:rsid w:val="00582AF9"/>
    <w:rsid w:val="005B3B91"/>
    <w:rsid w:val="005C1F32"/>
    <w:rsid w:val="005D6F59"/>
    <w:rsid w:val="005E6DE6"/>
    <w:rsid w:val="005E728B"/>
    <w:rsid w:val="005F16F4"/>
    <w:rsid w:val="005F4368"/>
    <w:rsid w:val="0061440D"/>
    <w:rsid w:val="006218E3"/>
    <w:rsid w:val="00622FBA"/>
    <w:rsid w:val="00632C92"/>
    <w:rsid w:val="006463A8"/>
    <w:rsid w:val="006557D1"/>
    <w:rsid w:val="006B1A0A"/>
    <w:rsid w:val="006D1F66"/>
    <w:rsid w:val="006F0142"/>
    <w:rsid w:val="006F0C5D"/>
    <w:rsid w:val="006F24AB"/>
    <w:rsid w:val="00700E9D"/>
    <w:rsid w:val="00706898"/>
    <w:rsid w:val="00706F0B"/>
    <w:rsid w:val="00715FE8"/>
    <w:rsid w:val="0072445F"/>
    <w:rsid w:val="00727395"/>
    <w:rsid w:val="007466F4"/>
    <w:rsid w:val="007469E5"/>
    <w:rsid w:val="0074703C"/>
    <w:rsid w:val="00747974"/>
    <w:rsid w:val="00766976"/>
    <w:rsid w:val="0077177D"/>
    <w:rsid w:val="00782E14"/>
    <w:rsid w:val="007A3ABD"/>
    <w:rsid w:val="007B5557"/>
    <w:rsid w:val="007C47C4"/>
    <w:rsid w:val="007C6B80"/>
    <w:rsid w:val="007D32CE"/>
    <w:rsid w:val="007D3BB7"/>
    <w:rsid w:val="007D5CBB"/>
    <w:rsid w:val="007E2758"/>
    <w:rsid w:val="007E4FC1"/>
    <w:rsid w:val="007F174A"/>
    <w:rsid w:val="0081516D"/>
    <w:rsid w:val="00835FB7"/>
    <w:rsid w:val="00842828"/>
    <w:rsid w:val="00853F4D"/>
    <w:rsid w:val="0087172C"/>
    <w:rsid w:val="008869B3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11FEB"/>
    <w:rsid w:val="00922496"/>
    <w:rsid w:val="00926BA2"/>
    <w:rsid w:val="00926E3B"/>
    <w:rsid w:val="0096160F"/>
    <w:rsid w:val="00967616"/>
    <w:rsid w:val="00995302"/>
    <w:rsid w:val="0099637C"/>
    <w:rsid w:val="009C7120"/>
    <w:rsid w:val="009E13B2"/>
    <w:rsid w:val="009F0610"/>
    <w:rsid w:val="009F25F5"/>
    <w:rsid w:val="00A03ACF"/>
    <w:rsid w:val="00A1269B"/>
    <w:rsid w:val="00A1527B"/>
    <w:rsid w:val="00A25CB2"/>
    <w:rsid w:val="00A300B1"/>
    <w:rsid w:val="00A33EB9"/>
    <w:rsid w:val="00A36B56"/>
    <w:rsid w:val="00A36F0F"/>
    <w:rsid w:val="00A419FC"/>
    <w:rsid w:val="00A4585B"/>
    <w:rsid w:val="00A467BE"/>
    <w:rsid w:val="00A50606"/>
    <w:rsid w:val="00A63736"/>
    <w:rsid w:val="00A7260F"/>
    <w:rsid w:val="00A82EBB"/>
    <w:rsid w:val="00A83A75"/>
    <w:rsid w:val="00A9089A"/>
    <w:rsid w:val="00AB75CC"/>
    <w:rsid w:val="00AD1BF5"/>
    <w:rsid w:val="00AF3298"/>
    <w:rsid w:val="00B1042D"/>
    <w:rsid w:val="00B15E82"/>
    <w:rsid w:val="00B17B4C"/>
    <w:rsid w:val="00B42F76"/>
    <w:rsid w:val="00B74ECD"/>
    <w:rsid w:val="00B87B30"/>
    <w:rsid w:val="00BA49AB"/>
    <w:rsid w:val="00BB6512"/>
    <w:rsid w:val="00BD67B4"/>
    <w:rsid w:val="00BF0695"/>
    <w:rsid w:val="00BF5709"/>
    <w:rsid w:val="00C112C1"/>
    <w:rsid w:val="00C1733C"/>
    <w:rsid w:val="00C253C7"/>
    <w:rsid w:val="00C31804"/>
    <w:rsid w:val="00C55624"/>
    <w:rsid w:val="00C636AA"/>
    <w:rsid w:val="00C732F8"/>
    <w:rsid w:val="00CB3653"/>
    <w:rsid w:val="00CB74A9"/>
    <w:rsid w:val="00CD1AA7"/>
    <w:rsid w:val="00CE2F9C"/>
    <w:rsid w:val="00CF182F"/>
    <w:rsid w:val="00D02FE8"/>
    <w:rsid w:val="00D047AF"/>
    <w:rsid w:val="00D6178F"/>
    <w:rsid w:val="00D74AB8"/>
    <w:rsid w:val="00D87DCC"/>
    <w:rsid w:val="00D940C2"/>
    <w:rsid w:val="00DA53EB"/>
    <w:rsid w:val="00DA6106"/>
    <w:rsid w:val="00DC795E"/>
    <w:rsid w:val="00DE5A95"/>
    <w:rsid w:val="00DF034C"/>
    <w:rsid w:val="00E06A3F"/>
    <w:rsid w:val="00E115C2"/>
    <w:rsid w:val="00E260DB"/>
    <w:rsid w:val="00E2671C"/>
    <w:rsid w:val="00E34392"/>
    <w:rsid w:val="00E412CD"/>
    <w:rsid w:val="00E41B2D"/>
    <w:rsid w:val="00E5180E"/>
    <w:rsid w:val="00E62C81"/>
    <w:rsid w:val="00E648F3"/>
    <w:rsid w:val="00E91982"/>
    <w:rsid w:val="00E92485"/>
    <w:rsid w:val="00EA28ED"/>
    <w:rsid w:val="00EA51C9"/>
    <w:rsid w:val="00EB6D92"/>
    <w:rsid w:val="00EB7D7C"/>
    <w:rsid w:val="00EF2F59"/>
    <w:rsid w:val="00F0630F"/>
    <w:rsid w:val="00F13C5F"/>
    <w:rsid w:val="00F15C6B"/>
    <w:rsid w:val="00F215D8"/>
    <w:rsid w:val="00F265B0"/>
    <w:rsid w:val="00F35872"/>
    <w:rsid w:val="00F472A1"/>
    <w:rsid w:val="00F53000"/>
    <w:rsid w:val="00F5516A"/>
    <w:rsid w:val="00F6094E"/>
    <w:rsid w:val="00F76415"/>
    <w:rsid w:val="00F81CFE"/>
    <w:rsid w:val="00FA1D2C"/>
    <w:rsid w:val="00FA4FFE"/>
    <w:rsid w:val="00FD767D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0C775DC6-A5C4-48BE-AAA5-FCB6A84E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452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4A7B-AA98-4CDF-87CE-DD64F3C9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2025-05-13T11:43:00Z</dcterms:created>
  <dcterms:modified xsi:type="dcterms:W3CDTF">2025-05-14T02:51:00Z</dcterms:modified>
</cp:coreProperties>
</file>