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0516A" w14:textId="232F3D20" w:rsidR="00F22736" w:rsidRPr="001D66B9" w:rsidRDefault="00F22736" w:rsidP="001D66B9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1D66B9">
        <w:rPr>
          <w:rFonts w:ascii="Times New Roman" w:eastAsia="Calibri" w:hAnsi="Times New Roman"/>
          <w:sz w:val="24"/>
          <w:szCs w:val="24"/>
        </w:rPr>
        <w:t xml:space="preserve">План мероприятий </w:t>
      </w:r>
      <w:r w:rsidR="00AF14E0">
        <w:rPr>
          <w:rFonts w:ascii="Times New Roman" w:eastAsia="Calibri" w:hAnsi="Times New Roman"/>
          <w:sz w:val="24"/>
          <w:szCs w:val="24"/>
        </w:rPr>
        <w:t>МБУ «ЦБС»</w:t>
      </w:r>
    </w:p>
    <w:p w14:paraId="0E204274" w14:textId="37C40C96" w:rsidR="00E73023" w:rsidRPr="001D66B9" w:rsidRDefault="00E73023" w:rsidP="001D66B9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1D66B9">
        <w:rPr>
          <w:rFonts w:ascii="Times New Roman" w:eastAsia="Calibri" w:hAnsi="Times New Roman"/>
          <w:sz w:val="24"/>
          <w:szCs w:val="24"/>
        </w:rPr>
        <w:t xml:space="preserve">на </w:t>
      </w:r>
      <w:r w:rsidR="001E0B8C" w:rsidRPr="001D66B9">
        <w:rPr>
          <w:rFonts w:ascii="Times New Roman" w:eastAsia="Calibri" w:hAnsi="Times New Roman"/>
          <w:sz w:val="24"/>
          <w:szCs w:val="24"/>
        </w:rPr>
        <w:t>январь</w:t>
      </w:r>
      <w:r w:rsidRPr="001D66B9">
        <w:rPr>
          <w:rFonts w:ascii="Times New Roman" w:eastAsia="Calibri" w:hAnsi="Times New Roman"/>
          <w:sz w:val="24"/>
          <w:szCs w:val="24"/>
        </w:rPr>
        <w:t xml:space="preserve"> 202</w:t>
      </w:r>
      <w:r w:rsidR="001E0B8C" w:rsidRPr="001D66B9">
        <w:rPr>
          <w:rFonts w:ascii="Times New Roman" w:eastAsia="Calibri" w:hAnsi="Times New Roman"/>
          <w:sz w:val="24"/>
          <w:szCs w:val="24"/>
        </w:rPr>
        <w:t>5</w:t>
      </w:r>
      <w:r w:rsidRPr="001D66B9">
        <w:rPr>
          <w:rFonts w:ascii="Times New Roman" w:eastAsia="Calibri" w:hAnsi="Times New Roman"/>
          <w:sz w:val="24"/>
          <w:szCs w:val="24"/>
        </w:rPr>
        <w:t xml:space="preserve"> года</w:t>
      </w:r>
    </w:p>
    <w:p w14:paraId="06A201AF" w14:textId="77777777" w:rsidR="009615E4" w:rsidRPr="001D66B9" w:rsidRDefault="009615E4" w:rsidP="001D66B9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701"/>
        <w:gridCol w:w="4394"/>
        <w:gridCol w:w="2552"/>
        <w:gridCol w:w="2292"/>
        <w:gridCol w:w="1564"/>
        <w:gridCol w:w="1985"/>
      </w:tblGrid>
      <w:tr w:rsidR="00F22736" w:rsidRPr="001D66B9" w14:paraId="2916EB99" w14:textId="77777777" w:rsidTr="001D66B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4A21" w14:textId="77777777" w:rsidR="00F22736" w:rsidRPr="001D66B9" w:rsidRDefault="00F22736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538644" w14:textId="77777777" w:rsidR="00F22736" w:rsidRPr="001D66B9" w:rsidRDefault="00F22736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B3F8" w14:textId="77777777" w:rsidR="00F22736" w:rsidRPr="001D66B9" w:rsidRDefault="00F22736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2610" w14:textId="77777777" w:rsidR="00F22736" w:rsidRPr="001D66B9" w:rsidRDefault="00F22736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Название мероприятия, форма работы, возрастная классификация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D5C2" w14:textId="77777777" w:rsidR="00F22736" w:rsidRPr="001D66B9" w:rsidRDefault="009E1CBC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Время и м</w:t>
            </w:r>
            <w:r w:rsidR="00F22736" w:rsidRPr="001D66B9">
              <w:rPr>
                <w:rFonts w:ascii="Times New Roman" w:hAnsi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1D2" w14:textId="77777777" w:rsidR="00F22736" w:rsidRPr="001D66B9" w:rsidRDefault="00F22736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090F" w14:textId="77777777" w:rsidR="00F22736" w:rsidRPr="001D66B9" w:rsidRDefault="00F22736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Бесплатно/</w:t>
            </w:r>
          </w:p>
          <w:p w14:paraId="38987CBF" w14:textId="77777777" w:rsidR="00F22736" w:rsidRPr="001D66B9" w:rsidRDefault="00F22736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89F2" w14:textId="77777777" w:rsidR="00F22736" w:rsidRPr="001D66B9" w:rsidRDefault="00F22736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Предполагаемое количество зрителей</w:t>
            </w:r>
          </w:p>
        </w:tc>
      </w:tr>
      <w:tr w:rsidR="002F3935" w:rsidRPr="001D66B9" w14:paraId="74487E57" w14:textId="77777777" w:rsidTr="00D329C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0F4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1B6" w14:textId="2E3F228F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06.01.2025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7A43" w14:textId="614BA370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Час краеведения Рождественские колядки, традиции и обряды (0+)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FDA2" w14:textId="61C50ADE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13:00</w:t>
            </w:r>
          </w:p>
          <w:p w14:paraId="0D17508F" w14:textId="7DE1F6DA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6EF" w14:textId="137D06B9" w:rsidR="002F3935" w:rsidRPr="001D66B9" w:rsidRDefault="00E52430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 xml:space="preserve">Е.Н. </w:t>
            </w:r>
            <w:r w:rsidR="002F3935" w:rsidRPr="001D66B9">
              <w:rPr>
                <w:rFonts w:ascii="Times New Roman" w:eastAsia="Calibri" w:hAnsi="Times New Roman"/>
                <w:sz w:val="24"/>
                <w:szCs w:val="24"/>
              </w:rPr>
              <w:t>Фураева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48660" w14:textId="471D87B7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3EBC4" w14:textId="22538646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2F3935" w:rsidRPr="001D66B9" w14:paraId="52AC0742" w14:textId="77777777" w:rsidTr="00D329C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0886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E282" w14:textId="5C19BE3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06.01.2025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695E" w14:textId="0C311A7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Развлекательно-познавательный час «Рождественские колядки» (0+)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F706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15:00</w:t>
            </w:r>
          </w:p>
          <w:p w14:paraId="40053AAD" w14:textId="7181419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DEAF" w14:textId="5B4ADBB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Е.Н. Амосова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39F44" w14:textId="099E65F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1B651" w14:textId="220EC5C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15D37382" w14:textId="77777777" w:rsidTr="00D329C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F58F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38E8" w14:textId="5C4E14C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A78" w14:textId="0C9E66F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Выставка книжных иллюстраций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«Яркие страницы» (0+)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638F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51724A7" w14:textId="775B0AE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CA2" w14:textId="7A91269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М.М. Сухова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8741" w14:textId="1CBB340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4B1BE" w14:textId="10D8717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32792D99" w14:textId="77777777" w:rsidTr="00D329C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824D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7CD8" w14:textId="6DD7194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3F24" w14:textId="76A8232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Акция «День первого читателя» (0+)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768B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B75054B" w14:textId="1E33BF4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Сохарёвская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F772" w14:textId="75DE7ED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Н.С. Блинова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9AB26" w14:textId="54C72B2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7CFBB" w14:textId="0F68F50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5269FFF8" w14:textId="77777777" w:rsidTr="00D329C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4B1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B532" w14:textId="478DB71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029" w14:textId="6376E7E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Праздничная акция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«Рождество» (16+)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390C" w14:textId="2931693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</w:t>
            </w:r>
            <w:r w:rsidR="000A7DC7" w:rsidRPr="001D66B9">
              <w:rPr>
                <w:rFonts w:ascii="Times New Roman" w:hAnsi="Times New Roman"/>
                <w:sz w:val="24"/>
                <w:szCs w:val="24"/>
              </w:rPr>
              <w:t>: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4157DC4C" w14:textId="681F5FE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C8F" w14:textId="561C668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А.Г. Кочнева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88B1" w14:textId="71BDD42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FD9F9" w14:textId="2BC6635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14B7D886" w14:textId="77777777" w:rsidTr="001D7DE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9D43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D6F" w14:textId="6BFA458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C2B" w14:textId="43215E1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Мастер-класс «Рождественский ангел»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8EBF" w14:textId="5207E4A8" w:rsidR="001D7DE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2220FD73" w14:textId="2FA80C6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FA1E" w14:textId="26372ED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А.А. Алферьева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34CD4" w14:textId="62023BA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74B7E" w14:textId="572C98A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3E145E2E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4251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E44E" w14:textId="2E6DCF5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00A" w14:textId="13DBED4E" w:rsidR="001D7DE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Персональная художественная выставка</w:t>
            </w:r>
          </w:p>
          <w:p w14:paraId="516E7E18" w14:textId="5149A2B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Епишиной Н.С.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«Дарю людям красоту»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E07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CDA985F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Арт-галерея</w:t>
            </w:r>
          </w:p>
          <w:p w14:paraId="16E83F01" w14:textId="2914489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C7F" w14:textId="393754A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О.В. Клепикова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31ABF" w14:textId="47B6CD7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5FFD5" w14:textId="57A9C69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49C69AD4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DA34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EB43" w14:textId="4274382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B9DF" w14:textId="772B8EDE" w:rsidR="001D7DE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Чтение-обсуждение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«Лесные тайнички</w:t>
            </w:r>
          </w:p>
          <w:p w14:paraId="6740322B" w14:textId="545F11F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Н.И. Сладкова»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E54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4D18ABE" w14:textId="13AC4EF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5CD0" w14:textId="2F773A2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А.Г. Кочнева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95D79" w14:textId="556D8F6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3B07E" w14:textId="74DE111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F3935" w:rsidRPr="001D66B9" w14:paraId="60F18D25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0E53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278" w14:textId="2DC0B9D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40AE" w14:textId="47B9775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Акция «Первый читатель года» (0+)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3BF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4C817B2" w14:textId="3F4DB4C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E241" w14:textId="132F312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Н.А. Зырянова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1A23E" w14:textId="6724443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9FB10" w14:textId="24B4779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38DC211F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654E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4CC8" w14:textId="6FEF6B3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80C7" w14:textId="5298D92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Онлайн-опрос «От Вислы до Одера»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eastAsia="Microsoft Sans Serif" w:hAnsi="Times New Roman"/>
                <w:sz w:val="24"/>
                <w:szCs w:val="24"/>
              </w:rPr>
              <w:t xml:space="preserve">80 </w:t>
            </w:r>
            <w:r w:rsidRPr="001D66B9">
              <w:rPr>
                <w:rFonts w:ascii="Times New Roman" w:eastAsia="Microsoft Sans Serif" w:hAnsi="Times New Roman"/>
                <w:sz w:val="24"/>
                <w:szCs w:val="24"/>
              </w:rPr>
              <w:lastRenderedPageBreak/>
              <w:t>лет начала военной операции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688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lastRenderedPageBreak/>
              <w:t>12:00</w:t>
            </w:r>
          </w:p>
          <w:p w14:paraId="1AC33055" w14:textId="15FC032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lastRenderedPageBreak/>
              <w:t>Страница городской библиотеки «Быстринская» в ВК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DEC8" w14:textId="6A6ABBC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lastRenderedPageBreak/>
              <w:t>М.М. Сухова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C7773" w14:textId="755A710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F339F" w14:textId="3A5D265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2D16DEE3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5C34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F3D0" w14:textId="6171856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1987" w14:textId="74277FF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Выставка краеведения «Листая книжные страницы</w:t>
            </w:r>
            <w:r w:rsidR="001D7DE5" w:rsidRPr="001D66B9">
              <w:rPr>
                <w:rFonts w:ascii="Times New Roman" w:hAnsi="Times New Roman"/>
                <w:sz w:val="24"/>
                <w:szCs w:val="24"/>
              </w:rPr>
              <w:t>,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 xml:space="preserve"> ты путешествуешь по краю»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DB7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25D214E7" w14:textId="3544DC9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B8FD" w14:textId="2468CA0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Н.А. Зырянова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D77EF" w14:textId="34CEEC8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EE43D" w14:textId="22939CF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057D6BB6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072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3A0C" w14:textId="3799CB8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8FAA" w14:textId="387D34E2" w:rsidR="002F3935" w:rsidRPr="001D66B9" w:rsidRDefault="00B6775B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Новогодняя мастерская</w:t>
            </w:r>
            <w:r w:rsidR="002F3935" w:rsidRPr="001D66B9">
              <w:rPr>
                <w:rFonts w:ascii="Times New Roman" w:hAnsi="Times New Roman"/>
                <w:sz w:val="24"/>
                <w:szCs w:val="24"/>
              </w:rPr>
              <w:t xml:space="preserve"> «Академия новогодних идей»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8604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4934342A" w14:textId="0D5523E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D11" w14:textId="20BC418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Н.В. Квасова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C2EE7" w14:textId="0155485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12C8" w14:textId="5EB0B8D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20C266A4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48B6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2C89" w14:textId="76EA9D1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302" w14:textId="5031E06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Книжная выставка «Зимних сказок хоровод» (0+)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F5F3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9AF8941" w14:textId="329A1B7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612D" w14:textId="202B279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Фураева Е.Н.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9B7AB" w14:textId="3EBD3C3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D710" w14:textId="68C239B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F3935" w:rsidRPr="001D66B9" w14:paraId="0D58ADF8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EB11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C611" w14:textId="1E16C74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5151" w14:textId="7AC9366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«Дарит искры волшебства Светлый праздник Рождества»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07CD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B6B73C7" w14:textId="5155D3B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93F4" w14:textId="3C0C38A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А.А. Алферьева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9B874" w14:textId="1315EDA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6188D" w14:textId="3CAFB69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52DDC929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F33C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27DA" w14:textId="217B135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1613" w14:textId="5D14CA11" w:rsidR="001D7DE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Медиа «Заповедные места России»</w:t>
            </w:r>
          </w:p>
          <w:p w14:paraId="1BF1B4FB" w14:textId="2A66274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(К Международному дню заповедников и национальных парков)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89F0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2B8D268" w14:textId="0319712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B5BA" w14:textId="3DC9BFF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Е.А. Мокерова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46129" w14:textId="6B774EB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02B66" w14:textId="63E77E5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2F3935" w:rsidRPr="001D66B9" w14:paraId="31B9AE50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739C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A5D" w14:textId="7F9A44C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BEF" w14:textId="0198CBEA" w:rsidR="001D7DE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Праздничная викторина</w:t>
            </w:r>
          </w:p>
          <w:p w14:paraId="51FB9839" w14:textId="27449D7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«Новогодний калейдоскоп»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1BD9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14:paraId="3C0BA384" w14:textId="4B94012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CC81" w14:textId="365EAFE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О.А. Савичева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E4AA1" w14:textId="72B5308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CD31" w14:textId="1DDCC4C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3935" w:rsidRPr="001D66B9" w14:paraId="332190F0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A0C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D68" w14:textId="29C21FD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9B34" w14:textId="5DD38C66" w:rsidR="001D7DE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Персональная художественная выставка</w:t>
            </w:r>
          </w:p>
          <w:p w14:paraId="20C1399A" w14:textId="40514A2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Поповой С.Н.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«Моя живопись»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4FA" w14:textId="17BE0E5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FCB92FA" w14:textId="2648FC2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Холл Центральной библиотеки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45FB" w14:textId="61BDE05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О.В. Клепикова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37AC3" w14:textId="77A350C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956BE" w14:textId="3BFDB32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51599148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1510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57C" w14:textId="7427525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EB9B" w14:textId="7C106CF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Интернет-путеводитель «Электронная библиотека» (16+)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735B" w14:textId="713899A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1F19949" w14:textId="349C485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68A6" w14:textId="03A65E9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Т.Ю. Каргаполова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58E0F" w14:textId="1641429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7A2B4" w14:textId="3974D38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F3935" w:rsidRPr="001D66B9" w14:paraId="1626E95D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1E8C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DD0" w14:textId="6DD363A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CF1" w14:textId="208E102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Час поэзии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«Уральский поэт и переводчик Рутминский</w:t>
            </w:r>
            <w:r w:rsidR="001D7DE5" w:rsidRPr="001D66B9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» (16+)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3898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1D12539" w14:textId="137B120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D64C" w14:textId="4DC28C9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А.Г. Кочнева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2EC3D" w14:textId="60A3BD9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DB6B4" w14:textId="51E339A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4352EA76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781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1892" w14:textId="5EF9817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8AC9" w14:textId="050FAFB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Боевой листок «День снятия блокады Ленинграда»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B0D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F6CEA28" w14:textId="7A0AEA3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CFA8" w14:textId="4FA16A4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М.В. Куркина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E32AD" w14:textId="3C81DD6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AFE19" w14:textId="0ECF8EC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6709533D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0EDE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1C83" w14:textId="6BCB308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A78" w14:textId="760F252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 xml:space="preserve">Стенгазета «Лица Победы. Снайперы»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lastRenderedPageBreak/>
              <w:t>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2491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lastRenderedPageBreak/>
              <w:t>10:00</w:t>
            </w:r>
          </w:p>
          <w:p w14:paraId="015FAF03" w14:textId="328C92A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lastRenderedPageBreak/>
              <w:t>Костоусовская поселковая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A928" w14:textId="14E91B3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lastRenderedPageBreak/>
              <w:t>М.В. Куркина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B3DAC" w14:textId="5D1731D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9C222" w14:textId="76E03B2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6A8DF450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D2F5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E123" w14:textId="2199CE5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D747" w14:textId="3E11AAC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Игровая программа к 105-летию Н. И. Сладкова «Хитри, да хвост береги» (0+)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763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3F39748" w14:textId="64D9887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92D9" w14:textId="4E3D43E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А.Ю. Алексеева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18C0B" w14:textId="5DE0B61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6231E" w14:textId="1349571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2E6579CB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DAC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BC77" w14:textId="05FE2B2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FA2C" w14:textId="2EBF9092" w:rsidR="002F3935" w:rsidRPr="001D66B9" w:rsidRDefault="001D7DE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  <w:r w:rsidR="002F3935" w:rsidRPr="001D66B9">
              <w:rPr>
                <w:rFonts w:ascii="Times New Roman" w:hAnsi="Times New Roman"/>
                <w:sz w:val="24"/>
                <w:szCs w:val="24"/>
              </w:rPr>
              <w:t xml:space="preserve"> «Войны священные страницы навеки в памяти в памяти людской» (18+)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0D7" w14:textId="77777777" w:rsidR="00E52430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2A934C3" w14:textId="2BDCE63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0152" w14:textId="643B538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Н.Я. Манькова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17084" w14:textId="1A6ECEF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66DF7" w14:textId="7F9E57E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034353A9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8C4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221" w14:textId="248E3FB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E68" w14:textId="4A102F0F" w:rsidR="002F3935" w:rsidRPr="001D66B9" w:rsidRDefault="001D7DE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Развлекательный час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3935" w:rsidRPr="001D66B9">
              <w:rPr>
                <w:rFonts w:ascii="Times New Roman" w:hAnsi="Times New Roman"/>
                <w:sz w:val="24"/>
                <w:szCs w:val="24"/>
              </w:rPr>
              <w:t>«Под добрыми лучами Рождества»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56B8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12:30</w:t>
            </w:r>
          </w:p>
          <w:p w14:paraId="2502CD45" w14:textId="6E68968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076" w14:textId="7BCC8C2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В.П. Поскина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DCB3F" w14:textId="33DC04A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B1DCE" w14:textId="78A0321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5F936BDA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F8A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C8D" w14:textId="359D830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937" w14:textId="236CC15E" w:rsidR="001D7DE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Эко</w:t>
            </w:r>
            <w:r w:rsidR="001D7DE5" w:rsidRPr="001D66B9">
              <w:rPr>
                <w:rFonts w:ascii="Times New Roman" w:hAnsi="Times New Roman"/>
                <w:sz w:val="24"/>
                <w:szCs w:val="24"/>
              </w:rPr>
              <w:t>-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выставка писателя натуралиста «Природа глазами Николая Сладкова», к 105-летию</w:t>
            </w:r>
          </w:p>
          <w:p w14:paraId="24AE78A3" w14:textId="0AB6D34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 И. Сладкова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009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5456CFC5" w14:textId="2F997EC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8824" w14:textId="2A6AF51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Н.В. Квасова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CA32D" w14:textId="3D45695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C9D83" w14:textId="34AF1E5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740C2481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295D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D1EB" w14:textId="10E1677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E509" w14:textId="30C01F9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br/>
              <w:t>«Настроение- ЗИМА!»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E259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05A85ABF" w14:textId="6D182C3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0803" w14:textId="574A200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М.В. Куркина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61E86" w14:textId="3757F68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DE6CD" w14:textId="3D2B8BB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35B2D6DC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B035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BF97" w14:textId="28E975C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D1A1" w14:textId="2A21D56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Краеведческ</w:t>
            </w:r>
            <w:r w:rsidR="001D7DE5" w:rsidRPr="001D66B9">
              <w:rPr>
                <w:rFonts w:ascii="Times New Roman" w:hAnsi="Times New Roman"/>
                <w:sz w:val="24"/>
                <w:szCs w:val="24"/>
              </w:rPr>
              <w:t>ие посиделки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«История края газетной строкой» (18+)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7F63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855FC29" w14:textId="5177D14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F3C" w14:textId="17BD065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С.Н. Яковлева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32F6E" w14:textId="54CF499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F789D" w14:textId="4A9B56A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68F76E9C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195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68D4" w14:textId="775B3CC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5D6" w14:textId="194886A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Книжная выставка Сладков Н.И. «Лесное путешествие с Николаем Сладковым»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7D17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14:paraId="383D9771" w14:textId="73BCE0C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7E7" w14:textId="14F1A57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В.В. Ярославцева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B4832" w14:textId="540547B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D6062" w14:textId="44580B7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1FF9B633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602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1AD4" w14:textId="65235C5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F129" w14:textId="5B8E193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Выставка-портрет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«Личность и судьба»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к юбилею А.С. Грибоедова (16+)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05A5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6CC89EF" w14:textId="652A577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8012" w14:textId="31FE2A9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М.М. Сухова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2221C" w14:textId="170E947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3517C" w14:textId="00BD13C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1E5C4A07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5CA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F386" w14:textId="2AD5554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3DE9" w14:textId="27885B6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«100 лет со дня рождения Е. Носова» (16+)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55A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580F294" w14:textId="7CC7B55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F6ED" w14:textId="35E7CD2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А.Г. Кочнева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BAFCD" w14:textId="7992E89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40CD0" w14:textId="1527BF8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6BAC5133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95F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D89F" w14:textId="4CB4036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0DB2" w14:textId="01F353F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Час удивительных открытий «Дело о лосях» (проект Непоседы)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F6B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BCF5FDE" w14:textId="67A74E7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D1AA" w14:textId="53CA484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С.А. Гаренских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15714" w14:textId="6DF821C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65875" w14:textId="30EC055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F3935" w:rsidRPr="001D66B9" w14:paraId="317CAF27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FA5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762D" w14:textId="17582C2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A95D" w14:textId="6EE7C40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Урок-предупреждение о вредных привычках «Думайте сами, решайте сами...»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43F4" w14:textId="77777777" w:rsidR="00E52430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E6D28EE" w14:textId="0381211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B9F" w14:textId="5A0B36C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С.Н. Яковлева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D8D0" w14:textId="5BE628B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45564" w14:textId="70AB6AB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0FAEB6B8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900C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F021" w14:textId="3CA465D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EAC" w14:textId="4C5826F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Праздничная программа «С Новым годом, Рождеством - настоящим волшебством» (18+)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DA1F" w14:textId="77777777" w:rsidR="000A7DC7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0A2B00C7" w14:textId="45D87BF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822C" w14:textId="343245B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Н.Я. Манькова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3AE73" w14:textId="27B5C39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2ACC" w14:textId="7B29D0A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4D1D23E4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FFF3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FA3A" w14:textId="71F6B1D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3ABF" w14:textId="703BFAC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«Фонарики счастья»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4C51" w14:textId="77777777" w:rsidR="000A7DC7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14:paraId="5EC3634A" w14:textId="5F7ED25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FDAC" w14:textId="1BEE4D9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А.А. Алферьева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53FA" w14:textId="031C2A2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662E8" w14:textId="0E35E0A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4F89A869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471C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C614" w14:textId="0B6B34C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BCFE" w14:textId="75ADFA4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Литературный час «Человек, писатель, дипломат</w:t>
            </w:r>
            <w:r w:rsidR="00BD3BA2" w:rsidRPr="001D66B9">
              <w:rPr>
                <w:rFonts w:ascii="Times New Roman" w:hAnsi="Times New Roman"/>
                <w:sz w:val="24"/>
                <w:szCs w:val="24"/>
              </w:rPr>
              <w:t xml:space="preserve"> Грибоедов А.С.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CCEF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14:paraId="796319F0" w14:textId="5438BA8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F8D5" w14:textId="25E061B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О.А. Савичева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4EBE7" w14:textId="6E28BAD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AE5AB" w14:textId="6995F69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3935" w:rsidRPr="001D66B9" w14:paraId="48582DBF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75B9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3A2" w14:textId="79DFDDE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721" w14:textId="07F0906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Виртуальный концертный зал «Танцевальная классика»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425D" w14:textId="77777777" w:rsidR="000A7DC7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14:paraId="39A02F8E" w14:textId="26FDD05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2A16" w14:textId="4F1CFA5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С. В. Яковлева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45D1F" w14:textId="1BDF101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51A8B" w14:textId="392278E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F3935" w:rsidRPr="001D66B9" w14:paraId="0DF9CABC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2268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E4D2" w14:textId="42E34BB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16.01 2025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1B7E" w14:textId="73F8892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Книжная выставка Чехова А. П. «Чехов сегодня и всегда»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811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14:paraId="797A6405" w14:textId="76512C1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D4F" w14:textId="1EB6B7A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В.В. Ярославцева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D4587" w14:textId="2DD6936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1201C" w14:textId="43F7F54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4BEA4779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50F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3D96" w14:textId="75C4D3C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16.01.2025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74DC" w14:textId="6B87201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Библиотечные посиделки «Новый год отметим вместе – танцем, юмором и песней!» (18+)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9BB6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2E1262A" w14:textId="68A6619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80C" w14:textId="2256D29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Н.А. Зырянова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58F38" w14:textId="1BE1072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42D4B" w14:textId="1A898EB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5F1B18FA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F256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8FB5" w14:textId="18A4F582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16.01.2025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AA6" w14:textId="223D125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 xml:space="preserve">Акция «Символ года – </w:t>
            </w:r>
            <w:r w:rsidR="001D7DE5" w:rsidRPr="001D66B9">
              <w:rPr>
                <w:rFonts w:ascii="Times New Roman" w:eastAsia="Calibri" w:hAnsi="Times New Roman"/>
                <w:sz w:val="24"/>
                <w:szCs w:val="24"/>
              </w:rPr>
              <w:t xml:space="preserve">Деревянная </w:t>
            </w: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змея»</w:t>
            </w:r>
            <w:r w:rsidR="00E52430" w:rsidRPr="001D66B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eastAsia="Calibri" w:hAnsi="Times New Roman"/>
                <w:sz w:val="24"/>
                <w:szCs w:val="24"/>
              </w:rPr>
              <w:t>(0+)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5B2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12:00</w:t>
            </w:r>
          </w:p>
          <w:p w14:paraId="0D512F7B" w14:textId="4541EBB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7BE" w14:textId="368577E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Е.Н. Амосова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CAEB8" w14:textId="699B1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784B6" w14:textId="7A84A1D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</w:tr>
      <w:tr w:rsidR="002F3935" w:rsidRPr="001D66B9" w14:paraId="6FF14115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FE7F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3FF3" w14:textId="31FF4A1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16.01.2025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A1B" w14:textId="46124AA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Историко-познавательный час «Змея-символ года»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5CB" w14:textId="3FE8E7E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</w:t>
            </w:r>
            <w:r w:rsidR="000A7DC7" w:rsidRPr="001D66B9">
              <w:rPr>
                <w:rFonts w:ascii="Times New Roman" w:hAnsi="Times New Roman"/>
                <w:sz w:val="24"/>
                <w:szCs w:val="24"/>
              </w:rPr>
              <w:t>: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13EDF2E" w14:textId="715F082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45F" w14:textId="559A51E6" w:rsidR="002F3935" w:rsidRPr="001D66B9" w:rsidRDefault="00E52430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 xml:space="preserve">Е.Н. </w:t>
            </w:r>
            <w:r w:rsidR="002F3935" w:rsidRPr="001D66B9">
              <w:rPr>
                <w:rFonts w:ascii="Times New Roman" w:hAnsi="Times New Roman"/>
                <w:sz w:val="24"/>
                <w:szCs w:val="24"/>
              </w:rPr>
              <w:t>Фураева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CBDE1" w14:textId="28449A1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D3183" w14:textId="2B463B2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F3935" w:rsidRPr="001D66B9" w14:paraId="566C67D4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0F28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54BC" w14:textId="17D81CBD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16.01.2025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9D04" w14:textId="53F4171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Инсценированная познавательная программа о животных степи по рассказам Н. Сладкова, посвященная 105-летию со дня рождения писателя-натуралиста Н.</w:t>
            </w:r>
            <w:r w:rsidR="00AA772F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И.</w:t>
            </w:r>
            <w:r w:rsidR="00AA772F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Сладкова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«Лесная азбука»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A4C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454F91CC" w14:textId="3C23B80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5CE" w14:textId="7DA8189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В.П. Поскина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3962" w14:textId="7DE0233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42B42" w14:textId="2A35E2B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3D266B18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F436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469" w14:textId="371A9FF3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16.01.2025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D436" w14:textId="0B69564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Творческое чтение «Мудрые и таинственные змеи» (0+)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47A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16:00</w:t>
            </w:r>
          </w:p>
          <w:p w14:paraId="0032DD09" w14:textId="6B1652A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 xml:space="preserve">Голендухинская </w:t>
            </w:r>
            <w:r w:rsidRPr="001D66B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556" w14:textId="4BD6CE1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Е.Н. Амосова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ECE63" w14:textId="2C04BA6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05B2C" w14:textId="4D4174D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2F3935" w:rsidRPr="001D66B9" w14:paraId="1349FB0C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B933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D982" w14:textId="05C2AB9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0CFF" w14:textId="2F79B5A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День творчества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 xml:space="preserve">«Волшебство своими руками» </w:t>
            </w:r>
            <w:r w:rsidRPr="001D66B9">
              <w:rPr>
                <w:rFonts w:ascii="Times New Roman" w:eastAsia="Calibri" w:hAnsi="Times New Roman"/>
                <w:sz w:val="24"/>
                <w:szCs w:val="24"/>
              </w:rPr>
              <w:t>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A631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7B15207" w14:textId="79EA7CA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A3A5" w14:textId="7EE74C0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М.М. Сухова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6C742" w14:textId="1331452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71269" w14:textId="7047828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22095154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1B20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9056" w14:textId="5A81BB9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ACB" w14:textId="5676D61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Тематическая полка «Я</w:t>
            </w:r>
            <w:r w:rsidR="001D7DE5" w:rsidRPr="001D66B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 xml:space="preserve"> Сергей Есенин!» (18+)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8A3" w14:textId="33BC8D6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 Костоусовская поселковая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055B" w14:textId="217876C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М.В. Куркина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83A1F" w14:textId="7BB0B8A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A645F" w14:textId="0268A05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7C729E0E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7D4B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22D" w14:textId="1E4779D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2F8" w14:textId="22CE406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«На карусели зимней сказки»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D29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9575037" w14:textId="769488E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C03" w14:textId="033A045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А.Г. Кочнева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E6DB8" w14:textId="610F078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404A2" w14:textId="632D58A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F3935" w:rsidRPr="001D66B9" w14:paraId="440B0F82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8B74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A600" w14:textId="775ED68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2511" w14:textId="1EEBFD5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Познавательный час «Герои древней Руси»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AC9B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028D98F" w14:textId="0D46BBF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41BA" w14:textId="1C63A20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А.Г. Кочнева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9634C" w14:textId="09C5ECC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33592" w14:textId="5DAF60C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F3935" w:rsidRPr="001D66B9" w14:paraId="48800E4B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EE40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1A8" w14:textId="73B130E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7CCA" w14:textId="19EFA6D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</w:t>
            </w:r>
            <w:r w:rsidR="001D7DE5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«Крещенские забавы» (18+)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67D2" w14:textId="1E42F11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53E4B84" w14:textId="23E9C2C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EF1B" w14:textId="5A0A654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Н.Д. Клевакина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8A4B8" w14:textId="373130A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3EC61" w14:textId="2C2179A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F3935" w:rsidRPr="001D66B9" w14:paraId="646C5698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7A16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719C" w14:textId="2B42EF2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2CA" w14:textId="25E73EA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День краеведения «Урал - опорный край Державы»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31C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8928F44" w14:textId="28412E5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D9CE" w14:textId="3062CEF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А.Ю. Алексеева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66CDC" w14:textId="44AF324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AF02A" w14:textId="02DCBF5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21A6F1C8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A65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7EE" w14:textId="1C9643B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5D3C" w14:textId="335A4C2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Час информационной культуры «Книга памяти Режевского городского округа»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7D10" w14:textId="77777777" w:rsidR="000A7DC7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C21B696" w14:textId="398DB89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98FE" w14:textId="5F2EDB9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Т.Ю. Каргаполова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835E5" w14:textId="04AACCE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86212" w14:textId="1B44EC1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F3935" w:rsidRPr="001D66B9" w14:paraId="3AD4C3D4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E0F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C367" w14:textId="0F69699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2D4C" w14:textId="24B15F0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Эко</w:t>
            </w:r>
            <w:r w:rsidR="001D7DE5" w:rsidRPr="001D66B9">
              <w:rPr>
                <w:rFonts w:ascii="Times New Roman" w:hAnsi="Times New Roman"/>
                <w:sz w:val="24"/>
                <w:szCs w:val="24"/>
              </w:rPr>
              <w:t>-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час «В лес по загадки», посвященный 105 – летнему юбилею Н. И. Сладкова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B6B8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E937F26" w14:textId="7449914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93AC" w14:textId="41A326D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Н.В. Квасова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AF02B" w14:textId="278327F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C94CA" w14:textId="69A639B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55EFDD19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744F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EAA5" w14:textId="6E01F75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7DCE" w14:textId="0BDD6EE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Игровая программа «Помню, помню Рождество – ёлки, свечи, торжество!» (18+)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1DE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C7514B7" w14:textId="3ABB09C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71E5" w14:textId="0E08839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А.А. Алферьева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6279F" w14:textId="6D9FE53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AD8E6" w14:textId="2901E82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334FAD8A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166A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C4FD" w14:textId="12C1533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18.01.2025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7B6" w14:textId="2D92479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Уроки информационной культуры и грамотности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FA9B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6962E18" w14:textId="6061CCD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E05" w14:textId="4D950E0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В.В. Ярославцева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50709" w14:textId="2A2A918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BA96D" w14:textId="493463A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5DA1ADA2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48B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D50" w14:textId="1E8F138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18.01 2025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706E" w14:textId="5FFFDFA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Книжная выставка, посвященная 130-летию поэта С. Есенина «В этот лес завороженный…» красота природы в поэзии Есенина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C7E" w14:textId="77777777" w:rsidR="000A7DC7" w:rsidRPr="001D66B9" w:rsidRDefault="000A7DC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6C418E8" w14:textId="65ECBFF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A52" w14:textId="7D02525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И.Н. Уварова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1ADB0" w14:textId="3E444C5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3818" w14:textId="79DFFA0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07B2B152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5AE1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84D" w14:textId="6D4952E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18.01.2025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6E71" w14:textId="332764F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Pr="001D66B9">
              <w:rPr>
                <w:rFonts w:ascii="Times New Roman" w:hAnsi="Times New Roman"/>
                <w:sz w:val="24"/>
                <w:szCs w:val="24"/>
              </w:rPr>
              <w:br/>
              <w:t>«Веселый снеговик»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5CE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14C8AEEF" w14:textId="5B3E230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BE0B" w14:textId="0B4F3FC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М.В. Куркина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6A72D" w14:textId="5D30CB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85ADD" w14:textId="20888C4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6036F905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D417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7F8C" w14:textId="37FC19F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18.01.2025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0E2E" w14:textId="09587DD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Посиделки «От Рождества до Крещения» (0+)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97CE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2BE6B8FA" w14:textId="78B9ADB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Сохарёвская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67C" w14:textId="749203F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Н.С. Блинова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850D2" w14:textId="33FA80B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13FBD" w14:textId="317A6B9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279B9FC5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478E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D87E" w14:textId="184D194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18.01 2025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45AB" w14:textId="3BA9E3F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День открытых дверей «Путешествие в библиотеку»: Экскурсия по библиотеке. Библиотечный урок -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«Путешествие в мир онлайн-библиотек»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586A" w14:textId="77777777" w:rsidR="000A7DC7" w:rsidRPr="001D66B9" w:rsidRDefault="000A7DC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7295A089" w14:textId="04E0C2B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BDE" w14:textId="480BCF7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И.Н. Уварова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A467B" w14:textId="2C293A0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EA6A4" w14:textId="407F4E7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00AC6D64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D2BF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B5BE" w14:textId="71ED383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105" w14:textId="7ED7AD0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Фольклорный час «Традиции Рождества» в рамках клуба молодых семей «Капибара»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AC99" w14:textId="77777777" w:rsidR="000A7DC7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1EA33319" w14:textId="250895F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F74F" w14:textId="78AD1CA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С. В. Яковлева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B787F" w14:textId="461F747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AA86F" w14:textId="3E20E6F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F3935" w:rsidRPr="001D66B9" w14:paraId="3784789D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549A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5F47" w14:textId="7014021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20.01.2025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DA3" w14:textId="4396D5E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Книжная выставка «Музы блокадного Ленинграда»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9F2F" w14:textId="77777777" w:rsidR="000A7DC7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08:00</w:t>
            </w:r>
          </w:p>
          <w:p w14:paraId="7CAB1DB1" w14:textId="47B32F3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Библиотека РПТ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1A71" w14:textId="13FA472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Н.Д. Клевакина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646BB" w14:textId="32BC276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3A12" w14:textId="0F49AB0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F3935" w:rsidRPr="001D66B9" w14:paraId="0BB8DF33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7297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574" w14:textId="4E57619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844" w14:textId="400EDFA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Книжная выставка. Беседа.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День писателя в библиотеке. 105 лет Н. И. Сладков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341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C590A39" w14:textId="720F340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3586" w14:textId="704FF8E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С.Н. Яковлева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44997" w14:textId="795B673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8260E" w14:textId="6EF2CCD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68A997DC" w14:textId="77777777" w:rsidTr="0088148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A0B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669" w14:textId="4D33CEB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D887" w14:textId="593A8BF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Книжная выставка «Ленинград. Блокада. Память»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2BCA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1D4773B" w14:textId="2138BB3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D126" w14:textId="39C5530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А.А. Алферьева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A79EC" w14:textId="4293D07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4186A" w14:textId="73A8BC6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04BD8941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6CD8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8E29" w14:textId="7647235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7FC0" w14:textId="60446B6C" w:rsidR="002F3935" w:rsidRPr="001D66B9" w:rsidRDefault="00881486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</w:t>
            </w:r>
            <w:r w:rsidR="002F3935" w:rsidRPr="001D66B9">
              <w:rPr>
                <w:rFonts w:ascii="Times New Roman" w:hAnsi="Times New Roman"/>
                <w:sz w:val="24"/>
                <w:szCs w:val="24"/>
              </w:rPr>
              <w:t>еседа - что такое цифровое дистанционное образование и как это работает?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78E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3B0E62E" w14:textId="2312619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4F19" w14:textId="192FD44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И.Н. Уварова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64A80" w14:textId="3BB07E0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4D0DE" w14:textId="763A6E0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41F0709B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96B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BCC" w14:textId="6563A97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5759" w14:textId="3A07605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Литературный час «Татьянин день»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C87B" w14:textId="3385981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24DDF429" w14:textId="5968062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210" w14:textId="6321CF16" w:rsidR="002F3935" w:rsidRPr="001D66B9" w:rsidRDefault="00E52430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 xml:space="preserve">Е.Н. </w:t>
            </w:r>
            <w:r w:rsidR="002F3935" w:rsidRPr="001D66B9">
              <w:rPr>
                <w:rFonts w:ascii="Times New Roman" w:hAnsi="Times New Roman"/>
                <w:sz w:val="24"/>
                <w:szCs w:val="24"/>
              </w:rPr>
              <w:t>Фураева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6905C" w14:textId="33F4CEA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C64E" w14:textId="10D5A2C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3935" w:rsidRPr="001D66B9" w14:paraId="7396CE12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C76F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B721" w14:textId="7B6C8CB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39B" w14:textId="795FB7C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Книжная выставка «В мучительном кольце блокады», посвященная освобождению</w:t>
            </w:r>
            <w:r w:rsidR="001D7DE5" w:rsidRPr="001D66B9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 xml:space="preserve"> Ленинграда от блокады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F29A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14C6A3F" w14:textId="46AEE37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E408" w14:textId="6A5AE02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Н.В. Квасова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CC52C" w14:textId="7CE0B45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00A7" w14:textId="3A9B0D4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7FCE77E8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1618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161" w14:textId="2EDAF84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8E33" w14:textId="763366E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Библиотечный урок. Откуда пришла книга: история книги, структура книги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784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7BB0CF3" w14:textId="094AE5A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8A0" w14:textId="42B30B8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В.В. Ярославцева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7FD81" w14:textId="5373D5A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50D5D" w14:textId="695952C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0A631117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B950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6A8" w14:textId="7A75C3E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7A4" w14:textId="587CA5B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«О том, что дорого и свято» (16+)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5A29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C997BE5" w14:textId="6D87965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00FF" w14:textId="46293ED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М.М. Сухова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9F367" w14:textId="1534C3B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B9C2B" w14:textId="22CA85E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74714C0F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0CF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74EA" w14:textId="12E863D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2E8B" w14:textId="04D17DED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Книжная выставка-память</w:t>
            </w:r>
            <w:r w:rsidR="00E52430" w:rsidRPr="001D66B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eastAsia="Calibri" w:hAnsi="Times New Roman"/>
                <w:sz w:val="24"/>
                <w:szCs w:val="24"/>
              </w:rPr>
              <w:t>«В кольце блокады»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B7F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AEE55F3" w14:textId="6A4B831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21BE" w14:textId="75049EA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М.М. Сухова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F6763" w14:textId="73B61ED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E3A58" w14:textId="4E7F92F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6BC0FBDA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2A39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9EC0" w14:textId="658ACAF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27FB" w14:textId="56D3885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Книжная выставка «Главное – оставаться человеком!», посвященная 165-летию А. П. Чехова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07A3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F03A82B" w14:textId="791BEE1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473F" w14:textId="0902928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Н.А. Зырянова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51C9F" w14:textId="2CCA5FD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7C657" w14:textId="0F35A90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7484E4BF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124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E458" w14:textId="294878F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DE1" w14:textId="0C22548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Литературный портрет «Ум и дела твои бессмертны в памяти русской» к 230-летию со дня рождения А. С. Грибоедова (18+)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045" w14:textId="77777777" w:rsidR="000A7DC7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38EFFFBE" w14:textId="0F9E46C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15D" w14:textId="66340AC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Н.Я. Манькова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278B8" w14:textId="6ACCBD5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DEEF4" w14:textId="18A169B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5C774B8E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5454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FB6" w14:textId="679A6CA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E0C0" w14:textId="3DD4BB2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Беседа «Детский травматизм. Меры его предупреждения»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62EC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64F4F21A" w14:textId="7923BB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ACCF" w14:textId="7FB8400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В.В. Ярославцева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A411E" w14:textId="4B8959F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0CD0E" w14:textId="0360C5C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101CF87D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6957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E022" w14:textId="42757B7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23.01.2025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54A9" w14:textId="16B04EC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Клуб до 16-ти и старше…81-летие полного освобождения Ленинграда от фашистской блокады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Час мужества «Был город-фронт, была блокада»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C39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260CCF35" w14:textId="0D369AA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E8D0" w14:textId="347D766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В.В. Ярославцева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1551E" w14:textId="0B47563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B4CC4" w14:textId="3291382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381A0A84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AFEA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9141" w14:textId="5F605A3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23.01.2025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3E02" w14:textId="681A28E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Рождественские посиделки «Однажды, зимним вечером»</w:t>
            </w:r>
            <w:r w:rsidR="001D7DE5" w:rsidRPr="001D66B9">
              <w:rPr>
                <w:rFonts w:ascii="Times New Roman" w:hAnsi="Times New Roman"/>
                <w:sz w:val="24"/>
                <w:szCs w:val="24"/>
              </w:rPr>
              <w:t>,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eastAsia="Microsoft Sans Serif" w:hAnsi="Times New Roman"/>
                <w:sz w:val="24"/>
                <w:szCs w:val="24"/>
              </w:rPr>
              <w:t>клуб «Здравушка»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eastAsia="Microsoft Sans Serif" w:hAnsi="Times New Roman"/>
                <w:sz w:val="24"/>
                <w:szCs w:val="24"/>
              </w:rPr>
              <w:t>(18+)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F9B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1353B2F0" w14:textId="7EB5A89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D5C" w14:textId="6EA91D3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М.М. Сухова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E406D" w14:textId="2E41026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A83AB" w14:textId="0823A1C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4D518F91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DB35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57A0" w14:textId="4CFD8EC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23.01.2025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40A9" w14:textId="7B104E3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Оформление книжной витрины фантаста А.Р. Беляева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Семейный киносеанс фантастического фильма «Человек-амфибия»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76A" w14:textId="77777777" w:rsidR="000A7DC7" w:rsidRPr="001D66B9" w:rsidRDefault="000A7DC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663A5B53" w14:textId="42587F8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6760" w14:textId="5715A25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И.Н. Уварова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C11D" w14:textId="0F06551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D5D50" w14:textId="5A02544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2F17546E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4833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D27" w14:textId="2D0EBF9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23.01.2025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5BA" w14:textId="1FF560B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Урок мужества «Блокадных лет, холодная строка»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09B8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581B220" w14:textId="6E5FCB0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627F" w14:textId="6FA8233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С.А. Гаренских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E790D" w14:textId="2E8E864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6DC89" w14:textId="1833442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F3935" w:rsidRPr="001D66B9" w14:paraId="162157E1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D951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AEBF" w14:textId="183512C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23.01.2025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9AC" w14:textId="5827BDF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«Планета чудес» (0+)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EC9B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1DFC817" w14:textId="3AB0F144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F6E5" w14:textId="7C65A4B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В.П. Поскина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B6F2F" w14:textId="2CC2F95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51632" w14:textId="2668848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7C2083DB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E30D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3567" w14:textId="48A287FB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23.01.2025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756D" w14:textId="2E2EC18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Творческое чтение «Воздушный шар» (0+)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A64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16:00</w:t>
            </w:r>
          </w:p>
          <w:p w14:paraId="4BDCBB9A" w14:textId="6443BC4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 xml:space="preserve">Голендухинская </w:t>
            </w:r>
            <w:r w:rsidRPr="001D66B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D716" w14:textId="486325B0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Е.Н. Амосова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6685" w14:textId="7F1C1316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EDC26" w14:textId="01CB25E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2F3935" w:rsidRPr="001D66B9" w14:paraId="79D543F8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0F4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8D41" w14:textId="059D7CCE" w:rsidR="002F3935" w:rsidRPr="001D66B9" w:rsidRDefault="002F3935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D93" w14:textId="52C3E84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Акция «Читаем Татьянины книжки!»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6467" w14:textId="1599DFD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 Центральная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9F81" w14:textId="39A3276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Н.Д. Клевакина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5FAC6" w14:textId="662EDC6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2869" w14:textId="6979C13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F3935" w:rsidRPr="001D66B9" w14:paraId="538DE47F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500A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4A28" w14:textId="0583D17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EB0" w14:textId="40B201F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Викторина «Вслед за Серебряным копытцем»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B105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8E6CB96" w14:textId="5820EC2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E36" w14:textId="549102A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А.Г. Кочнева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5713F" w14:textId="2ECA5E7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63722" w14:textId="7EF5706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F3935" w:rsidRPr="001D66B9" w14:paraId="0251BCDC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687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217" w14:textId="14C6F18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3FAC" w14:textId="08035B32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Патриотический урок «Разговоры о важном» День снятия блокады Ленинграда. «Мы будем чтить ваш подвиг вечно!»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B252" w14:textId="77777777" w:rsidR="00E52430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1F6F71F1" w14:textId="4FF3B69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6D5" w14:textId="68899FE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С.Н. Яковлева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3F969" w14:textId="3FB13FD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3F52E" w14:textId="12B1339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78F25D68" w14:textId="77777777" w:rsidTr="001D7DE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D6C2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C3CA" w14:textId="04F654B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0B20" w14:textId="03CE528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Урок мужества «Блокадный Ленинград»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4AB0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9882BE3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  <w:p w14:paraId="3322B673" w14:textId="020F8D8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(МДОУ №2)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1BDD" w14:textId="4C65DF3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А.А. Алферьева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FCF10" w14:textId="0DEA5AE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79A97" w14:textId="1CCF0589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1A5875CA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645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34A5" w14:textId="4EAB95C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84E5" w14:textId="1D41A65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Памятная акция «Да будет мерой чести Ленинград» - 81 год со дня полного снятия блокады Ленинграда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5A3B" w14:textId="77777777" w:rsidR="000A7DC7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6860EB2" w14:textId="7D84C5E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A3C5" w14:textId="02100871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Н.Я. Манькова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DA5FE" w14:textId="72ADC37A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5CA8D" w14:textId="4D141EE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40454EA9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A60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626D" w14:textId="1138BC75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95D" w14:textId="36FE2F8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Книжная выставка к 50-летию памяти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О. Берггольц «Здесь оставлено сердце мое»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6DDD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127DBF7E" w14:textId="17AD8DE8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FBEB" w14:textId="7419791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А.Ю. Алексеева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85A97" w14:textId="0F3119A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7FBD8" w14:textId="17F25E5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3935" w:rsidRPr="001D66B9" w14:paraId="14DE6B70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5FBD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93FE" w14:textId="33CC540C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4A5" w14:textId="2E6221DB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Час мужества «Непобежденный Ленинград»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FDB" w14:textId="77777777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7294AF63" w14:textId="724C55B3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53D0" w14:textId="2FD5C73F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А.Г. Кочнева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12D4D" w14:textId="1134D77D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3BB8A" w14:textId="28E737EE" w:rsidR="002F3935" w:rsidRPr="001D66B9" w:rsidRDefault="002F393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014D7" w:rsidRPr="001D66B9" w14:paraId="1433D23F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1109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5ED5" w14:textId="3DC562CF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060B" w14:textId="32B699C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Библиотечный час, посвященный дню блокады Ленинграда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A4B1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7AEAA6B7" w14:textId="6845348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8B4" w14:textId="2043B05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Фураева Е.Н.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6BC5D" w14:textId="71B94D6F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4ED64" w14:textId="1B1239EA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014D7" w:rsidRPr="001D66B9" w14:paraId="7B59B16D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431F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C6E4" w14:textId="3AF8A42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24.01.2025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F5F" w14:textId="05B9935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Час истории «Город –герой Ленинград»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8A7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13:00</w:t>
            </w:r>
          </w:p>
          <w:p w14:paraId="0D5CE17D" w14:textId="616D3CC5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20F2" w14:textId="6FE3B0A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Е.Н. Амосова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3C806" w14:textId="0D28A685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D3511" w14:textId="495964A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4014D7" w:rsidRPr="001D66B9" w14:paraId="5A08F8CA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C01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41C" w14:textId="253D55B8" w:rsidR="004014D7" w:rsidRPr="001D66B9" w:rsidRDefault="004014D7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5688" w14:textId="6B0D708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Литературно</w:t>
            </w:r>
            <w:r w:rsidR="001D7DE5" w:rsidRPr="001D66B9">
              <w:rPr>
                <w:rFonts w:ascii="Times New Roman" w:hAnsi="Times New Roman"/>
                <w:sz w:val="24"/>
                <w:szCs w:val="24"/>
              </w:rPr>
              <w:t>-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интеллектуальная игра «Чудеса из малахитовой шкатулки»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4661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7FA6983" w14:textId="2FB5D7E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92B8" w14:textId="69A4A03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С.А. Гаренских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F654C" w14:textId="4D16256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E0740" w14:textId="05762CB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14D7" w:rsidRPr="001D66B9" w14:paraId="62BE2A73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EEFD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900" w14:textId="4C0CA64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DB8" w14:textId="7CBCD7A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Интернет-викторина «Струна, оборванная жизнью…»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522B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58DD81B7" w14:textId="1BE51DA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A53" w14:textId="0928C7B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Е.А. Мокерова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84AC3" w14:textId="0700A4A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8CEB1" w14:textId="33DEA5A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4014D7" w:rsidRPr="001D66B9" w14:paraId="1BD008A0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2A7E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1D61" w14:textId="16E78FF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0AF2" w14:textId="326292A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Литературно</w:t>
            </w:r>
            <w:r w:rsidR="001D7DE5" w:rsidRPr="001D66B9">
              <w:rPr>
                <w:rFonts w:ascii="Times New Roman" w:hAnsi="Times New Roman"/>
                <w:sz w:val="24"/>
                <w:szCs w:val="24"/>
              </w:rPr>
              <w:t>-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патриотический час «Хлеб той зимы…»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371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38FD7BC" w14:textId="228F9A9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F77A" w14:textId="6F7F2E1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Н.В. Квасова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9D54A" w14:textId="3EB9881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86D25" w14:textId="2071220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28EF6510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E17B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929" w14:textId="0304DBFA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6CB0" w14:textId="1B2CAA6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Квиз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«Радуга сказов Бажова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FD01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00DD9121" w14:textId="5E39014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55C3" w14:textId="207902D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М.В. Куркина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7EB38" w14:textId="6EA5AF2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765F5" w14:textId="2F32A30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6563FF73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9B1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0C0" w14:textId="484BD6F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C8F" w14:textId="18C88B63" w:rsidR="004014D7" w:rsidRPr="001D66B9" w:rsidRDefault="001D7DE5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 xml:space="preserve">День настольных игр </w:t>
            </w:r>
            <w:r w:rsidR="004014D7" w:rsidRPr="001D66B9">
              <w:rPr>
                <w:rFonts w:ascii="Times New Roman" w:hAnsi="Times New Roman"/>
                <w:sz w:val="24"/>
                <w:szCs w:val="24"/>
              </w:rPr>
              <w:t>«Игротека в библиотеке»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F80C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E2E7660" w14:textId="1CC5D19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2535" w14:textId="06998EC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В.В. Ярославцева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01E1F" w14:textId="653CF66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06A20" w14:textId="44A550D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3845B28E" w14:textId="77777777" w:rsidTr="001D7DE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BBEA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C65E" w14:textId="64DFD29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E421" w14:textId="3380627A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Всероссийская акция «Читаем о блокаде»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FAB4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156BB9FB" w14:textId="475485B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8C8D" w14:textId="52D4362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А.А. Алферьева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EEA2B" w14:textId="36DE0DE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A5183" w14:textId="151BD16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44AA15D1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B79E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E5EA" w14:textId="4C13DA8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20B8" w14:textId="5F4EA6F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Информ-досье «Все работы хороши – все профессии важны»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F1C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047FFD1A" w14:textId="09E4FFE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Сохарёвская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8225" w14:textId="58300A95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Н.С. Блинова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6AC05" w14:textId="1CE9516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208D7" w14:textId="673E23B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57489420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167D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A7EE" w14:textId="1667706F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C3B" w14:textId="6098043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Урок-предупреждение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«Правило безопасности для детей в зимний период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EFD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5F8C93F2" w14:textId="2029733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3D1" w14:textId="132ECA4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В.П. Поскина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777CA" w14:textId="078C1D2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B696E" w14:textId="55EC99D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7E0A7951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C7AD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D45" w14:textId="72DD166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C63E" w14:textId="38F4AA61" w:rsidR="004014D7" w:rsidRPr="001D66B9" w:rsidRDefault="00881486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Час информации «</w:t>
            </w:r>
            <w:r w:rsidR="004014D7" w:rsidRPr="001D66B9">
              <w:rPr>
                <w:rFonts w:ascii="Times New Roman" w:hAnsi="Times New Roman"/>
                <w:sz w:val="24"/>
                <w:szCs w:val="24"/>
              </w:rPr>
              <w:t>Основы работы на портале ГОСУСЛУГИ и спектр предлагаемых ресурсов этой платформы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»</w:t>
            </w:r>
            <w:r w:rsidR="004014D7" w:rsidRPr="001D66B9">
              <w:rPr>
                <w:rFonts w:ascii="Times New Roman" w:hAnsi="Times New Roman"/>
                <w:sz w:val="24"/>
                <w:szCs w:val="24"/>
              </w:rPr>
              <w:t xml:space="preserve"> (+6)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7AC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6405F883" w14:textId="109B8A9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9813" w14:textId="04C18E1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И.Н. Уварова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5EC9D" w14:textId="25461B0F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32977" w14:textId="70D5B03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2F66A468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111F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A32F" w14:textId="0679FF0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2282" w14:textId="3B2255BF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Акция «Блокадный хлеб»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ADD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116A64D" w14:textId="6989831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Клуб с. Октябрьское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9FFB" w14:textId="58E7AAD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О.А. Савичева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42904" w14:textId="56C8C1A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64735" w14:textId="22B857E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014D7" w:rsidRPr="001D66B9" w14:paraId="6FBB7015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38CC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3CD" w14:textId="1385938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EA6F" w14:textId="2F404C7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Выставка-память «Освобождение Ленинграда от блокады» (18+)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C2AD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A0C5AA6" w14:textId="76173EF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603A" w14:textId="029BDB65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М.М. Сухова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E8DAD" w14:textId="48F83A4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024E" w14:textId="50D5AD75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6CA6EDA1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F7F5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82B" w14:textId="7DED4BE5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FE55" w14:textId="6A90A2A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Час мужества «Русский характер»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eastAsia="Microsoft Sans Serif" w:hAnsi="Times New Roman"/>
                <w:sz w:val="24"/>
                <w:szCs w:val="24"/>
              </w:rPr>
              <w:t>День полного освобождения Ленинграда от фашистской блокады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495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E2CCC02" w14:textId="03D4C3A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4D5B" w14:textId="194C856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М.М. Сухова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373BA" w14:textId="770F611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B6DFB" w14:textId="306C310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0F50DED3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621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92ED" w14:textId="3D30385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8083" w14:textId="59E93A85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Час памяти</w:t>
            </w:r>
            <w:r w:rsidR="00E52430" w:rsidRPr="001D66B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eastAsia="Calibri" w:hAnsi="Times New Roman"/>
                <w:sz w:val="24"/>
                <w:szCs w:val="24"/>
              </w:rPr>
              <w:t>«Хлеб той войны»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A53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2160985" w14:textId="282CDEA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451" w14:textId="5B904D0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М.М. Сухова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EFAF" w14:textId="240DA88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DFAF2" w14:textId="41A0C27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66AD45FB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A79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409C" w14:textId="2062A0A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38B" w14:textId="621DFDEA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Квиз «Бестолковый квест»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CF30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521714A" w14:textId="6F273D7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lastRenderedPageBreak/>
              <w:t>Городская библиотека «Гавань»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CE7" w14:textId="24DFE33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lastRenderedPageBreak/>
              <w:t>А.Г. Кочнева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9D54E" w14:textId="341E399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8CB55" w14:textId="1511B83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014D7" w:rsidRPr="001D66B9" w14:paraId="0224FC0F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F9F7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44C" w14:textId="5FE68A9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D4B" w14:textId="77777777" w:rsidR="001D7DE5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Виртуальная книжная выставка</w:t>
            </w:r>
          </w:p>
          <w:p w14:paraId="349A99BD" w14:textId="7C81A93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«Блокадной памяти страницы» (16+)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EFE" w14:textId="4F6D5CE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10.00 Сайт Центральной библиотеки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1D1E" w14:textId="4E894E8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Т.Ю. Каргаполова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FCF61" w14:textId="5B166305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3A104" w14:textId="63D4509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014D7" w:rsidRPr="001D66B9" w14:paraId="413F1297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511D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BA0D" w14:textId="2BB8F90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4994" w14:textId="09CB305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Час мужества «Ленинград. Блокада. Память.»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295" w14:textId="77777777" w:rsidR="000A7DC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4B6B033" w14:textId="3033F93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A8E" w14:textId="78BF7DF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С. В. Яковлева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2DBA3" w14:textId="6026244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0E2F0" w14:textId="6324CFC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14D7" w:rsidRPr="001D66B9" w14:paraId="79423705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22D1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7594" w14:textId="43B2471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9DCF" w14:textId="5309481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Медиа презентация «Говорит Ленинград»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58A1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D62EF62" w14:textId="6329E07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4CA1" w14:textId="1544991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Е.А. Мокерова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6A804" w14:textId="2EAF3BF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847AA" w14:textId="075F08F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4014D7" w:rsidRPr="001D66B9" w14:paraId="63474A08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706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6A31" w14:textId="40F011AA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420" w14:textId="03B2BEFC" w:rsidR="001D7DE5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День писателя в библиотеке</w:t>
            </w:r>
          </w:p>
          <w:p w14:paraId="3B9BD1E9" w14:textId="62597CF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(165 лет со дня рождения А. П. Чехов</w:t>
            </w:r>
            <w:r w:rsidR="001D7DE5" w:rsidRPr="001D66B9">
              <w:rPr>
                <w:rFonts w:ascii="Times New Roman" w:hAnsi="Times New Roman"/>
                <w:sz w:val="24"/>
                <w:szCs w:val="24"/>
              </w:rPr>
              <w:t>а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)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320" w14:textId="77777777" w:rsidR="00E52430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3D0B800" w14:textId="76F5E5F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C877" w14:textId="6FFD30B5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С.Н. Яковлева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A6FB9" w14:textId="139C8A0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CD4AB" w14:textId="78DD109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252AD603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6056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857A" w14:textId="7761074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188" w14:textId="77777777" w:rsidR="001D7DE5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Литературно-поэтический час</w:t>
            </w:r>
          </w:p>
          <w:p w14:paraId="648B8909" w14:textId="7B558E0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«Муза блокадного Ленинграда» (18+)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4C6" w14:textId="77777777" w:rsidR="000A7DC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81517E1" w14:textId="3860E12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503" w14:textId="7A75DBD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Н.Д. Клевакина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B6880" w14:textId="548DA3D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4CA1F" w14:textId="46523BD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014D7" w:rsidRPr="001D66B9" w14:paraId="790AD1C6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0C19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E4AA" w14:textId="2F1E847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0F79" w14:textId="2DEA195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Книжная выставка «Сталинград – гордая память истории»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06FC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5F653E6" w14:textId="210AB775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6836" w14:textId="60E69FA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Н.А. Зырянова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3A84C" w14:textId="4C324A5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C4CCA" w14:textId="4F52080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5291C9E1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86E6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FFC5" w14:textId="1903ADD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6B7" w14:textId="08DB983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День информации «Город мужества и славы»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C90A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03B8B5A2" w14:textId="58294DB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196" w14:textId="3AF3216F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А.Ю. Алексеева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5A800" w14:textId="75EAF15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AE00A" w14:textId="190BE85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30B3E45B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A906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1C8E" w14:textId="004C4D75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311B" w14:textId="35C955F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80764069"/>
            <w:r w:rsidRPr="001D66B9">
              <w:rPr>
                <w:rFonts w:ascii="Times New Roman" w:hAnsi="Times New Roman"/>
                <w:sz w:val="24"/>
                <w:szCs w:val="24"/>
              </w:rPr>
              <w:t>Дни воинской славы России «Снятие блокады Ленинграда 27 января 1941»</w:t>
            </w:r>
            <w:bookmarkEnd w:id="0"/>
            <w:r w:rsidRPr="001D66B9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699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48F59128" w14:textId="74B9675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5CA" w14:textId="5696440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И.Н. Уварова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97A14" w14:textId="42AA717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D5E34" w14:textId="547B02D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6FF90DEC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E06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979" w14:textId="40981B0F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40C3" w14:textId="0D92090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Онлайн-презентация в</w:t>
            </w:r>
            <w:hyperlink r:id="rId6" w:history="1">
              <w:r w:rsidRPr="001D66B9">
                <w:rPr>
                  <w:rStyle w:val="a8"/>
                  <w:rFonts w:ascii="Times New Roman" w:hAnsi="Times New Roman"/>
                  <w:sz w:val="24"/>
                  <w:szCs w:val="24"/>
                </w:rPr>
                <w:br/>
                <w:t>международный день защиты персональных данных</w:t>
              </w:r>
            </w:hyperlink>
            <w:r w:rsidRPr="001D66B9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6E8C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702B4F74" w14:textId="3615B3B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 xml:space="preserve">Сайт центральной библиотеки, группа </w:t>
            </w:r>
            <w:r w:rsidR="001D7DE5" w:rsidRPr="001D66B9">
              <w:rPr>
                <w:rFonts w:ascii="Times New Roman" w:hAnsi="Times New Roman"/>
                <w:sz w:val="24"/>
                <w:szCs w:val="24"/>
              </w:rPr>
              <w:t>в ВК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1472" w14:textId="79B3A1B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А.С. Ясюкович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12444" w14:textId="150BFA7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93027" w14:textId="3AA3FF3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4014D7" w:rsidRPr="001D66B9" w14:paraId="4C87306D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9D5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9563" w14:textId="7959ADA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DBF8" w14:textId="2A0F163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Урок памяти «Летопись блокадного Ленинграда» (0+)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BFB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FDD8D3C" w14:textId="33546F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Сохарёвская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652" w14:textId="59CCD9C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Н.С. Блинова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0EDFC" w14:textId="079553B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6C2AD" w14:textId="2344DFE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6BAB55F5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9E72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5E78" w14:textId="270D933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0061" w14:textId="1FD3806A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экскурсия: «Прогулка с А. П. Чеховым: путешествие по чеховским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lastRenderedPageBreak/>
              <w:t>местам»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5A89" w14:textId="4944F5A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10:00 Сайт Центральной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16AF" w14:textId="702EAE5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lastRenderedPageBreak/>
              <w:t>Т.Ю. Каргаполова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9F40B" w14:textId="7252E8A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413E0" w14:textId="037ED23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014D7" w:rsidRPr="001D66B9" w14:paraId="196CB958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D10A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6E7C" w14:textId="7884C84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5CA5" w14:textId="37E20121" w:rsidR="004014D7" w:rsidRPr="001D66B9" w:rsidRDefault="004014D7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Книжная выставка-рассказ</w:t>
            </w:r>
            <w:r w:rsidR="00E52430" w:rsidRPr="001D66B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eastAsia="Calibri" w:hAnsi="Times New Roman"/>
                <w:sz w:val="24"/>
                <w:szCs w:val="24"/>
              </w:rPr>
              <w:t>«Литературный зоопарк»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13AD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F5BF85C" w14:textId="334FCD2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A23" w14:textId="083F6E4F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М.М. Сухова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415CE" w14:textId="0379A71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5564E" w14:textId="674FFAB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7CB087DB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64AC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201" w14:textId="32F1924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C9D5" w14:textId="214219E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Книжная выставка-викторин</w:t>
            </w:r>
            <w:r w:rsidR="00D63C4D" w:rsidRPr="001D66B9">
              <w:rPr>
                <w:rFonts w:ascii="Times New Roman" w:hAnsi="Times New Roman"/>
                <w:sz w:val="24"/>
                <w:szCs w:val="24"/>
              </w:rPr>
              <w:t>а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«Тонкий знаток души»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к юбилею А.П. Чехова (16+)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45F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24FD66F" w14:textId="6477760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22EF" w14:textId="7549A95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М.М. Сухова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31706" w14:textId="005370A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716C0" w14:textId="025259A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35C3DCE0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250E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1A4" w14:textId="35FD4ED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5540" w14:textId="2541C4A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День писателя «Мир Чеховских героев» к 165-летию со дня рождения А. П. Чехова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33F" w14:textId="77777777" w:rsidR="000A7DC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E826CB1" w14:textId="5AB9C89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044" w14:textId="46F6742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Н.Я. Манькова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592DC" w14:textId="1BC706E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FD9D0" w14:textId="2C4662B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58032E9A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C86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872E" w14:textId="0D1FAA6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4FB" w14:textId="6721003F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Литературный час «165 лет со дня рождения А.П. Чехова» (+16)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9292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39103702" w14:textId="6DB39D0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B16" w14:textId="2D4F8F1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А.Г. Кочнева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53026" w14:textId="67B278FA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4DD86" w14:textId="33540B8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2E0E1DD2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BEB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98C" w14:textId="6E9ACF8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C06" w14:textId="78134DB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День одного писателя «А. П. Чехов»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8237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2E85A5B1" w14:textId="4EDF30DA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4407" w14:textId="3A93078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А.Ю. Алексеева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9A62" w14:textId="22BCB38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77347" w14:textId="60BE614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2AF0F9DC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E99E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14C9" w14:textId="79AE347A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3A50" w14:textId="5708269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Литературный турнир «Величайший мастер слова», посвященный 165-летию А.</w:t>
            </w:r>
            <w:r w:rsidR="00AA772F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П.</w:t>
            </w:r>
            <w:r w:rsidR="00AA772F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Чехова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EFDD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4301D9FE" w14:textId="3F3BD4D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B154" w14:textId="0D17AC4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Н.А. Зырянова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3A500" w14:textId="7515221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DE7C3" w14:textId="02A759D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5531506B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46B2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1FBE" w14:textId="5FE6E96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5FE9" w14:textId="0FB0394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Книжная выставка посвященная 165-летию со дня рождения писателя А. П. Чехова</w:t>
            </w:r>
            <w:r w:rsidR="00E52430" w:rsidRPr="001D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hAnsi="Times New Roman"/>
                <w:sz w:val="24"/>
                <w:szCs w:val="24"/>
              </w:rPr>
              <w:t>«Мир Чехова в литературном мире»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0B7B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A9E6E13" w14:textId="4D5F6EC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632" w14:textId="3880131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В.П. Поскина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19717" w14:textId="70F8A3F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E3FC4" w14:textId="692EF7B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52C29649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A9F5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DC98" w14:textId="0E0C5D0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CBA" w14:textId="7513A13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Краеведческая игра «Урал – опорный край»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650" w14:textId="6129EDA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15:00 Центральная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47D" w14:textId="2F3B3D65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С. В. Яковлева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468B1" w14:textId="44D7F69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11A81" w14:textId="3A4B420A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014D7" w:rsidRPr="001D66B9" w14:paraId="4B95100F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65B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6B4" w14:textId="63FB18C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278" w14:textId="0D1D8F9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Литературный час «Прогулка с Чеховым»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F7C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14:paraId="4993DF95" w14:textId="080ADBE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6BD" w14:textId="7857822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О.А. Савичева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1C1D0" w14:textId="2C1C150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4F12D" w14:textId="7431471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014D7" w:rsidRPr="001D66B9" w14:paraId="2608A456" w14:textId="77777777" w:rsidTr="00D63C4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942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8204" w14:textId="34952FB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C32" w14:textId="421AFD42" w:rsidR="004014D7" w:rsidRPr="001D66B9" w:rsidRDefault="004014D7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Урок памяти «Вечный огонь Сталинграда»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C2A6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10:00</w:t>
            </w:r>
          </w:p>
          <w:p w14:paraId="521D5E67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Клевакинская сельская библиотека</w:t>
            </w:r>
          </w:p>
          <w:p w14:paraId="74D85708" w14:textId="02EA864E" w:rsidR="004014D7" w:rsidRPr="001D66B9" w:rsidRDefault="004014D7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(МБОУ СОШ №30)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CB43" w14:textId="23C8FD52" w:rsidR="004014D7" w:rsidRPr="001D66B9" w:rsidRDefault="004014D7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А.А. Алферьева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59ED5" w14:textId="17EA879C" w:rsidR="004014D7" w:rsidRPr="001D66B9" w:rsidRDefault="004014D7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B34E2" w14:textId="68ED47B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41F33DA1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0699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F460" w14:textId="2B902E6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3B8" w14:textId="20729F8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«Календарь знаменательных и памятных дат по Режевскому городскому округу - 2025»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034" w14:textId="7200F92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10:00 Центральная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3DF" w14:textId="276566D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Т.Ю. Каргаполова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E58B5" w14:textId="4C5EEE3A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DD14C" w14:textId="2181CFF8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014D7" w:rsidRPr="001D66B9" w14:paraId="46077B56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8A43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B34" w14:textId="2813695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BB8" w14:textId="685F9E2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Вечер встречи «Ради памяти павших и во имя живых»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5C71" w14:textId="77777777" w:rsidR="00E52430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B9F13AB" w14:textId="45C848B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5F17" w14:textId="1346E48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С.Н. Яковлева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6B246" w14:textId="2320EFD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1F4C3" w14:textId="09F8D59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22EDA21C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9858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C69" w14:textId="6AAEF019" w:rsidR="004014D7" w:rsidRPr="001D66B9" w:rsidRDefault="004014D7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30.01.2025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E61D" w14:textId="3742B49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Творческая программа «Тауматроп» (0+)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04D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16:00</w:t>
            </w:r>
          </w:p>
          <w:p w14:paraId="0AD7A255" w14:textId="32C585B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869" w14:textId="210765E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Е.Н. Амосова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59A18" w14:textId="70E6149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Calibri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55C2A" w14:textId="2A2643F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496A4E4E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2165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0E70" w14:textId="0E4AEABE" w:rsidR="004014D7" w:rsidRPr="001D66B9" w:rsidRDefault="004014D7" w:rsidP="001D66B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F76" w14:textId="1516620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День здоровья «Здоровый образ жизни: основы правильного питания и физической активности»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3C5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188C145E" w14:textId="75D6E86D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D19" w14:textId="23EF1C2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И.Н. Уварова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165B5" w14:textId="50313C8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77A43" w14:textId="190A333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0BBB549F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D007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A1FE" w14:textId="2CAA02D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415" w14:textId="16BAFB8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Историко-патриотический час «Сталинград – город мужества и славы»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17AC" w14:textId="77777777" w:rsidR="00E52430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14FD760F" w14:textId="18D43DC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DB6A" w14:textId="6BD57D7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С. В. Яковлева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C53AA" w14:textId="45B1BA4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278A5" w14:textId="0C142BFF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14D7" w:rsidRPr="001D66B9" w14:paraId="7494AC7F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C46F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9437" w14:textId="7858A07F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D2B" w14:textId="0BE00D2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eastAsia="Microsoft Sans Serif" w:hAnsi="Times New Roman"/>
                <w:sz w:val="24"/>
                <w:szCs w:val="24"/>
              </w:rPr>
              <w:t>Работа по онлайн проекту</w:t>
            </w:r>
            <w:r w:rsidR="00E52430" w:rsidRPr="001D66B9">
              <w:rPr>
                <w:rFonts w:ascii="Times New Roman" w:eastAsia="Microsoft Sans Serif" w:hAnsi="Times New Roman"/>
                <w:sz w:val="24"/>
                <w:szCs w:val="24"/>
              </w:rPr>
              <w:t xml:space="preserve"> </w:t>
            </w:r>
            <w:r w:rsidRPr="001D66B9">
              <w:rPr>
                <w:rFonts w:ascii="Times New Roman" w:eastAsia="Microsoft Sans Serif" w:hAnsi="Times New Roman"/>
                <w:sz w:val="24"/>
                <w:szCs w:val="24"/>
              </w:rPr>
              <w:t>«Время выбрало их»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67A8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6FAA96A1" w14:textId="282850FB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A0C9" w14:textId="034F7CD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М.М. Сухова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23A6E" w14:textId="044C67D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847BC" w14:textId="375BD90A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02F48C34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7D24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F27" w14:textId="7AB3508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32D" w14:textId="5561D60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Акция «Читаем книги о Сталинграде!» (12+)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E2E" w14:textId="2DB7627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14:00 Центральная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7377" w14:textId="2BBDD1E3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Н.Д. Клевакина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98461" w14:textId="4E45122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86983" w14:textId="7CE8936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14D7" w:rsidRPr="001D66B9" w14:paraId="606634D0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C171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01B0" w14:textId="4C04FF94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D84" w14:textId="255BF37A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Час мужества «Сталинград – пылающий адрес войны»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01F6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A06D654" w14:textId="5EDD23F1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1448" w14:textId="1B755CCC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Н.В. Квасова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BD7BC" w14:textId="13A329E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02F5F" w14:textId="40C0D340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4D7" w:rsidRPr="001D66B9" w14:paraId="615D2E2A" w14:textId="77777777" w:rsidTr="00B6775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D43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A0D9" w14:textId="543DDAA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F8E" w14:textId="1C36A37F" w:rsidR="00D63C4D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Географическая викторина</w:t>
            </w:r>
          </w:p>
          <w:p w14:paraId="08CA61E7" w14:textId="76914C9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«Человек открывает Землю»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BD7" w14:textId="77777777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14:paraId="571A8FD1" w14:textId="1BA54866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27E8" w14:textId="734E20B2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О.А. Савичева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3C719" w14:textId="4AD58D59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9DF6D" w14:textId="016ABD7E" w:rsidR="004014D7" w:rsidRPr="001D66B9" w:rsidRDefault="004014D7" w:rsidP="001D66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6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2C9F53E8" w14:textId="77777777" w:rsidR="00F22736" w:rsidRPr="001D66B9" w:rsidRDefault="00F22736" w:rsidP="001D66B9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</w:p>
    <w:sectPr w:rsidR="00F22736" w:rsidRPr="001D66B9" w:rsidSect="00B37286">
      <w:pgSz w:w="16838" w:h="11906" w:orient="landscape" w:code="9"/>
      <w:pgMar w:top="850" w:right="1134" w:bottom="426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82E2E"/>
    <w:multiLevelType w:val="multilevel"/>
    <w:tmpl w:val="CF4A0088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CD17BB"/>
    <w:multiLevelType w:val="hybridMultilevel"/>
    <w:tmpl w:val="243E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72C82"/>
    <w:multiLevelType w:val="hybridMultilevel"/>
    <w:tmpl w:val="6832B892"/>
    <w:lvl w:ilvl="0" w:tplc="351A92B8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89050">
    <w:abstractNumId w:val="2"/>
  </w:num>
  <w:num w:numId="2" w16cid:durableId="452552447">
    <w:abstractNumId w:val="0"/>
  </w:num>
  <w:num w:numId="3" w16cid:durableId="1251815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286"/>
    <w:rsid w:val="00000ADA"/>
    <w:rsid w:val="000068CE"/>
    <w:rsid w:val="00007475"/>
    <w:rsid w:val="00011432"/>
    <w:rsid w:val="0002375B"/>
    <w:rsid w:val="00025E1C"/>
    <w:rsid w:val="00030C9A"/>
    <w:rsid w:val="00030F52"/>
    <w:rsid w:val="00040364"/>
    <w:rsid w:val="000460F5"/>
    <w:rsid w:val="00054A3D"/>
    <w:rsid w:val="0006502B"/>
    <w:rsid w:val="00066F1F"/>
    <w:rsid w:val="00081323"/>
    <w:rsid w:val="00096330"/>
    <w:rsid w:val="000A18A5"/>
    <w:rsid w:val="000A52E9"/>
    <w:rsid w:val="000A717A"/>
    <w:rsid w:val="000A7322"/>
    <w:rsid w:val="000A7DC7"/>
    <w:rsid w:val="000B5C92"/>
    <w:rsid w:val="000D4498"/>
    <w:rsid w:val="000E048B"/>
    <w:rsid w:val="000F3F87"/>
    <w:rsid w:val="00103006"/>
    <w:rsid w:val="00105DB4"/>
    <w:rsid w:val="0010783E"/>
    <w:rsid w:val="00124F3A"/>
    <w:rsid w:val="00137EAD"/>
    <w:rsid w:val="00142478"/>
    <w:rsid w:val="00144805"/>
    <w:rsid w:val="001463A3"/>
    <w:rsid w:val="00151124"/>
    <w:rsid w:val="00171800"/>
    <w:rsid w:val="001726B4"/>
    <w:rsid w:val="001A481D"/>
    <w:rsid w:val="001A49DC"/>
    <w:rsid w:val="001A76A0"/>
    <w:rsid w:val="001B1228"/>
    <w:rsid w:val="001B64F4"/>
    <w:rsid w:val="001C02E4"/>
    <w:rsid w:val="001C16C0"/>
    <w:rsid w:val="001C1FD2"/>
    <w:rsid w:val="001C385B"/>
    <w:rsid w:val="001D308A"/>
    <w:rsid w:val="001D66B9"/>
    <w:rsid w:val="001D7DE5"/>
    <w:rsid w:val="001E0B8C"/>
    <w:rsid w:val="001E6FE1"/>
    <w:rsid w:val="001F0C4A"/>
    <w:rsid w:val="001F72E3"/>
    <w:rsid w:val="0020653F"/>
    <w:rsid w:val="00220DFF"/>
    <w:rsid w:val="00221344"/>
    <w:rsid w:val="00223926"/>
    <w:rsid w:val="002305D7"/>
    <w:rsid w:val="00233EFD"/>
    <w:rsid w:val="002347AE"/>
    <w:rsid w:val="00241511"/>
    <w:rsid w:val="002454F6"/>
    <w:rsid w:val="00245FB6"/>
    <w:rsid w:val="00252A60"/>
    <w:rsid w:val="00257126"/>
    <w:rsid w:val="00272747"/>
    <w:rsid w:val="0027548E"/>
    <w:rsid w:val="00277211"/>
    <w:rsid w:val="00285782"/>
    <w:rsid w:val="002919EE"/>
    <w:rsid w:val="002933C0"/>
    <w:rsid w:val="00293534"/>
    <w:rsid w:val="002A0EF5"/>
    <w:rsid w:val="002A2C0C"/>
    <w:rsid w:val="002B2A0C"/>
    <w:rsid w:val="002B59A5"/>
    <w:rsid w:val="002C5816"/>
    <w:rsid w:val="002D45C7"/>
    <w:rsid w:val="002D6739"/>
    <w:rsid w:val="002E7F75"/>
    <w:rsid w:val="002F3935"/>
    <w:rsid w:val="002F5366"/>
    <w:rsid w:val="00301FF3"/>
    <w:rsid w:val="00310903"/>
    <w:rsid w:val="003238E7"/>
    <w:rsid w:val="00344931"/>
    <w:rsid w:val="0035022E"/>
    <w:rsid w:val="00381A13"/>
    <w:rsid w:val="003847CF"/>
    <w:rsid w:val="0039270E"/>
    <w:rsid w:val="00396FC0"/>
    <w:rsid w:val="003A6D55"/>
    <w:rsid w:val="003B0FF8"/>
    <w:rsid w:val="003B133B"/>
    <w:rsid w:val="003C1A24"/>
    <w:rsid w:val="003C3974"/>
    <w:rsid w:val="003D2612"/>
    <w:rsid w:val="003E1C84"/>
    <w:rsid w:val="003E58EF"/>
    <w:rsid w:val="003F4BCB"/>
    <w:rsid w:val="004014D7"/>
    <w:rsid w:val="00411E9B"/>
    <w:rsid w:val="00414C69"/>
    <w:rsid w:val="004274D7"/>
    <w:rsid w:val="00432836"/>
    <w:rsid w:val="004332BF"/>
    <w:rsid w:val="00437431"/>
    <w:rsid w:val="00447B71"/>
    <w:rsid w:val="00453ABF"/>
    <w:rsid w:val="00456130"/>
    <w:rsid w:val="00456597"/>
    <w:rsid w:val="0046008C"/>
    <w:rsid w:val="00461E20"/>
    <w:rsid w:val="004628A9"/>
    <w:rsid w:val="00466583"/>
    <w:rsid w:val="00474804"/>
    <w:rsid w:val="00482C40"/>
    <w:rsid w:val="00487EC3"/>
    <w:rsid w:val="00493F8F"/>
    <w:rsid w:val="004969A8"/>
    <w:rsid w:val="004A45D9"/>
    <w:rsid w:val="004A7712"/>
    <w:rsid w:val="004C53CF"/>
    <w:rsid w:val="004D02D8"/>
    <w:rsid w:val="004D49E2"/>
    <w:rsid w:val="004E6683"/>
    <w:rsid w:val="004F171D"/>
    <w:rsid w:val="004F6194"/>
    <w:rsid w:val="00500099"/>
    <w:rsid w:val="005227A4"/>
    <w:rsid w:val="00523257"/>
    <w:rsid w:val="0053522E"/>
    <w:rsid w:val="005424B9"/>
    <w:rsid w:val="00546520"/>
    <w:rsid w:val="00550F77"/>
    <w:rsid w:val="00551229"/>
    <w:rsid w:val="005515C8"/>
    <w:rsid w:val="00565510"/>
    <w:rsid w:val="005740BD"/>
    <w:rsid w:val="005822CD"/>
    <w:rsid w:val="0059397A"/>
    <w:rsid w:val="00594850"/>
    <w:rsid w:val="005A3247"/>
    <w:rsid w:val="005A4224"/>
    <w:rsid w:val="005A6E6C"/>
    <w:rsid w:val="005B3ACF"/>
    <w:rsid w:val="005B672A"/>
    <w:rsid w:val="005C33A6"/>
    <w:rsid w:val="005E5AA1"/>
    <w:rsid w:val="005E78EF"/>
    <w:rsid w:val="005F02F7"/>
    <w:rsid w:val="005F0E8E"/>
    <w:rsid w:val="005F2AA5"/>
    <w:rsid w:val="006021F8"/>
    <w:rsid w:val="006038B9"/>
    <w:rsid w:val="00610AEB"/>
    <w:rsid w:val="00612227"/>
    <w:rsid w:val="00612B8B"/>
    <w:rsid w:val="006242D5"/>
    <w:rsid w:val="00627EC5"/>
    <w:rsid w:val="00630142"/>
    <w:rsid w:val="006374ED"/>
    <w:rsid w:val="00643401"/>
    <w:rsid w:val="00645FCA"/>
    <w:rsid w:val="00654C76"/>
    <w:rsid w:val="006665B3"/>
    <w:rsid w:val="00667D86"/>
    <w:rsid w:val="00673C2C"/>
    <w:rsid w:val="006830AC"/>
    <w:rsid w:val="00691D9A"/>
    <w:rsid w:val="006926D3"/>
    <w:rsid w:val="006B2F40"/>
    <w:rsid w:val="006B4A4E"/>
    <w:rsid w:val="006B73FF"/>
    <w:rsid w:val="006D79B3"/>
    <w:rsid w:val="006E4E65"/>
    <w:rsid w:val="006E6420"/>
    <w:rsid w:val="007079C1"/>
    <w:rsid w:val="00720782"/>
    <w:rsid w:val="00720A31"/>
    <w:rsid w:val="00724EF9"/>
    <w:rsid w:val="00730873"/>
    <w:rsid w:val="0073695A"/>
    <w:rsid w:val="00742712"/>
    <w:rsid w:val="00757597"/>
    <w:rsid w:val="007606FB"/>
    <w:rsid w:val="0076156B"/>
    <w:rsid w:val="00764110"/>
    <w:rsid w:val="0078190E"/>
    <w:rsid w:val="007853FF"/>
    <w:rsid w:val="007A2A66"/>
    <w:rsid w:val="007A47A8"/>
    <w:rsid w:val="007B719D"/>
    <w:rsid w:val="007C20D7"/>
    <w:rsid w:val="007C2A9A"/>
    <w:rsid w:val="007C2CAC"/>
    <w:rsid w:val="007C6475"/>
    <w:rsid w:val="007D75E6"/>
    <w:rsid w:val="007E0824"/>
    <w:rsid w:val="00802316"/>
    <w:rsid w:val="008047C0"/>
    <w:rsid w:val="00805926"/>
    <w:rsid w:val="00812CA2"/>
    <w:rsid w:val="00830DFF"/>
    <w:rsid w:val="00834A93"/>
    <w:rsid w:val="00836049"/>
    <w:rsid w:val="00837934"/>
    <w:rsid w:val="008405BF"/>
    <w:rsid w:val="00864119"/>
    <w:rsid w:val="00870A16"/>
    <w:rsid w:val="00872539"/>
    <w:rsid w:val="00873066"/>
    <w:rsid w:val="0087746B"/>
    <w:rsid w:val="00881486"/>
    <w:rsid w:val="00883748"/>
    <w:rsid w:val="008A1ABC"/>
    <w:rsid w:val="008B2BB7"/>
    <w:rsid w:val="008B2E35"/>
    <w:rsid w:val="008C3F33"/>
    <w:rsid w:val="008D7007"/>
    <w:rsid w:val="008E2ECA"/>
    <w:rsid w:val="008E7B24"/>
    <w:rsid w:val="008F1B32"/>
    <w:rsid w:val="00907C81"/>
    <w:rsid w:val="00915607"/>
    <w:rsid w:val="00915D6E"/>
    <w:rsid w:val="00916F26"/>
    <w:rsid w:val="00923884"/>
    <w:rsid w:val="00932FB6"/>
    <w:rsid w:val="00933E99"/>
    <w:rsid w:val="00937F9A"/>
    <w:rsid w:val="00944A62"/>
    <w:rsid w:val="009612E3"/>
    <w:rsid w:val="009615E4"/>
    <w:rsid w:val="00966CDE"/>
    <w:rsid w:val="009734B9"/>
    <w:rsid w:val="00983AE5"/>
    <w:rsid w:val="00990BC5"/>
    <w:rsid w:val="00992E2C"/>
    <w:rsid w:val="00993383"/>
    <w:rsid w:val="009938F1"/>
    <w:rsid w:val="00994CD0"/>
    <w:rsid w:val="00995947"/>
    <w:rsid w:val="009A1E9E"/>
    <w:rsid w:val="009B06A6"/>
    <w:rsid w:val="009B6487"/>
    <w:rsid w:val="009C34B1"/>
    <w:rsid w:val="009D3077"/>
    <w:rsid w:val="009D6BC4"/>
    <w:rsid w:val="009E1CBC"/>
    <w:rsid w:val="009E254D"/>
    <w:rsid w:val="009F2403"/>
    <w:rsid w:val="00A12020"/>
    <w:rsid w:val="00A15447"/>
    <w:rsid w:val="00A31D45"/>
    <w:rsid w:val="00A352E1"/>
    <w:rsid w:val="00A37009"/>
    <w:rsid w:val="00A37D05"/>
    <w:rsid w:val="00A506E0"/>
    <w:rsid w:val="00A55C41"/>
    <w:rsid w:val="00A5771D"/>
    <w:rsid w:val="00A61B6B"/>
    <w:rsid w:val="00A64F06"/>
    <w:rsid w:val="00A727F0"/>
    <w:rsid w:val="00A741F1"/>
    <w:rsid w:val="00A745CC"/>
    <w:rsid w:val="00A75673"/>
    <w:rsid w:val="00A759FF"/>
    <w:rsid w:val="00A75D46"/>
    <w:rsid w:val="00A81BEE"/>
    <w:rsid w:val="00A85609"/>
    <w:rsid w:val="00A87143"/>
    <w:rsid w:val="00A94F31"/>
    <w:rsid w:val="00AA57BB"/>
    <w:rsid w:val="00AA772F"/>
    <w:rsid w:val="00AB4176"/>
    <w:rsid w:val="00AB55D7"/>
    <w:rsid w:val="00AB6195"/>
    <w:rsid w:val="00AD00D4"/>
    <w:rsid w:val="00AE119F"/>
    <w:rsid w:val="00AE3D3F"/>
    <w:rsid w:val="00AF14E0"/>
    <w:rsid w:val="00B00076"/>
    <w:rsid w:val="00B0273A"/>
    <w:rsid w:val="00B13F96"/>
    <w:rsid w:val="00B22E11"/>
    <w:rsid w:val="00B276A8"/>
    <w:rsid w:val="00B31366"/>
    <w:rsid w:val="00B3152A"/>
    <w:rsid w:val="00B32DC9"/>
    <w:rsid w:val="00B37286"/>
    <w:rsid w:val="00B410F2"/>
    <w:rsid w:val="00B57D01"/>
    <w:rsid w:val="00B645BA"/>
    <w:rsid w:val="00B65EE0"/>
    <w:rsid w:val="00B6775B"/>
    <w:rsid w:val="00B67EEF"/>
    <w:rsid w:val="00B774C1"/>
    <w:rsid w:val="00B80D97"/>
    <w:rsid w:val="00B84828"/>
    <w:rsid w:val="00B91E56"/>
    <w:rsid w:val="00B9643B"/>
    <w:rsid w:val="00BB5DBD"/>
    <w:rsid w:val="00BB7ACC"/>
    <w:rsid w:val="00BD3BA2"/>
    <w:rsid w:val="00BD66CB"/>
    <w:rsid w:val="00BE5BC9"/>
    <w:rsid w:val="00C16D09"/>
    <w:rsid w:val="00C266DC"/>
    <w:rsid w:val="00C2743B"/>
    <w:rsid w:val="00C32546"/>
    <w:rsid w:val="00C32CB5"/>
    <w:rsid w:val="00C32DB5"/>
    <w:rsid w:val="00C41178"/>
    <w:rsid w:val="00C42717"/>
    <w:rsid w:val="00C548D1"/>
    <w:rsid w:val="00C70BEA"/>
    <w:rsid w:val="00C70D98"/>
    <w:rsid w:val="00C73CAD"/>
    <w:rsid w:val="00C75BB5"/>
    <w:rsid w:val="00C76873"/>
    <w:rsid w:val="00C86486"/>
    <w:rsid w:val="00C947A5"/>
    <w:rsid w:val="00C9696F"/>
    <w:rsid w:val="00CA4D86"/>
    <w:rsid w:val="00CC4C6A"/>
    <w:rsid w:val="00CE3EC1"/>
    <w:rsid w:val="00CF067B"/>
    <w:rsid w:val="00CF7E0D"/>
    <w:rsid w:val="00D04CB7"/>
    <w:rsid w:val="00D13379"/>
    <w:rsid w:val="00D15536"/>
    <w:rsid w:val="00D2441C"/>
    <w:rsid w:val="00D26D60"/>
    <w:rsid w:val="00D3210B"/>
    <w:rsid w:val="00D329C3"/>
    <w:rsid w:val="00D331F3"/>
    <w:rsid w:val="00D364D0"/>
    <w:rsid w:val="00D37390"/>
    <w:rsid w:val="00D377A8"/>
    <w:rsid w:val="00D40E7E"/>
    <w:rsid w:val="00D46067"/>
    <w:rsid w:val="00D52018"/>
    <w:rsid w:val="00D5497D"/>
    <w:rsid w:val="00D54FE9"/>
    <w:rsid w:val="00D62CBB"/>
    <w:rsid w:val="00D6348E"/>
    <w:rsid w:val="00D63C4D"/>
    <w:rsid w:val="00D80BFD"/>
    <w:rsid w:val="00D9617E"/>
    <w:rsid w:val="00DA035C"/>
    <w:rsid w:val="00DB0CF0"/>
    <w:rsid w:val="00DC08CF"/>
    <w:rsid w:val="00DC149D"/>
    <w:rsid w:val="00DD09C1"/>
    <w:rsid w:val="00DD14E4"/>
    <w:rsid w:val="00DD177F"/>
    <w:rsid w:val="00DE0986"/>
    <w:rsid w:val="00DE2E14"/>
    <w:rsid w:val="00DE634B"/>
    <w:rsid w:val="00DF6EE6"/>
    <w:rsid w:val="00E05EE5"/>
    <w:rsid w:val="00E10759"/>
    <w:rsid w:val="00E151D7"/>
    <w:rsid w:val="00E20E56"/>
    <w:rsid w:val="00E27CD4"/>
    <w:rsid w:val="00E322F3"/>
    <w:rsid w:val="00E35ED7"/>
    <w:rsid w:val="00E439A5"/>
    <w:rsid w:val="00E43C1F"/>
    <w:rsid w:val="00E47200"/>
    <w:rsid w:val="00E50023"/>
    <w:rsid w:val="00E52430"/>
    <w:rsid w:val="00E53E33"/>
    <w:rsid w:val="00E56D61"/>
    <w:rsid w:val="00E73023"/>
    <w:rsid w:val="00E826AC"/>
    <w:rsid w:val="00E84971"/>
    <w:rsid w:val="00E87472"/>
    <w:rsid w:val="00EA1223"/>
    <w:rsid w:val="00EA489F"/>
    <w:rsid w:val="00EA5D4D"/>
    <w:rsid w:val="00EB0878"/>
    <w:rsid w:val="00EC4697"/>
    <w:rsid w:val="00ED0D00"/>
    <w:rsid w:val="00ED1D0B"/>
    <w:rsid w:val="00ED4957"/>
    <w:rsid w:val="00ED4DF3"/>
    <w:rsid w:val="00EE1F31"/>
    <w:rsid w:val="00EE35A0"/>
    <w:rsid w:val="00F0082D"/>
    <w:rsid w:val="00F050E7"/>
    <w:rsid w:val="00F06CA7"/>
    <w:rsid w:val="00F0796D"/>
    <w:rsid w:val="00F17D98"/>
    <w:rsid w:val="00F20D2D"/>
    <w:rsid w:val="00F21E6A"/>
    <w:rsid w:val="00F22736"/>
    <w:rsid w:val="00F30DB6"/>
    <w:rsid w:val="00F37FC3"/>
    <w:rsid w:val="00F522E3"/>
    <w:rsid w:val="00F9442A"/>
    <w:rsid w:val="00F95276"/>
    <w:rsid w:val="00FA06E2"/>
    <w:rsid w:val="00FA367F"/>
    <w:rsid w:val="00FA6376"/>
    <w:rsid w:val="00FB0EAA"/>
    <w:rsid w:val="00FB28AA"/>
    <w:rsid w:val="00FC2C10"/>
    <w:rsid w:val="00FC4E81"/>
    <w:rsid w:val="00FC7D23"/>
    <w:rsid w:val="00FD58D6"/>
    <w:rsid w:val="00FE398B"/>
    <w:rsid w:val="00FF0E00"/>
    <w:rsid w:val="00FF1926"/>
    <w:rsid w:val="00FF441E"/>
    <w:rsid w:val="00FF6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4DC4"/>
  <w15:docId w15:val="{08B4351B-2660-47DC-9B3F-8A3CC7F8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286"/>
    <w:rPr>
      <w:rFonts w:ascii="Calibri" w:eastAsia="Times New Roman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1E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7286"/>
    <w:pPr>
      <w:ind w:left="720"/>
      <w:contextualSpacing/>
    </w:pPr>
  </w:style>
  <w:style w:type="paragraph" w:styleId="a4">
    <w:name w:val="No Spacing"/>
    <w:aliases w:val="Простой"/>
    <w:link w:val="a5"/>
    <w:uiPriority w:val="1"/>
    <w:qFormat/>
    <w:rsid w:val="00724E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Простой Знак"/>
    <w:link w:val="a4"/>
    <w:uiPriority w:val="1"/>
    <w:locked/>
    <w:rsid w:val="00724EF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461E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6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EE6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C548D1"/>
    <w:rPr>
      <w:color w:val="0000FF"/>
      <w:u w:val="single"/>
    </w:rPr>
  </w:style>
  <w:style w:type="paragraph" w:customStyle="1" w:styleId="a9">
    <w:name w:val="Прижатый влево"/>
    <w:basedOn w:val="a"/>
    <w:next w:val="a"/>
    <w:rsid w:val="00FF0E00"/>
    <w:pPr>
      <w:widowControl w:val="0"/>
      <w:autoSpaceDE w:val="0"/>
      <w:autoSpaceDN w:val="0"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styleId="aa">
    <w:name w:val="Normal (Web)"/>
    <w:basedOn w:val="a"/>
    <w:unhideWhenUsed/>
    <w:rsid w:val="004332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1A4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-calend.ru/holidays/mezhdunarodnyy-den-zashchity-personalnyh-danny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302A6-92F2-471C-9565-072C7877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12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ОМО - Вера</cp:lastModifiedBy>
  <cp:revision>29</cp:revision>
  <cp:lastPrinted>2023-09-15T04:04:00Z</cp:lastPrinted>
  <dcterms:created xsi:type="dcterms:W3CDTF">2023-10-12T09:18:00Z</dcterms:created>
  <dcterms:modified xsi:type="dcterms:W3CDTF">2025-04-07T05:08:00Z</dcterms:modified>
</cp:coreProperties>
</file>