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0FEC" w14:textId="78E0F411" w:rsidR="005E6DE6" w:rsidRPr="004D162F" w:rsidRDefault="00B87B30" w:rsidP="00450DF6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План работы МБУ «ЦБС» на июль</w:t>
      </w:r>
      <w:r w:rsidR="005E6DE6" w:rsidRPr="004D162F">
        <w:rPr>
          <w:b/>
          <w:sz w:val="24"/>
          <w:szCs w:val="24"/>
          <w:lang w:eastAsia="ru-RU"/>
        </w:rPr>
        <w:t xml:space="preserve"> 2024 года</w:t>
      </w:r>
    </w:p>
    <w:p w14:paraId="4A7E98BD" w14:textId="70C18D9A" w:rsidR="005E6DE6" w:rsidRDefault="005E6DE6" w:rsidP="00450DF6">
      <w:pPr>
        <w:pStyle w:val="a3"/>
        <w:jc w:val="center"/>
        <w:rPr>
          <w:b/>
          <w:sz w:val="24"/>
          <w:szCs w:val="24"/>
          <w:lang w:eastAsia="ru-RU"/>
        </w:rPr>
      </w:pPr>
    </w:p>
    <w:p w14:paraId="75B679DA" w14:textId="77777777" w:rsidR="00D047AF" w:rsidRPr="00C755D3" w:rsidRDefault="00D047AF" w:rsidP="005E6DE6">
      <w:pPr>
        <w:pStyle w:val="a3"/>
        <w:jc w:val="both"/>
        <w:rPr>
          <w:b/>
          <w:sz w:val="24"/>
          <w:szCs w:val="24"/>
          <w:lang w:eastAsia="ru-RU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7"/>
        <w:gridCol w:w="1499"/>
        <w:gridCol w:w="4651"/>
        <w:gridCol w:w="2823"/>
        <w:gridCol w:w="2356"/>
        <w:gridCol w:w="1417"/>
        <w:gridCol w:w="1679"/>
      </w:tblGrid>
      <w:tr w:rsidR="005C1F32" w:rsidRPr="005C1F32" w14:paraId="573077BF" w14:textId="77777777" w:rsidTr="00383CDB">
        <w:tc>
          <w:tcPr>
            <w:tcW w:w="567" w:type="dxa"/>
          </w:tcPr>
          <w:p w14:paraId="746D8F50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1499" w:type="dxa"/>
          </w:tcPr>
          <w:p w14:paraId="2A1FD84A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Дата проведения</w:t>
            </w:r>
          </w:p>
        </w:tc>
        <w:tc>
          <w:tcPr>
            <w:tcW w:w="4651" w:type="dxa"/>
          </w:tcPr>
          <w:p w14:paraId="22B95BD6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Форма работы, название мероприятия, возрастные ограничения</w:t>
            </w:r>
          </w:p>
        </w:tc>
        <w:tc>
          <w:tcPr>
            <w:tcW w:w="2823" w:type="dxa"/>
          </w:tcPr>
          <w:p w14:paraId="3C04E920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Время и место проведения</w:t>
            </w:r>
          </w:p>
        </w:tc>
        <w:tc>
          <w:tcPr>
            <w:tcW w:w="2356" w:type="dxa"/>
          </w:tcPr>
          <w:p w14:paraId="237035F0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Ответственный</w:t>
            </w:r>
          </w:p>
        </w:tc>
        <w:tc>
          <w:tcPr>
            <w:tcW w:w="1417" w:type="dxa"/>
          </w:tcPr>
          <w:p w14:paraId="22D1EC57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Стоимость</w:t>
            </w:r>
          </w:p>
        </w:tc>
        <w:tc>
          <w:tcPr>
            <w:tcW w:w="1679" w:type="dxa"/>
          </w:tcPr>
          <w:p w14:paraId="6A648943" w14:textId="77777777" w:rsidR="005C1F32" w:rsidRPr="005C1F32" w:rsidRDefault="005C1F32" w:rsidP="009B21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Кол – во участников</w:t>
            </w:r>
          </w:p>
        </w:tc>
      </w:tr>
      <w:tr w:rsidR="005F16F4" w:rsidRPr="005C1F32" w14:paraId="71B9108F" w14:textId="77777777" w:rsidTr="00A04C6E">
        <w:tc>
          <w:tcPr>
            <w:tcW w:w="567" w:type="dxa"/>
          </w:tcPr>
          <w:p w14:paraId="28B7AB02" w14:textId="77777777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  <w:vAlign w:val="center"/>
          </w:tcPr>
          <w:p w14:paraId="29283C6D" w14:textId="175A9176" w:rsidR="005F16F4" w:rsidRPr="0065302B" w:rsidRDefault="005F16F4" w:rsidP="005F16F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02.07.2024</w:t>
            </w:r>
          </w:p>
        </w:tc>
        <w:tc>
          <w:tcPr>
            <w:tcW w:w="4651" w:type="dxa"/>
            <w:vAlign w:val="center"/>
          </w:tcPr>
          <w:p w14:paraId="07A2ED21" w14:textId="088B2500" w:rsidR="005F16F4" w:rsidRPr="0065302B" w:rsidRDefault="005F16F4" w:rsidP="005F16F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Книжная выставка «От пешки до короля», 6+</w:t>
            </w:r>
          </w:p>
        </w:tc>
        <w:tc>
          <w:tcPr>
            <w:tcW w:w="2823" w:type="dxa"/>
            <w:vAlign w:val="center"/>
          </w:tcPr>
          <w:p w14:paraId="0903F47B" w14:textId="77777777" w:rsidR="005F16F4" w:rsidRDefault="005F16F4" w:rsidP="005F16F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7650AC">
              <w:rPr>
                <w:sz w:val="24"/>
              </w:rPr>
              <w:t xml:space="preserve">:00         </w:t>
            </w:r>
          </w:p>
          <w:p w14:paraId="106FC210" w14:textId="669F516F" w:rsidR="005F16F4" w:rsidRDefault="005F16F4" w:rsidP="005F16F4">
            <w:pPr>
              <w:pStyle w:val="a3"/>
              <w:jc w:val="center"/>
              <w:rPr>
                <w:sz w:val="24"/>
              </w:rPr>
            </w:pPr>
            <w:proofErr w:type="spellStart"/>
            <w:r w:rsidRPr="007650AC">
              <w:rPr>
                <w:sz w:val="24"/>
              </w:rPr>
              <w:t>Клевакинская</w:t>
            </w:r>
            <w:proofErr w:type="spellEnd"/>
            <w:r w:rsidRPr="007650AC">
              <w:rPr>
                <w:sz w:val="24"/>
              </w:rPr>
              <w:t xml:space="preserve"> сельская библиотека</w:t>
            </w:r>
          </w:p>
        </w:tc>
        <w:tc>
          <w:tcPr>
            <w:tcW w:w="2356" w:type="dxa"/>
          </w:tcPr>
          <w:p w14:paraId="2A74A6B2" w14:textId="7DF80B87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82BCE0F" w14:textId="21D5D41E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  <w:vAlign w:val="center"/>
          </w:tcPr>
          <w:p w14:paraId="238CF5A9" w14:textId="5F9B5F2E" w:rsidR="005F16F4" w:rsidRDefault="005F16F4" w:rsidP="005F16F4">
            <w:pPr>
              <w:pStyle w:val="a3"/>
              <w:jc w:val="center"/>
              <w:rPr>
                <w:sz w:val="24"/>
              </w:rPr>
            </w:pPr>
            <w:r w:rsidRPr="007650AC">
              <w:rPr>
                <w:sz w:val="24"/>
              </w:rPr>
              <w:t>10</w:t>
            </w:r>
          </w:p>
        </w:tc>
      </w:tr>
      <w:tr w:rsidR="005F16F4" w:rsidRPr="005C1F32" w14:paraId="4F208059" w14:textId="77777777" w:rsidTr="0078524A">
        <w:tc>
          <w:tcPr>
            <w:tcW w:w="567" w:type="dxa"/>
          </w:tcPr>
          <w:p w14:paraId="41C03515" w14:textId="77777777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  <w:vAlign w:val="center"/>
          </w:tcPr>
          <w:p w14:paraId="05C136F5" w14:textId="4A4AB025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65302B">
              <w:rPr>
                <w:sz w:val="24"/>
              </w:rPr>
              <w:t>02.07.2</w:t>
            </w:r>
            <w:r>
              <w:rPr>
                <w:sz w:val="24"/>
              </w:rPr>
              <w:t>02</w:t>
            </w:r>
            <w:r w:rsidRPr="0065302B">
              <w:rPr>
                <w:sz w:val="24"/>
              </w:rPr>
              <w:t>4</w:t>
            </w:r>
          </w:p>
        </w:tc>
        <w:tc>
          <w:tcPr>
            <w:tcW w:w="4651" w:type="dxa"/>
            <w:vAlign w:val="center"/>
          </w:tcPr>
          <w:p w14:paraId="6065FDB0" w14:textId="2E54591A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65302B">
              <w:rPr>
                <w:sz w:val="24"/>
              </w:rPr>
              <w:t>Познавательный час «Путешествие в шахматную страну», 6+</w:t>
            </w:r>
          </w:p>
        </w:tc>
        <w:tc>
          <w:tcPr>
            <w:tcW w:w="2823" w:type="dxa"/>
            <w:vAlign w:val="center"/>
          </w:tcPr>
          <w:p w14:paraId="592D6DEA" w14:textId="77777777" w:rsidR="005F16F4" w:rsidRDefault="005F16F4" w:rsidP="005F16F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787E87">
              <w:rPr>
                <w:sz w:val="24"/>
              </w:rPr>
              <w:t xml:space="preserve">:00        </w:t>
            </w:r>
          </w:p>
          <w:p w14:paraId="43C23AFA" w14:textId="5B61FCD5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787E87">
              <w:rPr>
                <w:sz w:val="24"/>
              </w:rPr>
              <w:t xml:space="preserve"> </w:t>
            </w:r>
            <w:proofErr w:type="spellStart"/>
            <w:r w:rsidRPr="00787E87">
              <w:rPr>
                <w:sz w:val="24"/>
              </w:rPr>
              <w:t>Клевакинская</w:t>
            </w:r>
            <w:proofErr w:type="spellEnd"/>
            <w:r w:rsidRPr="00787E87">
              <w:rPr>
                <w:sz w:val="24"/>
              </w:rPr>
              <w:t xml:space="preserve"> сельская библиотека</w:t>
            </w:r>
          </w:p>
        </w:tc>
        <w:tc>
          <w:tcPr>
            <w:tcW w:w="2356" w:type="dxa"/>
          </w:tcPr>
          <w:p w14:paraId="0D5D7432" w14:textId="535A908E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53F60CE" w14:textId="466C8D6A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  <w:vAlign w:val="center"/>
          </w:tcPr>
          <w:p w14:paraId="7B7192FA" w14:textId="4088CE60" w:rsidR="005F16F4" w:rsidRPr="005C1F32" w:rsidRDefault="005F16F4" w:rsidP="005F16F4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4"/>
              </w:rPr>
              <w:t>10</w:t>
            </w:r>
          </w:p>
        </w:tc>
      </w:tr>
      <w:tr w:rsidR="005C1F32" w:rsidRPr="005C1F32" w14:paraId="7E2CE766" w14:textId="77777777" w:rsidTr="00383CDB">
        <w:tc>
          <w:tcPr>
            <w:tcW w:w="567" w:type="dxa"/>
          </w:tcPr>
          <w:p w14:paraId="228F0F0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5408537" w14:textId="412BAB0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03.06-31.08.2024</w:t>
            </w:r>
          </w:p>
        </w:tc>
        <w:tc>
          <w:tcPr>
            <w:tcW w:w="4651" w:type="dxa"/>
          </w:tcPr>
          <w:p w14:paraId="77436A9D" w14:textId="500C962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Книжная выставка: «Лето с книгой: читаем, творим, мастерим!» 12+</w:t>
            </w:r>
          </w:p>
        </w:tc>
        <w:tc>
          <w:tcPr>
            <w:tcW w:w="2823" w:type="dxa"/>
          </w:tcPr>
          <w:p w14:paraId="1A600CA2" w14:textId="740FF71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705E0EDB" w14:textId="329F0A6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библиотека, абонемент</w:t>
            </w:r>
          </w:p>
        </w:tc>
        <w:tc>
          <w:tcPr>
            <w:tcW w:w="2356" w:type="dxa"/>
          </w:tcPr>
          <w:p w14:paraId="636CD148" w14:textId="14F914C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0A59C62" w14:textId="22B620F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C6D44A7" w14:textId="401C449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50</w:t>
            </w:r>
          </w:p>
        </w:tc>
      </w:tr>
      <w:tr w:rsidR="005C1F32" w:rsidRPr="005C1F32" w14:paraId="2EA9B556" w14:textId="77777777" w:rsidTr="00383CDB">
        <w:tc>
          <w:tcPr>
            <w:tcW w:w="567" w:type="dxa"/>
          </w:tcPr>
          <w:p w14:paraId="0E847A0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B4AAF5F" w14:textId="73F6B2B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03.07.2024</w:t>
            </w:r>
          </w:p>
        </w:tc>
        <w:tc>
          <w:tcPr>
            <w:tcW w:w="4651" w:type="dxa"/>
          </w:tcPr>
          <w:p w14:paraId="1E96EA0B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Час краеведения «Прогулка по родному краю» 6+</w:t>
            </w:r>
          </w:p>
          <w:p w14:paraId="4B368BE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23" w:type="dxa"/>
          </w:tcPr>
          <w:p w14:paraId="1E9D5DF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06A20632" w14:textId="1629DE5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10D46783" w14:textId="11BDA71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F93BAAC" w14:textId="0D21731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16D2729" w14:textId="4CF56EA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55D57F83" w14:textId="77777777" w:rsidTr="00383CDB">
        <w:tc>
          <w:tcPr>
            <w:tcW w:w="567" w:type="dxa"/>
          </w:tcPr>
          <w:p w14:paraId="79682C6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DE0FB7D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03.07.2024</w:t>
            </w:r>
          </w:p>
          <w:p w14:paraId="2C7CAF6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B1C93B3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Информационный час</w:t>
            </w:r>
          </w:p>
          <w:p w14:paraId="4662FDC8" w14:textId="3DD5356E" w:rsidR="005C1F32" w:rsidRPr="005C1F32" w:rsidRDefault="005C1F32" w:rsidP="005C1F32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 xml:space="preserve">Книги-лауреаты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16+</w:t>
            </w:r>
          </w:p>
        </w:tc>
        <w:tc>
          <w:tcPr>
            <w:tcW w:w="2823" w:type="dxa"/>
          </w:tcPr>
          <w:p w14:paraId="55D1D9F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14:00</w:t>
            </w:r>
          </w:p>
          <w:p w14:paraId="5EAEADEF" w14:textId="6EA40D7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6E538037" w14:textId="33BFD0F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46AA862" w14:textId="2F68922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5ACA6861" w14:textId="09D2AE4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25</w:t>
            </w:r>
          </w:p>
        </w:tc>
      </w:tr>
      <w:tr w:rsidR="005C1F32" w:rsidRPr="005C1F32" w14:paraId="52FD42D3" w14:textId="77777777" w:rsidTr="00383CDB">
        <w:tc>
          <w:tcPr>
            <w:tcW w:w="567" w:type="dxa"/>
          </w:tcPr>
          <w:p w14:paraId="58BF8DB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7E1C24D1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03.07.2024-06.07.2024</w:t>
            </w:r>
          </w:p>
          <w:p w14:paraId="47ABFA5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2BAF0404" w14:textId="18BD597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Акция «Дарите ромашки любимым!», 0+</w:t>
            </w:r>
          </w:p>
        </w:tc>
        <w:tc>
          <w:tcPr>
            <w:tcW w:w="2823" w:type="dxa"/>
          </w:tcPr>
          <w:p w14:paraId="331E07AB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12:00-17:00</w:t>
            </w:r>
          </w:p>
          <w:p w14:paraId="7439DA54" w14:textId="2218F20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Голендухинская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2356" w:type="dxa"/>
          </w:tcPr>
          <w:p w14:paraId="6A79B04A" w14:textId="60C10CC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96CF6C0" w14:textId="1A1669B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44304DB" w14:textId="68E1411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25</w:t>
            </w:r>
          </w:p>
        </w:tc>
      </w:tr>
      <w:tr w:rsidR="005C1F32" w:rsidRPr="005C1F32" w14:paraId="2324A75F" w14:textId="77777777" w:rsidTr="00383CDB">
        <w:tc>
          <w:tcPr>
            <w:tcW w:w="567" w:type="dxa"/>
          </w:tcPr>
          <w:p w14:paraId="7BABC75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80A9632" w14:textId="4DA9E573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val="en-US"/>
              </w:rPr>
              <w:t>04.07.2024</w:t>
            </w:r>
          </w:p>
        </w:tc>
        <w:tc>
          <w:tcPr>
            <w:tcW w:w="4651" w:type="dxa"/>
          </w:tcPr>
          <w:p w14:paraId="1930A3F4" w14:textId="09D4584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Краеведческая игра «Край, где мы живем», 6+</w:t>
            </w:r>
          </w:p>
        </w:tc>
        <w:tc>
          <w:tcPr>
            <w:tcW w:w="2823" w:type="dxa"/>
          </w:tcPr>
          <w:p w14:paraId="324C4E8D" w14:textId="77777777" w:rsidR="005C1F32" w:rsidRPr="005C1F32" w:rsidRDefault="005C1F32" w:rsidP="005C1F32">
            <w:pPr>
              <w:pStyle w:val="21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7A0E8C6C" w14:textId="346E4320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356" w:type="dxa"/>
          </w:tcPr>
          <w:p w14:paraId="1B2E01B3" w14:textId="47416E5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4F03EA3F" w14:textId="66E528F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43E51E5" w14:textId="36670B3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4AC1E229" w14:textId="77777777" w:rsidTr="00383CDB">
        <w:tc>
          <w:tcPr>
            <w:tcW w:w="567" w:type="dxa"/>
          </w:tcPr>
          <w:p w14:paraId="1E41212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3A1FA4F" w14:textId="48354E39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04.06.2024</w:t>
            </w:r>
          </w:p>
        </w:tc>
        <w:tc>
          <w:tcPr>
            <w:tcW w:w="4651" w:type="dxa"/>
          </w:tcPr>
          <w:p w14:paraId="380C8F6D" w14:textId="4006AEE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«Русская деревня в романах»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  <w:t>Книжная выставка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  <w:t>18+</w:t>
            </w:r>
          </w:p>
        </w:tc>
        <w:tc>
          <w:tcPr>
            <w:tcW w:w="2823" w:type="dxa"/>
          </w:tcPr>
          <w:p w14:paraId="5B71D29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54E7238F" w14:textId="38A843BE" w:rsidR="005C1F32" w:rsidRPr="005C1F32" w:rsidRDefault="005C1F32" w:rsidP="005C1F32">
            <w:pPr>
              <w:pStyle w:val="21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Костоусовская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поселковая библиотека</w:t>
            </w:r>
          </w:p>
        </w:tc>
        <w:tc>
          <w:tcPr>
            <w:tcW w:w="2356" w:type="dxa"/>
          </w:tcPr>
          <w:p w14:paraId="424C126B" w14:textId="44D1B1A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7B6B7B2B" w14:textId="4EFE88C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5611AD4" w14:textId="15D2F61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15703BAD" w14:textId="77777777" w:rsidTr="00383CDB">
        <w:tc>
          <w:tcPr>
            <w:tcW w:w="567" w:type="dxa"/>
          </w:tcPr>
          <w:p w14:paraId="7E93DA8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E0A83DC" w14:textId="77777777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04.07.2024</w:t>
            </w:r>
          </w:p>
          <w:p w14:paraId="0934037B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  <w:tc>
          <w:tcPr>
            <w:tcW w:w="4651" w:type="dxa"/>
          </w:tcPr>
          <w:p w14:paraId="2B763843" w14:textId="5A508C6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 xml:space="preserve">Краеведческий </w:t>
            </w:r>
            <w:proofErr w:type="spellStart"/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Библиокросс</w:t>
            </w:r>
            <w:proofErr w:type="spellEnd"/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b/>
                <w:bCs/>
                <w:sz w:val="26"/>
                <w:szCs w:val="26"/>
              </w:rPr>
              <w:t>«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Семь причин приехать в Реж»</w:t>
            </w: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41CACBED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71592D1E" w14:textId="1BFE1153" w:rsidR="005C1F32" w:rsidRPr="005C1F32" w:rsidRDefault="005C1F32" w:rsidP="005C1F32">
            <w:pPr>
              <w:pStyle w:val="21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Озёрная поселковая библиотека</w:t>
            </w:r>
          </w:p>
        </w:tc>
        <w:tc>
          <w:tcPr>
            <w:tcW w:w="2356" w:type="dxa"/>
          </w:tcPr>
          <w:p w14:paraId="0524BC62" w14:textId="295837E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D5B9F0A" w14:textId="3483061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EF13F9C" w14:textId="4B11D84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3E1526FD" w14:textId="77777777" w:rsidTr="00383CDB">
        <w:tc>
          <w:tcPr>
            <w:tcW w:w="567" w:type="dxa"/>
          </w:tcPr>
          <w:p w14:paraId="35C81DB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49AC11C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04.07.2024</w:t>
            </w:r>
          </w:p>
          <w:p w14:paraId="5928E8C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1177A27E" w14:textId="4FEF348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Час краеведения «Город Реж», 0+</w:t>
            </w:r>
          </w:p>
        </w:tc>
        <w:tc>
          <w:tcPr>
            <w:tcW w:w="2823" w:type="dxa"/>
          </w:tcPr>
          <w:p w14:paraId="26BFD5D9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16:00</w:t>
            </w:r>
          </w:p>
          <w:p w14:paraId="35A18115" w14:textId="287BAA6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Голендухинская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сельская библиотека</w:t>
            </w:r>
          </w:p>
        </w:tc>
        <w:tc>
          <w:tcPr>
            <w:tcW w:w="2356" w:type="dxa"/>
          </w:tcPr>
          <w:p w14:paraId="0FE1DD25" w14:textId="67A79DF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6ED9819" w14:textId="7A5CC71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3F0F81C" w14:textId="3071606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</w:tr>
      <w:tr w:rsidR="005C1F32" w:rsidRPr="005C1F32" w14:paraId="6D781745" w14:textId="77777777" w:rsidTr="00383CDB">
        <w:tc>
          <w:tcPr>
            <w:tcW w:w="567" w:type="dxa"/>
          </w:tcPr>
          <w:p w14:paraId="0D9762C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F693A87" w14:textId="72D475B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05.07.2024</w:t>
            </w:r>
          </w:p>
          <w:p w14:paraId="03B46ECB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42F71221" w14:textId="5BB5E95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Слайд-шоу</w:t>
            </w:r>
          </w:p>
          <w:p w14:paraId="3C0B0BB5" w14:textId="1B7F589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«Реж. Век </w:t>
            </w:r>
            <w:r w:rsidRPr="005C1F32">
              <w:rPr>
                <w:rFonts w:ascii="Liberation Serif" w:hAnsi="Liberation Serif"/>
                <w:sz w:val="26"/>
                <w:szCs w:val="26"/>
                <w:lang w:val="en-US"/>
              </w:rPr>
              <w:t>XXI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» 12+</w:t>
            </w:r>
          </w:p>
        </w:tc>
        <w:tc>
          <w:tcPr>
            <w:tcW w:w="2823" w:type="dxa"/>
          </w:tcPr>
          <w:p w14:paraId="7F76D2E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0ECCEDCE" w14:textId="0C85C249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66CBC383" w14:textId="3968D33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21863F7" w14:textId="407EDB6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CBFB95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C1F32" w:rsidRPr="005C1F32" w14:paraId="5CBE8EF2" w14:textId="77777777" w:rsidTr="00383CDB">
        <w:tc>
          <w:tcPr>
            <w:tcW w:w="567" w:type="dxa"/>
          </w:tcPr>
          <w:p w14:paraId="796EACCE" w14:textId="1B978C1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5E8538C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05.07.2024</w:t>
            </w:r>
          </w:p>
          <w:p w14:paraId="5CD9ED5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2F71EC8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Поэтическая галерея</w:t>
            </w:r>
          </w:p>
          <w:p w14:paraId="408BE86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«Я люблю тебя, мой славный </w:t>
            </w:r>
            <w:proofErr w:type="gramStart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город»   </w:t>
            </w:r>
            <w:proofErr w:type="gram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                        16+</w:t>
            </w:r>
          </w:p>
        </w:tc>
        <w:tc>
          <w:tcPr>
            <w:tcW w:w="2823" w:type="dxa"/>
          </w:tcPr>
          <w:p w14:paraId="525FD72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41CE49F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720CEF11" w14:textId="73469EA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753C5ED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80FBED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30CCFD97" w14:textId="77777777" w:rsidTr="00383CDB">
        <w:tc>
          <w:tcPr>
            <w:tcW w:w="567" w:type="dxa"/>
          </w:tcPr>
          <w:p w14:paraId="157EBA5A" w14:textId="1FE6DA0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9BFB96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05.07.2024</w:t>
            </w:r>
          </w:p>
          <w:p w14:paraId="0B3892C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1464183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Выставка-просмотр</w:t>
            </w:r>
          </w:p>
          <w:p w14:paraId="5F01BEBC" w14:textId="06EAE69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«Всё о тебе любимый </w:t>
            </w:r>
            <w:proofErr w:type="gramStart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город»   </w:t>
            </w:r>
            <w:proofErr w:type="gram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16+</w:t>
            </w:r>
          </w:p>
        </w:tc>
        <w:tc>
          <w:tcPr>
            <w:tcW w:w="2823" w:type="dxa"/>
          </w:tcPr>
          <w:p w14:paraId="60FF1A7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35A673B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176CA704" w14:textId="4CA77CE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E4FFBC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1D79D08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4F5E98A2" w14:textId="77777777" w:rsidTr="00383CDB">
        <w:tc>
          <w:tcPr>
            <w:tcW w:w="567" w:type="dxa"/>
          </w:tcPr>
          <w:p w14:paraId="75718D5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0476D90" w14:textId="0DF0D4A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05.07.2024</w:t>
            </w:r>
          </w:p>
        </w:tc>
        <w:tc>
          <w:tcPr>
            <w:tcW w:w="4651" w:type="dxa"/>
          </w:tcPr>
          <w:p w14:paraId="6F430101" w14:textId="209FD7B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Панорама событий «Всего два слова – Курская дуга» 16+</w:t>
            </w:r>
          </w:p>
        </w:tc>
        <w:tc>
          <w:tcPr>
            <w:tcW w:w="2823" w:type="dxa"/>
          </w:tcPr>
          <w:p w14:paraId="5F3CEEF1" w14:textId="5CE2858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14:00</w:t>
            </w:r>
          </w:p>
          <w:p w14:paraId="788A7F71" w14:textId="0B52767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74480A75" w14:textId="40A2914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AC626D0" w14:textId="5F22266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ECBBA39" w14:textId="3C272A6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51AC9224" w14:textId="77777777" w:rsidTr="00383CDB">
        <w:tc>
          <w:tcPr>
            <w:tcW w:w="567" w:type="dxa"/>
          </w:tcPr>
          <w:p w14:paraId="17D5F53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62BF128" w14:textId="6CC691F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05.07.2024</w:t>
            </w:r>
          </w:p>
        </w:tc>
        <w:tc>
          <w:tcPr>
            <w:tcW w:w="4651" w:type="dxa"/>
          </w:tcPr>
          <w:p w14:paraId="5ECF4047" w14:textId="2A170A3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>Краеведческий калейдоскоп «Глубинкою сильна Россия» 6+</w:t>
            </w:r>
          </w:p>
        </w:tc>
        <w:tc>
          <w:tcPr>
            <w:tcW w:w="2823" w:type="dxa"/>
          </w:tcPr>
          <w:p w14:paraId="50EFDA0A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15:00</w:t>
            </w:r>
          </w:p>
          <w:p w14:paraId="4FE1DF33" w14:textId="1C8C875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273C8796" w14:textId="170E94A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82A5A16" w14:textId="3E4CA3E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BCEDA9A" w14:textId="1D3841D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438EC071" w14:textId="77777777" w:rsidTr="00383CDB">
        <w:tc>
          <w:tcPr>
            <w:tcW w:w="567" w:type="dxa"/>
          </w:tcPr>
          <w:p w14:paraId="1D50DE7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2746848" w14:textId="4A34A8F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05.07.2024</w:t>
            </w:r>
          </w:p>
        </w:tc>
        <w:tc>
          <w:tcPr>
            <w:tcW w:w="4651" w:type="dxa"/>
          </w:tcPr>
          <w:p w14:paraId="06D16A33" w14:textId="67FAED4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«Ромашковый бал»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  <w:t>Игровая программ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а     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2AE3EA6A" w14:textId="704E15D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16:00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Костоусовская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поселковая библиотека</w:t>
            </w:r>
          </w:p>
        </w:tc>
        <w:tc>
          <w:tcPr>
            <w:tcW w:w="2356" w:type="dxa"/>
          </w:tcPr>
          <w:p w14:paraId="04A4ADB7" w14:textId="3E23D0A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CA90AB7" w14:textId="11BE8A5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3C0CE207" w14:textId="55CDAC4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</w:tr>
      <w:tr w:rsidR="005C1F32" w:rsidRPr="005C1F32" w14:paraId="76367F79" w14:textId="77777777" w:rsidTr="00383CDB">
        <w:tc>
          <w:tcPr>
            <w:tcW w:w="567" w:type="dxa"/>
          </w:tcPr>
          <w:p w14:paraId="7B92A70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7D271594" w14:textId="77777777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06.07.2024</w:t>
            </w:r>
          </w:p>
          <w:p w14:paraId="441E093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5F73BA83" w14:textId="18DB84C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Ко Дню Семьи, Любви и Верности.</w:t>
            </w:r>
          </w:p>
          <w:p w14:paraId="4F553968" w14:textId="42ACBA5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Правовой час «Твои права в семье».  0+</w:t>
            </w:r>
          </w:p>
        </w:tc>
        <w:tc>
          <w:tcPr>
            <w:tcW w:w="2823" w:type="dxa"/>
          </w:tcPr>
          <w:p w14:paraId="7185F92E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1388393B" w14:textId="3BB5530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Озёрная поселковая библиотека</w:t>
            </w:r>
          </w:p>
        </w:tc>
        <w:tc>
          <w:tcPr>
            <w:tcW w:w="2356" w:type="dxa"/>
          </w:tcPr>
          <w:p w14:paraId="6C0835DE" w14:textId="3AF5C28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20770A6" w14:textId="62416B8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2795277" w14:textId="1A4EC6F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164E2B07" w14:textId="77777777" w:rsidTr="00383CDB">
        <w:tc>
          <w:tcPr>
            <w:tcW w:w="567" w:type="dxa"/>
          </w:tcPr>
          <w:p w14:paraId="7990508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06ED74A" w14:textId="35ADB8AA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06.07.2024</w:t>
            </w:r>
          </w:p>
        </w:tc>
        <w:tc>
          <w:tcPr>
            <w:tcW w:w="4651" w:type="dxa"/>
          </w:tcPr>
          <w:p w14:paraId="6492297F" w14:textId="5A3B4319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>Книжная выставка «Семья – это значит мы вместе»</w:t>
            </w:r>
            <w:r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 xml:space="preserve"> </w:t>
            </w:r>
            <w:r w:rsidRPr="005C1F32"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>12+</w:t>
            </w:r>
          </w:p>
          <w:p w14:paraId="2745EFD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23" w:type="dxa"/>
          </w:tcPr>
          <w:p w14:paraId="564EE1E0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410F39FD" w14:textId="2B3C2811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003076CE" w14:textId="013597D5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E4A72C8" w14:textId="45AF8FD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9225A7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C1F32" w:rsidRPr="005C1F32" w14:paraId="614F6EF5" w14:textId="77777777" w:rsidTr="00383CDB">
        <w:tc>
          <w:tcPr>
            <w:tcW w:w="567" w:type="dxa"/>
          </w:tcPr>
          <w:p w14:paraId="18ACA79C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2A6C0DF" w14:textId="3880C50B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06.07.2024</w:t>
            </w:r>
          </w:p>
        </w:tc>
        <w:tc>
          <w:tcPr>
            <w:tcW w:w="4651" w:type="dxa"/>
          </w:tcPr>
          <w:p w14:paraId="42420381" w14:textId="2CA0060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Тематическая выставка «Город с уральским характером» 6+</w:t>
            </w:r>
          </w:p>
        </w:tc>
        <w:tc>
          <w:tcPr>
            <w:tcW w:w="2823" w:type="dxa"/>
          </w:tcPr>
          <w:p w14:paraId="12138B4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798D3331" w14:textId="3F14042C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Глинская сельская библиотека</w:t>
            </w:r>
          </w:p>
        </w:tc>
        <w:tc>
          <w:tcPr>
            <w:tcW w:w="2356" w:type="dxa"/>
          </w:tcPr>
          <w:p w14:paraId="38F1DC02" w14:textId="46CA33B5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1920049" w14:textId="3BB5340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921B5E7" w14:textId="0268D37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94</w:t>
            </w:r>
          </w:p>
        </w:tc>
      </w:tr>
      <w:tr w:rsidR="005C1F32" w:rsidRPr="005C1F32" w14:paraId="6971762F" w14:textId="77777777" w:rsidTr="00383CDB">
        <w:tc>
          <w:tcPr>
            <w:tcW w:w="567" w:type="dxa"/>
          </w:tcPr>
          <w:p w14:paraId="496AF66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4DA74A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06.07.2024</w:t>
            </w:r>
          </w:p>
          <w:p w14:paraId="277A9612" w14:textId="77777777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24DBF82C" w14:textId="2E8A019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Православная беседа «Любви и веры образец» 6+</w:t>
            </w:r>
          </w:p>
        </w:tc>
        <w:tc>
          <w:tcPr>
            <w:tcW w:w="2823" w:type="dxa"/>
          </w:tcPr>
          <w:p w14:paraId="231A073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13:00</w:t>
            </w:r>
          </w:p>
          <w:p w14:paraId="25CC7C57" w14:textId="59BC2D1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Октябрьская сельская библиотека</w:t>
            </w:r>
          </w:p>
        </w:tc>
        <w:tc>
          <w:tcPr>
            <w:tcW w:w="2356" w:type="dxa"/>
          </w:tcPr>
          <w:p w14:paraId="30CACC9B" w14:textId="4E51D341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F181638" w14:textId="5CDFED2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A19603A" w14:textId="626802B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19932C41" w14:textId="77777777" w:rsidTr="00383CDB">
        <w:tc>
          <w:tcPr>
            <w:tcW w:w="567" w:type="dxa"/>
          </w:tcPr>
          <w:p w14:paraId="432961D2" w14:textId="764604F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59A989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07.07.2024</w:t>
            </w:r>
          </w:p>
          <w:p w14:paraId="36DBE65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2D216902" w14:textId="7929D88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Выставка-праздник «Ромашкин день»</w:t>
            </w:r>
          </w:p>
          <w:p w14:paraId="75C648CA" w14:textId="0600420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</w:t>
            </w:r>
            <w:r w:rsidRPr="005C1F32">
              <w:rPr>
                <w:rFonts w:ascii="Liberation Serif" w:hAnsi="Liberation Serif"/>
                <w:color w:val="000000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2823" w:type="dxa"/>
          </w:tcPr>
          <w:p w14:paraId="52E3702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7A51A0D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5B46A050" w14:textId="22BCA30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F810AE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548C4B0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511DE19A" w14:textId="77777777" w:rsidTr="00383CDB">
        <w:tc>
          <w:tcPr>
            <w:tcW w:w="567" w:type="dxa"/>
          </w:tcPr>
          <w:p w14:paraId="3E1571CF" w14:textId="773894A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7BBF4E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07.07.2024</w:t>
            </w:r>
          </w:p>
          <w:p w14:paraId="60AE3E0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66AB9FB8" w14:textId="7C40C75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Выставка-совет «Под семейным зонтиком»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12+</w:t>
            </w:r>
          </w:p>
        </w:tc>
        <w:tc>
          <w:tcPr>
            <w:tcW w:w="2823" w:type="dxa"/>
          </w:tcPr>
          <w:p w14:paraId="611B4E6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6F9BA93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</w:t>
            </w:r>
          </w:p>
        </w:tc>
        <w:tc>
          <w:tcPr>
            <w:tcW w:w="2356" w:type="dxa"/>
          </w:tcPr>
          <w:p w14:paraId="426B553A" w14:textId="49B6378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2AB172B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48B2F8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3D4389B9" w14:textId="77777777" w:rsidTr="00383CDB">
        <w:tc>
          <w:tcPr>
            <w:tcW w:w="567" w:type="dxa"/>
          </w:tcPr>
          <w:p w14:paraId="149CD11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F0F3A6C" w14:textId="7DF0E94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07.07.2024</w:t>
            </w:r>
          </w:p>
        </w:tc>
        <w:tc>
          <w:tcPr>
            <w:tcW w:w="4651" w:type="dxa"/>
          </w:tcPr>
          <w:p w14:paraId="664128DC" w14:textId="0071FA7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Тематическая выставка «История моей семьи» 6+</w:t>
            </w:r>
          </w:p>
        </w:tc>
        <w:tc>
          <w:tcPr>
            <w:tcW w:w="2823" w:type="dxa"/>
          </w:tcPr>
          <w:p w14:paraId="2FA187E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6CC961C7" w14:textId="62E8AF3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Глинская сельская библиотека</w:t>
            </w:r>
          </w:p>
        </w:tc>
        <w:tc>
          <w:tcPr>
            <w:tcW w:w="2356" w:type="dxa"/>
          </w:tcPr>
          <w:p w14:paraId="04B8F1AE" w14:textId="7412F5E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461C405B" w14:textId="219596A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4DDB9FA" w14:textId="4957B4C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24</w:t>
            </w:r>
          </w:p>
        </w:tc>
      </w:tr>
      <w:tr w:rsidR="005C1F32" w:rsidRPr="005C1F32" w14:paraId="0FE89972" w14:textId="77777777" w:rsidTr="00383CDB">
        <w:tc>
          <w:tcPr>
            <w:tcW w:w="567" w:type="dxa"/>
          </w:tcPr>
          <w:p w14:paraId="0264B581" w14:textId="50AC85E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C93C03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08.07.2024</w:t>
            </w:r>
          </w:p>
          <w:p w14:paraId="7B41300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EDD7D9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Познавательный час</w:t>
            </w:r>
          </w:p>
          <w:p w14:paraId="622841CD" w14:textId="2B7EE2F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«Ромашка счастья» 18+</w:t>
            </w:r>
          </w:p>
        </w:tc>
        <w:tc>
          <w:tcPr>
            <w:tcW w:w="2823" w:type="dxa"/>
          </w:tcPr>
          <w:p w14:paraId="3D7152E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3F86444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53E2787A" w14:textId="1AD1BB3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234BB49" w14:textId="7CB6282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C01A6A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14DE76AB" w14:textId="77777777" w:rsidTr="00383CDB">
        <w:tc>
          <w:tcPr>
            <w:tcW w:w="567" w:type="dxa"/>
          </w:tcPr>
          <w:p w14:paraId="776965E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176B3CC" w14:textId="0698215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08.07.2024</w:t>
            </w:r>
          </w:p>
        </w:tc>
        <w:tc>
          <w:tcPr>
            <w:tcW w:w="4651" w:type="dxa"/>
          </w:tcPr>
          <w:p w14:paraId="61DC562D" w14:textId="00A909D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Style w:val="6hwnw"/>
                <w:rFonts w:ascii="Liberation Serif" w:hAnsi="Liberation Serif"/>
                <w:sz w:val="26"/>
                <w:szCs w:val="26"/>
              </w:rPr>
              <w:t>Акция «Сохраняем семейные традиции» ко Дню семьи любви и верности 16+</w:t>
            </w:r>
          </w:p>
        </w:tc>
        <w:tc>
          <w:tcPr>
            <w:tcW w:w="2823" w:type="dxa"/>
          </w:tcPr>
          <w:p w14:paraId="1D04110A" w14:textId="2DA594C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12:00</w:t>
            </w:r>
          </w:p>
          <w:p w14:paraId="5CE2D79C" w14:textId="6A8575C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05765EA8" w14:textId="6DE3514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291A047C" w14:textId="05DA0EB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62ADE63" w14:textId="4885AEF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3324593F" w14:textId="77777777" w:rsidTr="00383CDB">
        <w:tc>
          <w:tcPr>
            <w:tcW w:w="567" w:type="dxa"/>
          </w:tcPr>
          <w:p w14:paraId="7662B9B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A82E627" w14:textId="326396DD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08.07.2024</w:t>
            </w:r>
          </w:p>
          <w:p w14:paraId="447BA82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4651" w:type="dxa"/>
          </w:tcPr>
          <w:p w14:paraId="56EDBD33" w14:textId="3AC44EB2" w:rsidR="005C1F32" w:rsidRPr="005C1F32" w:rsidRDefault="005C1F32" w:rsidP="005C1F32">
            <w:pPr>
              <w:pStyle w:val="a3"/>
              <w:jc w:val="center"/>
              <w:rPr>
                <w:rStyle w:val="6hwnw"/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Игра - гадание – «Цветок семейных ценностей» 0+</w:t>
            </w:r>
          </w:p>
        </w:tc>
        <w:tc>
          <w:tcPr>
            <w:tcW w:w="2823" w:type="dxa"/>
          </w:tcPr>
          <w:p w14:paraId="180BC50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14:00</w:t>
            </w:r>
          </w:p>
          <w:p w14:paraId="798024BE" w14:textId="16935B0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440E7759" w14:textId="03955B1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7A056194" w14:textId="07342B7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3B7D5936" w14:textId="55B3E88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5E4648B0" w14:textId="77777777" w:rsidTr="00383CDB">
        <w:tc>
          <w:tcPr>
            <w:tcW w:w="567" w:type="dxa"/>
          </w:tcPr>
          <w:p w14:paraId="0CEF388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058240D" w14:textId="5288708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08.07.2024</w:t>
            </w:r>
          </w:p>
        </w:tc>
        <w:tc>
          <w:tcPr>
            <w:tcW w:w="4651" w:type="dxa"/>
          </w:tcPr>
          <w:p w14:paraId="606BE97A" w14:textId="39F0988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eastAsiaTheme="minorHAnsi" w:hAnsi="Liberation Serif"/>
                <w:sz w:val="26"/>
                <w:szCs w:val="26"/>
              </w:rPr>
              <w:t xml:space="preserve">Книжное путешествие «Домострой: нормы семейной жизни на Руси» </w:t>
            </w:r>
            <w:r w:rsidRPr="005C1F32">
              <w:rPr>
                <w:rStyle w:val="6hwnw"/>
                <w:rFonts w:ascii="Liberation Serif" w:hAnsi="Liberation Serif"/>
                <w:sz w:val="26"/>
                <w:szCs w:val="26"/>
              </w:rPr>
              <w:t>ко Дню семьи любви и верности 16+</w:t>
            </w:r>
          </w:p>
        </w:tc>
        <w:tc>
          <w:tcPr>
            <w:tcW w:w="2823" w:type="dxa"/>
          </w:tcPr>
          <w:p w14:paraId="025EC5CA" w14:textId="44491E1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14:00</w:t>
            </w:r>
          </w:p>
          <w:p w14:paraId="26E8D699" w14:textId="400E5EF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4D7D66ED" w14:textId="4AAEB29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EE2668A" w14:textId="551805F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Платно</w:t>
            </w:r>
          </w:p>
        </w:tc>
        <w:tc>
          <w:tcPr>
            <w:tcW w:w="1679" w:type="dxa"/>
          </w:tcPr>
          <w:p w14:paraId="2E84B12C" w14:textId="15A9142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2AE8A019" w14:textId="77777777" w:rsidTr="00383CDB">
        <w:tc>
          <w:tcPr>
            <w:tcW w:w="567" w:type="dxa"/>
          </w:tcPr>
          <w:p w14:paraId="6113E49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0602EE4" w14:textId="77777777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09.07.2024</w:t>
            </w:r>
          </w:p>
          <w:p w14:paraId="53367A1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4651" w:type="dxa"/>
          </w:tcPr>
          <w:p w14:paraId="6A375A2B" w14:textId="77777777" w:rsid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День писателя в </w:t>
            </w:r>
            <w:r w:rsidRPr="005C1F32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библиотеке</w:t>
            </w:r>
          </w:p>
          <w:p w14:paraId="6BF74F8C" w14:textId="3100CE22" w:rsidR="005C1F32" w:rsidRPr="005C1F32" w:rsidRDefault="005C1F32" w:rsidP="005C1F32">
            <w:pPr>
              <w:pStyle w:val="a3"/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«С юбилеем 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Василий Макарович Шукшин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» 12+</w:t>
            </w:r>
          </w:p>
        </w:tc>
        <w:tc>
          <w:tcPr>
            <w:tcW w:w="2823" w:type="dxa"/>
          </w:tcPr>
          <w:p w14:paraId="0EE96D62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09B3A3BA" w14:textId="2C160EB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Озёрная поселковая библиотека</w:t>
            </w:r>
          </w:p>
        </w:tc>
        <w:tc>
          <w:tcPr>
            <w:tcW w:w="2356" w:type="dxa"/>
          </w:tcPr>
          <w:p w14:paraId="4B9CBF68" w14:textId="1AFBAE1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767D265" w14:textId="37F68BB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4FF4FD2" w14:textId="5C33247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5E5D06EB" w14:textId="77777777" w:rsidTr="00383CDB">
        <w:tc>
          <w:tcPr>
            <w:tcW w:w="567" w:type="dxa"/>
          </w:tcPr>
          <w:p w14:paraId="4D0FC75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715FA08F" w14:textId="307935EF" w:rsidR="005C1F32" w:rsidRPr="005C1F32" w:rsidRDefault="005C1F32" w:rsidP="005C1F32">
            <w:pPr>
              <w:pStyle w:val="a3"/>
              <w:tabs>
                <w:tab w:val="left" w:pos="268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09.07.2024</w:t>
            </w:r>
          </w:p>
        </w:tc>
        <w:tc>
          <w:tcPr>
            <w:tcW w:w="4651" w:type="dxa"/>
          </w:tcPr>
          <w:p w14:paraId="7C9F781F" w14:textId="3516ED6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>Беседа-познание «Семья на страницах литературных произведений» 18+</w:t>
            </w:r>
          </w:p>
        </w:tc>
        <w:tc>
          <w:tcPr>
            <w:tcW w:w="2823" w:type="dxa"/>
          </w:tcPr>
          <w:p w14:paraId="4B9DC774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0CD025F1" w14:textId="7EF99AD5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284C3896" w14:textId="4452ED44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F23A883" w14:textId="7E8F6EA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6047125" w14:textId="3163DC1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7AE08CF3" w14:textId="77777777" w:rsidTr="00383CDB">
        <w:tc>
          <w:tcPr>
            <w:tcW w:w="567" w:type="dxa"/>
          </w:tcPr>
          <w:p w14:paraId="6EA4A74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DB353F9" w14:textId="0CEDEC7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10.07.2024</w:t>
            </w:r>
          </w:p>
        </w:tc>
        <w:tc>
          <w:tcPr>
            <w:tcW w:w="4651" w:type="dxa"/>
          </w:tcPr>
          <w:p w14:paraId="23A93C05" w14:textId="1E94FBCE" w:rsidR="005C1F32" w:rsidRPr="005C1F32" w:rsidRDefault="005C1F32" w:rsidP="005C1F32">
            <w:pPr>
              <w:pStyle w:val="a3"/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Урок безопасности «Здоровое лето», 6+</w:t>
            </w:r>
          </w:p>
        </w:tc>
        <w:tc>
          <w:tcPr>
            <w:tcW w:w="2823" w:type="dxa"/>
          </w:tcPr>
          <w:p w14:paraId="548CC342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2E704703" w14:textId="372BA85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356" w:type="dxa"/>
          </w:tcPr>
          <w:p w14:paraId="24610499" w14:textId="1116C5E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8FA3880" w14:textId="1B330AF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25654F2" w14:textId="475B309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5752AFBE" w14:textId="77777777" w:rsidTr="00383CDB">
        <w:tc>
          <w:tcPr>
            <w:tcW w:w="567" w:type="dxa"/>
          </w:tcPr>
          <w:p w14:paraId="2FCB14F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CEF4F79" w14:textId="108E430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10.07.2024</w:t>
            </w:r>
          </w:p>
        </w:tc>
        <w:tc>
          <w:tcPr>
            <w:tcW w:w="4651" w:type="dxa"/>
          </w:tcPr>
          <w:p w14:paraId="23C89A58" w14:textId="3CAE86D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День информации «Если ты велосипедист» 6+</w:t>
            </w:r>
          </w:p>
        </w:tc>
        <w:tc>
          <w:tcPr>
            <w:tcW w:w="2823" w:type="dxa"/>
          </w:tcPr>
          <w:p w14:paraId="0E76AB8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12.00</w:t>
            </w:r>
          </w:p>
          <w:p w14:paraId="61D5DD16" w14:textId="799F75AA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Глинская сельская библиотека</w:t>
            </w:r>
          </w:p>
        </w:tc>
        <w:tc>
          <w:tcPr>
            <w:tcW w:w="2356" w:type="dxa"/>
          </w:tcPr>
          <w:p w14:paraId="648F7AE5" w14:textId="2924E9D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F6A7E3A" w14:textId="323F4F5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3796B82" w14:textId="41D2E11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34</w:t>
            </w:r>
          </w:p>
        </w:tc>
      </w:tr>
      <w:tr w:rsidR="005C1F32" w:rsidRPr="005C1F32" w14:paraId="711E4739" w14:textId="77777777" w:rsidTr="00383CDB">
        <w:tc>
          <w:tcPr>
            <w:tcW w:w="567" w:type="dxa"/>
          </w:tcPr>
          <w:p w14:paraId="5E9E6BB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8503C60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10.07.2024</w:t>
            </w:r>
          </w:p>
          <w:p w14:paraId="7E96D88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7BFD3104" w14:textId="5A79EC30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Акция</w:t>
            </w: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«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Поэты-</w:t>
            </w:r>
            <w:proofErr w:type="spellStart"/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режевляне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>»</w:t>
            </w:r>
            <w:r w:rsidRPr="005C1F32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16+</w:t>
            </w:r>
          </w:p>
        </w:tc>
        <w:tc>
          <w:tcPr>
            <w:tcW w:w="2823" w:type="dxa"/>
          </w:tcPr>
          <w:p w14:paraId="77B2A03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3B4E6A67" w14:textId="1AB9D3BF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4A54C650" w14:textId="6878FBD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148BD2F" w14:textId="7021364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E8E90E9" w14:textId="38D558A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63FCB2AC" w14:textId="77777777" w:rsidTr="00383CDB">
        <w:tc>
          <w:tcPr>
            <w:tcW w:w="567" w:type="dxa"/>
          </w:tcPr>
          <w:p w14:paraId="4D99C00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2EB63A6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10.07.2024</w:t>
            </w:r>
          </w:p>
          <w:p w14:paraId="1E67C90C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E988D4E" w14:textId="1B5A774D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 xml:space="preserve">Информационный час «Что бы это 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значило?»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16+</w:t>
            </w:r>
          </w:p>
        </w:tc>
        <w:tc>
          <w:tcPr>
            <w:tcW w:w="2823" w:type="dxa"/>
          </w:tcPr>
          <w:p w14:paraId="789F8DF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12:00</w:t>
            </w:r>
          </w:p>
          <w:p w14:paraId="0D71A8CE" w14:textId="1C15B75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Городская библиотека «Гавань»</w:t>
            </w:r>
          </w:p>
        </w:tc>
        <w:tc>
          <w:tcPr>
            <w:tcW w:w="2356" w:type="dxa"/>
          </w:tcPr>
          <w:p w14:paraId="5C65948A" w14:textId="53B992F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40006AB1" w14:textId="45024C1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B09EC1A" w14:textId="36B18AB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51A5AB80" w14:textId="77777777" w:rsidTr="00383CDB">
        <w:tc>
          <w:tcPr>
            <w:tcW w:w="567" w:type="dxa"/>
          </w:tcPr>
          <w:p w14:paraId="695367B4" w14:textId="05995BF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FBE548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11.07.2024</w:t>
            </w:r>
          </w:p>
          <w:p w14:paraId="03BEC89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1AF8E72E" w14:textId="0B8A856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Познавательный час «Шоколадная история»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59C98DD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2452C7B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3A7EC855" w14:textId="115FFD2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2CD82F4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C9AC52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4FDDF15E" w14:textId="77777777" w:rsidTr="00383CDB">
        <w:tc>
          <w:tcPr>
            <w:tcW w:w="567" w:type="dxa"/>
          </w:tcPr>
          <w:p w14:paraId="196641C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2F5116F" w14:textId="0C057A5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12.07.2024</w:t>
            </w:r>
          </w:p>
        </w:tc>
        <w:tc>
          <w:tcPr>
            <w:tcW w:w="4651" w:type="dxa"/>
          </w:tcPr>
          <w:p w14:paraId="0EAA8906" w14:textId="6B69926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Круиз-игра «Неизвестный Реж» 16+</w:t>
            </w:r>
          </w:p>
        </w:tc>
        <w:tc>
          <w:tcPr>
            <w:tcW w:w="2823" w:type="dxa"/>
          </w:tcPr>
          <w:p w14:paraId="11B41370" w14:textId="4F75C34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12:00</w:t>
            </w:r>
          </w:p>
          <w:p w14:paraId="3F57596A" w14:textId="1328724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150E04C3" w14:textId="4DF3C48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5D96ABB" w14:textId="765EA94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10E06320" w14:textId="28921C4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7D2D2749" w14:textId="77777777" w:rsidTr="00383CDB">
        <w:tc>
          <w:tcPr>
            <w:tcW w:w="567" w:type="dxa"/>
          </w:tcPr>
          <w:p w14:paraId="32670EE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6B2832A" w14:textId="2F212D9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12-19.07.2024</w:t>
            </w:r>
          </w:p>
        </w:tc>
        <w:tc>
          <w:tcPr>
            <w:tcW w:w="4651" w:type="dxa"/>
          </w:tcPr>
          <w:p w14:paraId="795EA949" w14:textId="26DDADE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Библиомарафон</w:t>
            </w:r>
            <w:proofErr w:type="spellEnd"/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 xml:space="preserve"> «Владимир Маяковский – поэт и гражданин» (к 130-летию В.В. Маяковского)</w:t>
            </w:r>
          </w:p>
        </w:tc>
        <w:tc>
          <w:tcPr>
            <w:tcW w:w="2823" w:type="dxa"/>
          </w:tcPr>
          <w:p w14:paraId="140FB049" w14:textId="77777777" w:rsid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10:00 </w:t>
            </w:r>
          </w:p>
          <w:p w14:paraId="3F915D37" w14:textId="38EA98A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46B1DF05" w14:textId="66E26B9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0C5AD11" w14:textId="3C38FF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A8D2E62" w14:textId="71AD416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383CDB" w:rsidRPr="005C1F32" w14:paraId="4C6EF573" w14:textId="77777777" w:rsidTr="00383CDB">
        <w:tc>
          <w:tcPr>
            <w:tcW w:w="567" w:type="dxa"/>
          </w:tcPr>
          <w:p w14:paraId="4307125D" w14:textId="77777777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1585175" w14:textId="22403DC3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8E266F">
              <w:rPr>
                <w:sz w:val="24"/>
                <w:szCs w:val="24"/>
              </w:rPr>
              <w:t>12.07.2024</w:t>
            </w:r>
          </w:p>
        </w:tc>
        <w:tc>
          <w:tcPr>
            <w:tcW w:w="4651" w:type="dxa"/>
          </w:tcPr>
          <w:p w14:paraId="158E1B50" w14:textId="77777777" w:rsidR="00383CDB" w:rsidRPr="008E266F" w:rsidRDefault="00383CDB" w:rsidP="00383C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программа</w:t>
            </w:r>
          </w:p>
          <w:p w14:paraId="3439968C" w14:textId="33935431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8E266F">
              <w:rPr>
                <w:szCs w:val="24"/>
              </w:rPr>
              <w:t>«По страницам мультфильмов» 0+</w:t>
            </w:r>
          </w:p>
        </w:tc>
        <w:tc>
          <w:tcPr>
            <w:tcW w:w="2823" w:type="dxa"/>
          </w:tcPr>
          <w:p w14:paraId="1A902DBA" w14:textId="77777777" w:rsidR="00383CDB" w:rsidRDefault="00383CDB" w:rsidP="00383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2836FE68" w14:textId="77777777" w:rsidR="00383CDB" w:rsidRPr="008E266F" w:rsidRDefault="00383CDB" w:rsidP="00383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  <w:p w14:paraId="205156AC" w14:textId="77777777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356" w:type="dxa"/>
          </w:tcPr>
          <w:p w14:paraId="6B76D358" w14:textId="746B50D8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896CAC5" w14:textId="6149BC8C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79" w:type="dxa"/>
          </w:tcPr>
          <w:p w14:paraId="5BEDCA19" w14:textId="64D34470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</w:tr>
      <w:tr w:rsidR="005C1F32" w:rsidRPr="005C1F32" w14:paraId="71CC8F53" w14:textId="77777777" w:rsidTr="00383CDB">
        <w:tc>
          <w:tcPr>
            <w:tcW w:w="567" w:type="dxa"/>
          </w:tcPr>
          <w:p w14:paraId="1489AD5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0CA8040" w14:textId="1E31DB6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12.07.2024</w:t>
            </w:r>
          </w:p>
        </w:tc>
        <w:tc>
          <w:tcPr>
            <w:tcW w:w="4651" w:type="dxa"/>
          </w:tcPr>
          <w:p w14:paraId="73A6D4D7" w14:textId="270DCA9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iCs/>
                <w:sz w:val="26"/>
                <w:szCs w:val="26"/>
                <w:lang w:bidi="ru-RU"/>
              </w:rPr>
              <w:t>Игровая программа «День ромашки – это наш праздник» 6+</w:t>
            </w:r>
          </w:p>
        </w:tc>
        <w:tc>
          <w:tcPr>
            <w:tcW w:w="2823" w:type="dxa"/>
          </w:tcPr>
          <w:p w14:paraId="5721BF52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15:00</w:t>
            </w:r>
          </w:p>
          <w:p w14:paraId="624021C8" w14:textId="44B59D0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515CEDC4" w14:textId="03BA730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751A588F" w14:textId="301CCB9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EC4566B" w14:textId="5BBB515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1A10926F" w14:textId="77777777" w:rsidTr="00383CDB">
        <w:tc>
          <w:tcPr>
            <w:tcW w:w="567" w:type="dxa"/>
          </w:tcPr>
          <w:p w14:paraId="0B09197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77224451" w14:textId="63431B1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12.07.2024</w:t>
            </w:r>
          </w:p>
        </w:tc>
        <w:tc>
          <w:tcPr>
            <w:tcW w:w="4651" w:type="dxa"/>
          </w:tcPr>
          <w:p w14:paraId="78A3C036" w14:textId="324C705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</w:t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ШокоБУМлад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»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  <w:t>Игровая программ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а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3D11C5B0" w14:textId="0607BEA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16:00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Костоусовская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поселковая библиотека</w:t>
            </w:r>
          </w:p>
        </w:tc>
        <w:tc>
          <w:tcPr>
            <w:tcW w:w="2356" w:type="dxa"/>
          </w:tcPr>
          <w:p w14:paraId="6DD9C455" w14:textId="3EDC5EC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64DD116" w14:textId="6C4C4C8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25B1B87" w14:textId="4620574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</w:tr>
      <w:tr w:rsidR="005C1F32" w:rsidRPr="005C1F32" w14:paraId="04A0431D" w14:textId="77777777" w:rsidTr="00383CDB">
        <w:tc>
          <w:tcPr>
            <w:tcW w:w="567" w:type="dxa"/>
          </w:tcPr>
          <w:p w14:paraId="605DCDA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8AA52B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13.07.2024</w:t>
            </w:r>
          </w:p>
          <w:p w14:paraId="09A7CA8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5105EE1" w14:textId="49350A3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Литературная мозаика «Не прожить на белом свете без любимых книжек детям». 6+</w:t>
            </w:r>
          </w:p>
        </w:tc>
        <w:tc>
          <w:tcPr>
            <w:tcW w:w="2823" w:type="dxa"/>
          </w:tcPr>
          <w:p w14:paraId="48768AE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15:00</w:t>
            </w:r>
          </w:p>
          <w:p w14:paraId="60149110" w14:textId="1142BDC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Октябрьская сельская библиотека</w:t>
            </w:r>
          </w:p>
        </w:tc>
        <w:tc>
          <w:tcPr>
            <w:tcW w:w="2356" w:type="dxa"/>
          </w:tcPr>
          <w:p w14:paraId="100DFCEA" w14:textId="70350D6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3AC5848" w14:textId="636017A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5C36946" w14:textId="12FC4F3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55A16752" w14:textId="77777777" w:rsidTr="00383CDB">
        <w:tc>
          <w:tcPr>
            <w:tcW w:w="567" w:type="dxa"/>
          </w:tcPr>
          <w:p w14:paraId="5B76438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30877EA" w14:textId="7A5AB45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16.07.2024</w:t>
            </w:r>
          </w:p>
        </w:tc>
        <w:tc>
          <w:tcPr>
            <w:tcW w:w="4651" w:type="dxa"/>
          </w:tcPr>
          <w:p w14:paraId="56ED33DB" w14:textId="04C4828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Интерактивная игра «Тайны Тридевятого царства» 0+</w:t>
            </w:r>
          </w:p>
        </w:tc>
        <w:tc>
          <w:tcPr>
            <w:tcW w:w="2823" w:type="dxa"/>
          </w:tcPr>
          <w:p w14:paraId="01D0860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11.00</w:t>
            </w:r>
          </w:p>
          <w:p w14:paraId="64EB4F51" w14:textId="37B2A69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Глинская сельская библиотека</w:t>
            </w:r>
          </w:p>
        </w:tc>
        <w:tc>
          <w:tcPr>
            <w:tcW w:w="2356" w:type="dxa"/>
          </w:tcPr>
          <w:p w14:paraId="324ED2CF" w14:textId="20B255D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4FA16C2" w14:textId="348C024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5947D5DC" w14:textId="7A3F4B1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48D17E04" w14:textId="77777777" w:rsidTr="00383CDB">
        <w:tc>
          <w:tcPr>
            <w:tcW w:w="567" w:type="dxa"/>
          </w:tcPr>
          <w:p w14:paraId="53A9520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1BDE4B7" w14:textId="79B9CD8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17.07.2024</w:t>
            </w:r>
          </w:p>
        </w:tc>
        <w:tc>
          <w:tcPr>
            <w:tcW w:w="4651" w:type="dxa"/>
          </w:tcPr>
          <w:p w14:paraId="0CFBFD1A" w14:textId="5555861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Познавательно-игровой час, «День сказок от капризов», 0+</w:t>
            </w:r>
          </w:p>
        </w:tc>
        <w:tc>
          <w:tcPr>
            <w:tcW w:w="2823" w:type="dxa"/>
          </w:tcPr>
          <w:p w14:paraId="4D0516C9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3A297FE6" w14:textId="57480A5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356" w:type="dxa"/>
          </w:tcPr>
          <w:p w14:paraId="651C6FE5" w14:textId="05CBE95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EFDA020" w14:textId="783D572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32F4AFBC" w14:textId="6446629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79929E3E" w14:textId="77777777" w:rsidTr="00383CDB">
        <w:tc>
          <w:tcPr>
            <w:tcW w:w="567" w:type="dxa"/>
          </w:tcPr>
          <w:p w14:paraId="19399C4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66792F1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17.07.2024</w:t>
            </w:r>
          </w:p>
          <w:p w14:paraId="522C6C1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1E7CF7E0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Чтение-рассуждение</w:t>
            </w:r>
          </w:p>
          <w:p w14:paraId="0D3A84B9" w14:textId="3B3E1B6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«Кем быть?» 6+</w:t>
            </w:r>
          </w:p>
        </w:tc>
        <w:tc>
          <w:tcPr>
            <w:tcW w:w="2823" w:type="dxa"/>
          </w:tcPr>
          <w:p w14:paraId="58AEF04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190257B2" w14:textId="4A4498CD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09EAFAC5" w14:textId="307A80A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6A30666" w14:textId="4F587D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7393EB1" w14:textId="10D2176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7052D02C" w14:textId="77777777" w:rsidTr="00383CDB">
        <w:tc>
          <w:tcPr>
            <w:tcW w:w="567" w:type="dxa"/>
          </w:tcPr>
          <w:p w14:paraId="5BB11CC6" w14:textId="6769C7E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4A9B88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19.07.2024</w:t>
            </w:r>
          </w:p>
          <w:p w14:paraId="6E18589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370BCBB6" w14:textId="73D1EE3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Выставка одной книги «Электроник -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мальчик из чемодана»</w:t>
            </w:r>
          </w:p>
          <w:p w14:paraId="5A92CEC5" w14:textId="57AD536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4D134A9C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11:00</w:t>
            </w:r>
          </w:p>
          <w:p w14:paraId="782223D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Городская библиотека «Быстринская»</w:t>
            </w:r>
          </w:p>
        </w:tc>
        <w:tc>
          <w:tcPr>
            <w:tcW w:w="2356" w:type="dxa"/>
          </w:tcPr>
          <w:p w14:paraId="635B3003" w14:textId="7CD2E3C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lastRenderedPageBreak/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C4DD60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1118BCD0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1BFA44EC" w14:textId="77777777" w:rsidTr="00383CDB">
        <w:tc>
          <w:tcPr>
            <w:tcW w:w="567" w:type="dxa"/>
          </w:tcPr>
          <w:p w14:paraId="2898E2F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C48D24A" w14:textId="7F92C7D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19.07.2024</w:t>
            </w:r>
          </w:p>
        </w:tc>
        <w:tc>
          <w:tcPr>
            <w:tcW w:w="4651" w:type="dxa"/>
          </w:tcPr>
          <w:p w14:paraId="508374F9" w14:textId="77777777" w:rsidR="005C1F32" w:rsidRDefault="005C1F32" w:rsidP="005C1F32">
            <w:pPr>
              <w:pStyle w:val="a3"/>
              <w:jc w:val="center"/>
              <w:rPr>
                <w:rFonts w:ascii="Liberation Serif" w:hAnsi="Liberation Serif" w:cstheme="minorHAnsi"/>
                <w:sz w:val="26"/>
                <w:szCs w:val="26"/>
                <w:lang w:bidi="ru-RU"/>
              </w:rPr>
            </w:pPr>
            <w:proofErr w:type="spellStart"/>
            <w:r>
              <w:rPr>
                <w:rFonts w:ascii="Liberation Serif" w:hAnsi="Liberation Serif" w:cstheme="minorHAnsi"/>
                <w:sz w:val="26"/>
                <w:szCs w:val="26"/>
                <w:lang w:bidi="ru-RU"/>
              </w:rPr>
              <w:t>Библиотуризм</w:t>
            </w:r>
            <w:proofErr w:type="spellEnd"/>
          </w:p>
          <w:p w14:paraId="60B81435" w14:textId="46FC1A2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 w:cstheme="minorHAnsi"/>
                <w:sz w:val="26"/>
                <w:szCs w:val="26"/>
                <w:lang w:bidi="ru-RU"/>
              </w:rPr>
              <w:t xml:space="preserve"> «По родным тропам. Медвежка» 6+</w:t>
            </w:r>
          </w:p>
        </w:tc>
        <w:tc>
          <w:tcPr>
            <w:tcW w:w="2823" w:type="dxa"/>
          </w:tcPr>
          <w:p w14:paraId="56CACC22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10EC1F5B" w14:textId="41220BDB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4D7BA154" w14:textId="7D5786C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AE8E0FE" w14:textId="23B8D5D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30C4311" w14:textId="04F09F1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383CDB" w:rsidRPr="005C1F32" w14:paraId="511EA403" w14:textId="77777777" w:rsidTr="00383CDB">
        <w:tc>
          <w:tcPr>
            <w:tcW w:w="567" w:type="dxa"/>
          </w:tcPr>
          <w:p w14:paraId="21D32211" w14:textId="77777777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BCEAFE8" w14:textId="0E9A2AEE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lang w:bidi="ru-RU"/>
              </w:rPr>
            </w:pPr>
            <w:r w:rsidRPr="008E266F">
              <w:rPr>
                <w:sz w:val="24"/>
                <w:szCs w:val="24"/>
              </w:rPr>
              <w:t>19.07.2024</w:t>
            </w:r>
          </w:p>
        </w:tc>
        <w:tc>
          <w:tcPr>
            <w:tcW w:w="4651" w:type="dxa"/>
          </w:tcPr>
          <w:p w14:paraId="4B6D97EB" w14:textId="77777777" w:rsidR="00383CDB" w:rsidRPr="008E266F" w:rsidRDefault="00383CDB" w:rsidP="00383C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6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Экологическая программа</w:t>
            </w:r>
          </w:p>
          <w:p w14:paraId="033F26EF" w14:textId="4669F9B2" w:rsidR="00383CDB" w:rsidRDefault="00383CDB" w:rsidP="00383CDB">
            <w:pPr>
              <w:pStyle w:val="a3"/>
              <w:jc w:val="center"/>
              <w:rPr>
                <w:rFonts w:ascii="Liberation Serif" w:hAnsi="Liberation Serif" w:cstheme="minorHAnsi"/>
                <w:sz w:val="26"/>
                <w:szCs w:val="26"/>
                <w:lang w:bidi="ru-RU"/>
              </w:rPr>
            </w:pPr>
            <w:r w:rsidRPr="008E266F">
              <w:rPr>
                <w:color w:val="000000" w:themeColor="text1"/>
                <w:szCs w:val="24"/>
              </w:rPr>
              <w:t>«Береги свою планету, ведь другой на свете нет» (0+)</w:t>
            </w:r>
          </w:p>
        </w:tc>
        <w:tc>
          <w:tcPr>
            <w:tcW w:w="2823" w:type="dxa"/>
          </w:tcPr>
          <w:p w14:paraId="6A9D0E02" w14:textId="77777777" w:rsidR="00383CDB" w:rsidRDefault="00383CDB" w:rsidP="00383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14:paraId="262F5598" w14:textId="77777777" w:rsidR="00383CDB" w:rsidRPr="008E266F" w:rsidRDefault="00383CDB" w:rsidP="00383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8E2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  <w:p w14:paraId="28C55586" w14:textId="77777777" w:rsidR="00383CDB" w:rsidRPr="005C1F32" w:rsidRDefault="00383CDB" w:rsidP="00383CD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356" w:type="dxa"/>
          </w:tcPr>
          <w:p w14:paraId="356EC016" w14:textId="2DB02F48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74CBE4A1" w14:textId="7520678B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D0EF01F" w14:textId="7731302F" w:rsidR="00383CDB" w:rsidRPr="005C1F32" w:rsidRDefault="00383CDB" w:rsidP="00383CDB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233F1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C1F32" w:rsidRPr="005C1F32" w14:paraId="52CB96B6" w14:textId="77777777" w:rsidTr="00383CDB">
        <w:tc>
          <w:tcPr>
            <w:tcW w:w="567" w:type="dxa"/>
          </w:tcPr>
          <w:p w14:paraId="28454FF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618F074" w14:textId="78AE4E6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eastAsia="ru-RU"/>
              </w:rPr>
              <w:t>19.07.2024</w:t>
            </w:r>
          </w:p>
        </w:tc>
        <w:tc>
          <w:tcPr>
            <w:tcW w:w="4651" w:type="dxa"/>
          </w:tcPr>
          <w:p w14:paraId="05CD3716" w14:textId="5202BD9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eastAsia="ru-RU"/>
              </w:rPr>
              <w:t>Арт мастерская «Мир славянских кукол» 12+</w:t>
            </w:r>
          </w:p>
        </w:tc>
        <w:tc>
          <w:tcPr>
            <w:tcW w:w="2823" w:type="dxa"/>
          </w:tcPr>
          <w:p w14:paraId="0AF5C2E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 xml:space="preserve">16:00    </w:t>
            </w:r>
          </w:p>
          <w:p w14:paraId="2CC6E929" w14:textId="57524A3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 xml:space="preserve"> Глинская сельская библиотека</w:t>
            </w:r>
          </w:p>
        </w:tc>
        <w:tc>
          <w:tcPr>
            <w:tcW w:w="2356" w:type="dxa"/>
          </w:tcPr>
          <w:p w14:paraId="65EB9D23" w14:textId="3C98E42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AF8405A" w14:textId="0FC6CA0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Платно</w:t>
            </w:r>
          </w:p>
        </w:tc>
        <w:tc>
          <w:tcPr>
            <w:tcW w:w="1679" w:type="dxa"/>
          </w:tcPr>
          <w:p w14:paraId="40C9811B" w14:textId="58409A0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</w:tr>
      <w:tr w:rsidR="005C1F32" w:rsidRPr="005C1F32" w14:paraId="06DB7E26" w14:textId="77777777" w:rsidTr="00383CDB">
        <w:tc>
          <w:tcPr>
            <w:tcW w:w="567" w:type="dxa"/>
          </w:tcPr>
          <w:p w14:paraId="051F8C0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D173C4C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20.07.2024</w:t>
            </w:r>
          </w:p>
          <w:p w14:paraId="264CB45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651" w:type="dxa"/>
          </w:tcPr>
          <w:p w14:paraId="67AEB9AE" w14:textId="485C3D6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Игра – путешествие «Ах лето, лето, лето, весёлая пора» 0+</w:t>
            </w:r>
          </w:p>
        </w:tc>
        <w:tc>
          <w:tcPr>
            <w:tcW w:w="2823" w:type="dxa"/>
          </w:tcPr>
          <w:p w14:paraId="3C45445B" w14:textId="77777777" w:rsid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14:00</w:t>
            </w:r>
          </w:p>
          <w:p w14:paraId="351626C5" w14:textId="522DA5F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Октябрьская сельская библиотека</w:t>
            </w:r>
          </w:p>
        </w:tc>
        <w:tc>
          <w:tcPr>
            <w:tcW w:w="2356" w:type="dxa"/>
          </w:tcPr>
          <w:p w14:paraId="2DDA3640" w14:textId="57CB324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275FF132" w14:textId="53C5E5B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6B4CAA1" w14:textId="0FC81C5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1E8581BF" w14:textId="77777777" w:rsidTr="00383CDB">
        <w:tc>
          <w:tcPr>
            <w:tcW w:w="567" w:type="dxa"/>
          </w:tcPr>
          <w:p w14:paraId="340923B1" w14:textId="6027CDF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DAB12F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22.07.2024</w:t>
            </w:r>
          </w:p>
          <w:p w14:paraId="070298F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9B4224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eastAsia="BatangChe" w:hAnsi="Liberation Serif"/>
                <w:sz w:val="26"/>
                <w:szCs w:val="26"/>
              </w:rPr>
            </w:pPr>
            <w:r w:rsidRPr="005C1F32">
              <w:rPr>
                <w:rFonts w:ascii="Liberation Serif" w:eastAsia="BatangChe" w:hAnsi="Liberation Serif"/>
                <w:sz w:val="26"/>
                <w:szCs w:val="26"/>
              </w:rPr>
              <w:t>Выставка - обзор «Живительный свет»</w:t>
            </w:r>
          </w:p>
          <w:p w14:paraId="5E9343F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eastAsia="BatangChe" w:hAnsi="Liberation Serif"/>
                <w:sz w:val="26"/>
                <w:szCs w:val="26"/>
              </w:rPr>
            </w:pPr>
            <w:r w:rsidRPr="005C1F32">
              <w:rPr>
                <w:rFonts w:ascii="Liberation Serif" w:eastAsia="BatangChe" w:hAnsi="Liberation Serif"/>
                <w:sz w:val="26"/>
                <w:szCs w:val="26"/>
              </w:rPr>
              <w:t>16+</w:t>
            </w:r>
          </w:p>
        </w:tc>
        <w:tc>
          <w:tcPr>
            <w:tcW w:w="2823" w:type="dxa"/>
          </w:tcPr>
          <w:p w14:paraId="52A2926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41D82E9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3FAF5BAA" w14:textId="4EC73D6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455C6D63" w14:textId="4E9C255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5DD46A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4DFA434C" w14:textId="77777777" w:rsidTr="00383CDB">
        <w:tc>
          <w:tcPr>
            <w:tcW w:w="567" w:type="dxa"/>
          </w:tcPr>
          <w:p w14:paraId="02CF3B2E" w14:textId="7214D0F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31E0F6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22.07.2024</w:t>
            </w:r>
          </w:p>
          <w:p w14:paraId="1342BFE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02C8388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Выставка-портрет</w:t>
            </w:r>
          </w:p>
          <w:p w14:paraId="562DCE23" w14:textId="193FE1C1" w:rsidR="005C1F32" w:rsidRPr="005C1F32" w:rsidRDefault="005C1F32" w:rsidP="005C1F32">
            <w:pPr>
              <w:pStyle w:val="a3"/>
              <w:jc w:val="center"/>
              <w:rPr>
                <w:rFonts w:ascii="Liberation Serif" w:eastAsia="BatangChe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«Твой сын Россия-Василий </w:t>
            </w:r>
            <w:proofErr w:type="gramStart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Шукшин»   </w:t>
            </w:r>
            <w:proofErr w:type="gram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               18+</w:t>
            </w:r>
          </w:p>
        </w:tc>
        <w:tc>
          <w:tcPr>
            <w:tcW w:w="2823" w:type="dxa"/>
          </w:tcPr>
          <w:p w14:paraId="364A03E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5084E16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596E1A98" w14:textId="36C0933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FFF250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A3CD91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087A988E" w14:textId="77777777" w:rsidTr="00383CDB">
        <w:tc>
          <w:tcPr>
            <w:tcW w:w="567" w:type="dxa"/>
          </w:tcPr>
          <w:p w14:paraId="323E354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78EDC02" w14:textId="2C7EE35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23.07.2024</w:t>
            </w:r>
          </w:p>
        </w:tc>
        <w:tc>
          <w:tcPr>
            <w:tcW w:w="4651" w:type="dxa"/>
          </w:tcPr>
          <w:p w14:paraId="5E9AEBD3" w14:textId="1AE4112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Книжная выставка «Читаем. Знаем. Любим», посвященная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 xml:space="preserve"> 95</w:t>
            </w: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 xml:space="preserve"> - </w:t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летию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 xml:space="preserve"> со дня рождения В.М. </w:t>
            </w: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>Шукшина 12+</w:t>
            </w:r>
          </w:p>
        </w:tc>
        <w:tc>
          <w:tcPr>
            <w:tcW w:w="2823" w:type="dxa"/>
          </w:tcPr>
          <w:p w14:paraId="3A735791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7855F935" w14:textId="75F3314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15465440" w14:textId="14DCDCB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461AE79A" w14:textId="59EF3D0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1133DC4F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C1F32" w:rsidRPr="005C1F32" w14:paraId="62AB7D6C" w14:textId="77777777" w:rsidTr="00383CDB">
        <w:tc>
          <w:tcPr>
            <w:tcW w:w="567" w:type="dxa"/>
          </w:tcPr>
          <w:p w14:paraId="14F4A370" w14:textId="23A1B74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82EB79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25.07.2024</w:t>
            </w:r>
          </w:p>
          <w:p w14:paraId="0345BC4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2555A26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Творческий час «Сказка на тарелке»</w:t>
            </w:r>
          </w:p>
          <w:p w14:paraId="61440762" w14:textId="6602B26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09DC33C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5FBA8EA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7F2FDE8F" w14:textId="77E772C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A7A1E31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9E51C9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54160AA0" w14:textId="77777777" w:rsidTr="00383CDB">
        <w:tc>
          <w:tcPr>
            <w:tcW w:w="567" w:type="dxa"/>
          </w:tcPr>
          <w:p w14:paraId="51CD67C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5013A32C" w14:textId="57C86D8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eastAsiaTheme="minorHAnsi" w:hAnsi="Liberation Serif"/>
                <w:sz w:val="26"/>
                <w:szCs w:val="26"/>
              </w:rPr>
              <w:t>25.07.2024</w:t>
            </w:r>
          </w:p>
        </w:tc>
        <w:tc>
          <w:tcPr>
            <w:tcW w:w="4651" w:type="dxa"/>
          </w:tcPr>
          <w:p w14:paraId="1C67B351" w14:textId="51FDE0A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Буклет «Всё отпечатано в душе…» 16+</w:t>
            </w:r>
          </w:p>
        </w:tc>
        <w:tc>
          <w:tcPr>
            <w:tcW w:w="2823" w:type="dxa"/>
          </w:tcPr>
          <w:p w14:paraId="00FD3235" w14:textId="1084376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5156E638" w14:textId="0A97EA1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</w:tc>
        <w:tc>
          <w:tcPr>
            <w:tcW w:w="2356" w:type="dxa"/>
          </w:tcPr>
          <w:p w14:paraId="0DCACA3D" w14:textId="43E2375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7BD3C1C" w14:textId="2971867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1B7CF9E" w14:textId="034161C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003212DE" w14:textId="77777777" w:rsidTr="00383CDB">
        <w:tc>
          <w:tcPr>
            <w:tcW w:w="567" w:type="dxa"/>
          </w:tcPr>
          <w:p w14:paraId="6AEC3CF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3EBA993" w14:textId="11CA48B2" w:rsidR="005C1F32" w:rsidRPr="005C1F32" w:rsidRDefault="005C1F32" w:rsidP="005C1F32">
            <w:pPr>
              <w:pStyle w:val="a3"/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5C1F32">
              <w:rPr>
                <w:rFonts w:ascii="Liberation Serif" w:eastAsiaTheme="minorHAnsi" w:hAnsi="Liberation Serif"/>
                <w:sz w:val="26"/>
                <w:szCs w:val="26"/>
              </w:rPr>
              <w:t>25.07.2024</w:t>
            </w:r>
          </w:p>
        </w:tc>
        <w:tc>
          <w:tcPr>
            <w:tcW w:w="4651" w:type="dxa"/>
          </w:tcPr>
          <w:p w14:paraId="7E6440EB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Литературно-музыкальная композиция</w:t>
            </w:r>
          </w:p>
          <w:p w14:paraId="02D517CA" w14:textId="3B4E0D2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«Книги Шукшина В.М. в фильмах-лучшая память о нем» 16+</w:t>
            </w:r>
          </w:p>
        </w:tc>
        <w:tc>
          <w:tcPr>
            <w:tcW w:w="2823" w:type="dxa"/>
          </w:tcPr>
          <w:p w14:paraId="6F6B3ADA" w14:textId="3C5CA8B4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15AA4C0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библиотека</w:t>
            </w:r>
          </w:p>
          <w:p w14:paraId="43FE5A61" w14:textId="3E8BD65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ГАУ «Режевской ДИ»</w:t>
            </w:r>
          </w:p>
        </w:tc>
        <w:tc>
          <w:tcPr>
            <w:tcW w:w="2356" w:type="dxa"/>
          </w:tcPr>
          <w:p w14:paraId="0FDE0559" w14:textId="78EF969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537FE419" w14:textId="56F88F5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6C5E78D5" w14:textId="18A0BF4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54192E07" w14:textId="77777777" w:rsidTr="00383CDB">
        <w:tc>
          <w:tcPr>
            <w:tcW w:w="567" w:type="dxa"/>
          </w:tcPr>
          <w:p w14:paraId="4C8F05A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5D8D480" w14:textId="7B3E8814" w:rsidR="005C1F32" w:rsidRPr="005C1F32" w:rsidRDefault="005C1F32" w:rsidP="005C1F32">
            <w:pPr>
              <w:pStyle w:val="a3"/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25.07.2024</w:t>
            </w:r>
          </w:p>
        </w:tc>
        <w:tc>
          <w:tcPr>
            <w:tcW w:w="4651" w:type="dxa"/>
          </w:tcPr>
          <w:p w14:paraId="0A5CFD82" w14:textId="364B599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Книжная выставка </w:t>
            </w:r>
            <w:r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«</w:t>
            </w:r>
            <w:r w:rsidRPr="005C1F32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Грани судьбы и таланта: Василий Шукшин</w:t>
            </w:r>
            <w:r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»</w:t>
            </w:r>
            <w:r w:rsidRPr="005C1F32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 12+</w:t>
            </w:r>
          </w:p>
        </w:tc>
        <w:tc>
          <w:tcPr>
            <w:tcW w:w="2823" w:type="dxa"/>
          </w:tcPr>
          <w:p w14:paraId="48002FD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 xml:space="preserve">11:00   </w:t>
            </w:r>
          </w:p>
          <w:p w14:paraId="2C7610E3" w14:textId="530027B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>Глинская сельская библиотека</w:t>
            </w:r>
          </w:p>
        </w:tc>
        <w:tc>
          <w:tcPr>
            <w:tcW w:w="2356" w:type="dxa"/>
          </w:tcPr>
          <w:p w14:paraId="487291D5" w14:textId="72D7D45A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6E516926" w14:textId="5162F3B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443BCFAA" w14:textId="208BA26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27</w:t>
            </w:r>
          </w:p>
        </w:tc>
      </w:tr>
      <w:tr w:rsidR="005C1F32" w:rsidRPr="005C1F32" w14:paraId="65C74BDB" w14:textId="77777777" w:rsidTr="00383CDB">
        <w:tc>
          <w:tcPr>
            <w:tcW w:w="567" w:type="dxa"/>
          </w:tcPr>
          <w:p w14:paraId="69E646F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A056802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25.07.2024</w:t>
            </w:r>
          </w:p>
          <w:p w14:paraId="423C9AB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6C7409FD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День писателя в библиотеке</w:t>
            </w:r>
          </w:p>
          <w:p w14:paraId="3AB01304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</w:rPr>
              <w:t>Литературный час</w:t>
            </w:r>
          </w:p>
          <w:p w14:paraId="2A0922EC" w14:textId="0FD64DB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«Нравственность есть правда»16+</w:t>
            </w:r>
          </w:p>
        </w:tc>
        <w:tc>
          <w:tcPr>
            <w:tcW w:w="2823" w:type="dxa"/>
          </w:tcPr>
          <w:p w14:paraId="2B6FD6A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3B8D7E8B" w14:textId="7C8A532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«Гавань»</w:t>
            </w:r>
          </w:p>
        </w:tc>
        <w:tc>
          <w:tcPr>
            <w:tcW w:w="2356" w:type="dxa"/>
          </w:tcPr>
          <w:p w14:paraId="3E3C66EC" w14:textId="11AB63D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2E455011" w14:textId="0E342A3B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341D57F8" w14:textId="57FAB82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0DF55034" w14:textId="77777777" w:rsidTr="00383CDB">
        <w:tc>
          <w:tcPr>
            <w:tcW w:w="567" w:type="dxa"/>
          </w:tcPr>
          <w:p w14:paraId="3C6CEF2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A1ECF28" w14:textId="69425EC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25.07.2024</w:t>
            </w:r>
          </w:p>
        </w:tc>
        <w:tc>
          <w:tcPr>
            <w:tcW w:w="4651" w:type="dxa"/>
          </w:tcPr>
          <w:p w14:paraId="4AFE0946" w14:textId="323AF8B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  <w:lang w:bidi="ru-RU"/>
              </w:rPr>
              <w:t>Литературный час «Писатель, артист, режиссер» 18+</w:t>
            </w:r>
          </w:p>
        </w:tc>
        <w:tc>
          <w:tcPr>
            <w:tcW w:w="2823" w:type="dxa"/>
          </w:tcPr>
          <w:p w14:paraId="1B64916C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15:00</w:t>
            </w:r>
          </w:p>
          <w:p w14:paraId="0EB690CF" w14:textId="7C2BA94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0CDE0887" w14:textId="7721187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CF9E6C7" w14:textId="27B6CD9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5A1741EC" w14:textId="2AF8EF2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3AA36638" w14:textId="77777777" w:rsidTr="00383CDB">
        <w:tc>
          <w:tcPr>
            <w:tcW w:w="567" w:type="dxa"/>
          </w:tcPr>
          <w:p w14:paraId="66ABB3C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41CBC45" w14:textId="65D96925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sz w:val="26"/>
                <w:szCs w:val="26"/>
                <w:lang w:bidi="ru-RU"/>
              </w:rPr>
              <w:t>26.07.2024</w:t>
            </w:r>
          </w:p>
        </w:tc>
        <w:tc>
          <w:tcPr>
            <w:tcW w:w="4651" w:type="dxa"/>
          </w:tcPr>
          <w:p w14:paraId="3D6FA13F" w14:textId="60A3AE6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  <w:lang w:bidi="ru-RU"/>
              </w:rPr>
            </w:pPr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>Викторина «</w:t>
            </w:r>
            <w:proofErr w:type="spellStart"/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>Экоэрудит</w:t>
            </w:r>
            <w:proofErr w:type="spellEnd"/>
            <w:r w:rsidRPr="005C1F32">
              <w:rPr>
                <w:rFonts w:ascii="Liberation Serif" w:hAnsi="Liberation Serif"/>
                <w:bCs/>
                <w:sz w:val="26"/>
                <w:szCs w:val="26"/>
                <w:lang w:bidi="ru-RU"/>
              </w:rPr>
              <w:t>», 6+</w:t>
            </w:r>
          </w:p>
        </w:tc>
        <w:tc>
          <w:tcPr>
            <w:tcW w:w="2823" w:type="dxa"/>
          </w:tcPr>
          <w:p w14:paraId="02663F7F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7E89C33A" w14:textId="279EA6B5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Черемисская сельская библиотека</w:t>
            </w:r>
          </w:p>
        </w:tc>
        <w:tc>
          <w:tcPr>
            <w:tcW w:w="2356" w:type="dxa"/>
          </w:tcPr>
          <w:p w14:paraId="06138401" w14:textId="1610E1D2" w:rsidR="005C1F32" w:rsidRPr="005C1F32" w:rsidRDefault="005C1F32" w:rsidP="005C1F32">
            <w:pPr>
              <w:jc w:val="center"/>
              <w:rPr>
                <w:rFonts w:ascii="Liberation Serif" w:hAnsi="Liberation Serif"/>
                <w:bCs/>
                <w:sz w:val="26"/>
                <w:szCs w:val="26"/>
                <w:lang w:bidi="ru-RU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5BBDEA0" w14:textId="7A50C25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035865D0" w14:textId="073C4AD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</w:tr>
      <w:tr w:rsidR="005C1F32" w:rsidRPr="005C1F32" w14:paraId="12CF9987" w14:textId="77777777" w:rsidTr="00383CDB">
        <w:tc>
          <w:tcPr>
            <w:tcW w:w="567" w:type="dxa"/>
          </w:tcPr>
          <w:p w14:paraId="67F77F2F" w14:textId="0E01CC8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CD71DF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27.07.2024</w:t>
            </w:r>
          </w:p>
          <w:p w14:paraId="03A487A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59F52174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Онлайн-викторина «К истокам Святой </w:t>
            </w:r>
            <w:proofErr w:type="gramStart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Руси»   </w:t>
            </w:r>
            <w:proofErr w:type="gram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          16+</w:t>
            </w:r>
          </w:p>
        </w:tc>
        <w:tc>
          <w:tcPr>
            <w:tcW w:w="2823" w:type="dxa"/>
          </w:tcPr>
          <w:p w14:paraId="2C114EC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12:00</w:t>
            </w:r>
          </w:p>
          <w:p w14:paraId="2F084139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Страница ВК</w:t>
            </w:r>
          </w:p>
          <w:p w14:paraId="6ABAF721" w14:textId="77777777" w:rsidR="005C1F32" w:rsidRPr="005C1F32" w:rsidRDefault="00000000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4" w:history="1">
              <w:r w:rsidR="005C1F32" w:rsidRPr="005C1F32">
                <w:rPr>
                  <w:rFonts w:ascii="Liberation Serif" w:eastAsia="Calibri" w:hAnsi="Liberation Serif"/>
                  <w:color w:val="0000FF"/>
                  <w:sz w:val="26"/>
                  <w:szCs w:val="26"/>
                  <w:u w:val="single"/>
                </w:rPr>
                <w:t>https://vk.com/bistr_rezh</w:t>
              </w:r>
            </w:hyperlink>
          </w:p>
        </w:tc>
        <w:tc>
          <w:tcPr>
            <w:tcW w:w="2356" w:type="dxa"/>
          </w:tcPr>
          <w:p w14:paraId="3605A0FF" w14:textId="3411B50E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10FE172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ECAF5B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</w:tr>
      <w:tr w:rsidR="005C1F32" w:rsidRPr="005C1F32" w14:paraId="2D81717C" w14:textId="77777777" w:rsidTr="00383CDB">
        <w:tc>
          <w:tcPr>
            <w:tcW w:w="567" w:type="dxa"/>
          </w:tcPr>
          <w:p w14:paraId="33EC1ECC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4663781" w14:textId="43DD747D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27.07.2024</w:t>
            </w:r>
          </w:p>
        </w:tc>
        <w:tc>
          <w:tcPr>
            <w:tcW w:w="4651" w:type="dxa"/>
          </w:tcPr>
          <w:p w14:paraId="606BF699" w14:textId="44CB18E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Музыкальная игра «</w:t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ДоРеМи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>»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  <w:t>12+</w:t>
            </w:r>
          </w:p>
        </w:tc>
        <w:tc>
          <w:tcPr>
            <w:tcW w:w="2823" w:type="dxa"/>
          </w:tcPr>
          <w:p w14:paraId="28E04844" w14:textId="7B7EE36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13:00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br/>
            </w: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Костоусовская</w:t>
            </w:r>
            <w:proofErr w:type="spellEnd"/>
            <w:r w:rsidRPr="005C1F32">
              <w:rPr>
                <w:rFonts w:ascii="Liberation Serif" w:hAnsi="Liberation Serif"/>
                <w:sz w:val="26"/>
                <w:szCs w:val="26"/>
              </w:rPr>
              <w:t xml:space="preserve"> поселковая библиотека</w:t>
            </w:r>
          </w:p>
        </w:tc>
        <w:tc>
          <w:tcPr>
            <w:tcW w:w="2356" w:type="dxa"/>
          </w:tcPr>
          <w:p w14:paraId="3F4115C5" w14:textId="22A8AF9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3EED01D4" w14:textId="33B9139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Платно</w:t>
            </w:r>
          </w:p>
        </w:tc>
        <w:tc>
          <w:tcPr>
            <w:tcW w:w="1679" w:type="dxa"/>
          </w:tcPr>
          <w:p w14:paraId="256C04FF" w14:textId="5E30825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</w:tr>
      <w:tr w:rsidR="005C1F32" w:rsidRPr="005C1F32" w14:paraId="3424F8D3" w14:textId="77777777" w:rsidTr="00383CDB">
        <w:tc>
          <w:tcPr>
            <w:tcW w:w="567" w:type="dxa"/>
          </w:tcPr>
          <w:p w14:paraId="5F50CED2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2A39BF9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27.07.2024</w:t>
            </w:r>
          </w:p>
          <w:p w14:paraId="3A1B48F3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43CA5304" w14:textId="4B00CDB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День периодики «Про чудесное на свете читай в журнале и газете»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C1F32">
              <w:rPr>
                <w:rFonts w:ascii="Liberation Serif" w:hAnsi="Liberation Serif"/>
                <w:sz w:val="26"/>
                <w:szCs w:val="26"/>
              </w:rPr>
              <w:t>6+</w:t>
            </w:r>
          </w:p>
        </w:tc>
        <w:tc>
          <w:tcPr>
            <w:tcW w:w="2823" w:type="dxa"/>
          </w:tcPr>
          <w:p w14:paraId="7074FC4E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15:00</w:t>
            </w:r>
          </w:p>
          <w:p w14:paraId="43DF97E5" w14:textId="7C08962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Октябрьская сельская библиотека</w:t>
            </w:r>
          </w:p>
        </w:tc>
        <w:tc>
          <w:tcPr>
            <w:tcW w:w="2356" w:type="dxa"/>
          </w:tcPr>
          <w:p w14:paraId="73D3050E" w14:textId="12B8C78C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175D443" w14:textId="42E7FD9F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205CD0A7" w14:textId="63D7C355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</w:tr>
      <w:tr w:rsidR="005C1F32" w:rsidRPr="005C1F32" w14:paraId="62D69A9C" w14:textId="77777777" w:rsidTr="00383CDB">
        <w:tc>
          <w:tcPr>
            <w:tcW w:w="567" w:type="dxa"/>
          </w:tcPr>
          <w:p w14:paraId="41417D73" w14:textId="761042C9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876817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29.07.2024</w:t>
            </w:r>
          </w:p>
          <w:p w14:paraId="45518028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51" w:type="dxa"/>
          </w:tcPr>
          <w:p w14:paraId="62AE54C6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Выставка-совет</w:t>
            </w:r>
          </w:p>
          <w:p w14:paraId="54F70C64" w14:textId="7F0506F6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«Аптека на грядке» 18+</w:t>
            </w:r>
          </w:p>
        </w:tc>
        <w:tc>
          <w:tcPr>
            <w:tcW w:w="2823" w:type="dxa"/>
          </w:tcPr>
          <w:p w14:paraId="24A337B7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10:00</w:t>
            </w:r>
          </w:p>
          <w:p w14:paraId="249D23BA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Городская библиотека «Быстринская»</w:t>
            </w:r>
          </w:p>
        </w:tc>
        <w:tc>
          <w:tcPr>
            <w:tcW w:w="2356" w:type="dxa"/>
          </w:tcPr>
          <w:p w14:paraId="5E0EFD71" w14:textId="0B7CDD3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01DD21D" w14:textId="7AD3FAF3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131251E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5C1F32" w:rsidRPr="005C1F32" w14:paraId="13807719" w14:textId="77777777" w:rsidTr="00383CDB">
        <w:tc>
          <w:tcPr>
            <w:tcW w:w="567" w:type="dxa"/>
          </w:tcPr>
          <w:p w14:paraId="3FF190C5" w14:textId="77777777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14BBBEB" w14:textId="51D79FF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30.07.2024</w:t>
            </w:r>
          </w:p>
        </w:tc>
        <w:tc>
          <w:tcPr>
            <w:tcW w:w="4651" w:type="dxa"/>
          </w:tcPr>
          <w:p w14:paraId="417504DB" w14:textId="7EE8FB6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Игровая программа «На дружбе мир держится» 12+</w:t>
            </w:r>
          </w:p>
        </w:tc>
        <w:tc>
          <w:tcPr>
            <w:tcW w:w="2823" w:type="dxa"/>
          </w:tcPr>
          <w:p w14:paraId="7E98F82E" w14:textId="77777777" w:rsidR="005C1F32" w:rsidRPr="005C1F32" w:rsidRDefault="005C1F32" w:rsidP="005C1F3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11:00</w:t>
            </w:r>
          </w:p>
          <w:p w14:paraId="41482145" w14:textId="4D75F4F8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356" w:type="dxa"/>
          </w:tcPr>
          <w:p w14:paraId="07313A7F" w14:textId="7C6B9C10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C1F32">
              <w:rPr>
                <w:rFonts w:ascii="Liberation Serif" w:hAnsi="Liberation Serif"/>
                <w:sz w:val="26"/>
                <w:szCs w:val="26"/>
              </w:rPr>
              <w:t>Е.В.Добровольская</w:t>
            </w:r>
            <w:proofErr w:type="spellEnd"/>
          </w:p>
        </w:tc>
        <w:tc>
          <w:tcPr>
            <w:tcW w:w="1417" w:type="dxa"/>
          </w:tcPr>
          <w:p w14:paraId="069DD93B" w14:textId="469C7A31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Бесплатно</w:t>
            </w:r>
          </w:p>
        </w:tc>
        <w:tc>
          <w:tcPr>
            <w:tcW w:w="1679" w:type="dxa"/>
          </w:tcPr>
          <w:p w14:paraId="70A35DA9" w14:textId="049D3092" w:rsidR="005C1F32" w:rsidRPr="005C1F32" w:rsidRDefault="005C1F32" w:rsidP="005C1F32">
            <w:pPr>
              <w:pStyle w:val="a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C1F32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</w:tbl>
    <w:p w14:paraId="3981B9FA" w14:textId="77777777" w:rsidR="005E6DE6" w:rsidRPr="00450DF6" w:rsidRDefault="005E6DE6" w:rsidP="005C1F32">
      <w:pPr>
        <w:pStyle w:val="a3"/>
        <w:jc w:val="center"/>
        <w:rPr>
          <w:sz w:val="24"/>
          <w:szCs w:val="24"/>
        </w:rPr>
      </w:pPr>
    </w:p>
    <w:p w14:paraId="40C89099" w14:textId="77777777" w:rsidR="005E6DE6" w:rsidRPr="00450DF6" w:rsidRDefault="005E6DE6" w:rsidP="005C1F32">
      <w:pPr>
        <w:pStyle w:val="a3"/>
        <w:jc w:val="center"/>
        <w:rPr>
          <w:sz w:val="24"/>
          <w:szCs w:val="24"/>
        </w:rPr>
      </w:pPr>
    </w:p>
    <w:p w14:paraId="6960232F" w14:textId="77777777" w:rsidR="00BF5709" w:rsidRPr="00450DF6" w:rsidRDefault="00BF5709" w:rsidP="00450DF6">
      <w:pPr>
        <w:pStyle w:val="a3"/>
        <w:rPr>
          <w:sz w:val="24"/>
          <w:szCs w:val="24"/>
        </w:rPr>
      </w:pPr>
    </w:p>
    <w:sectPr w:rsidR="00BF5709" w:rsidRPr="00450DF6" w:rsidSect="00417146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DE6"/>
    <w:rsid w:val="00072359"/>
    <w:rsid w:val="00130465"/>
    <w:rsid w:val="00254961"/>
    <w:rsid w:val="002A34CC"/>
    <w:rsid w:val="00351D14"/>
    <w:rsid w:val="003723F8"/>
    <w:rsid w:val="00377B9A"/>
    <w:rsid w:val="00381845"/>
    <w:rsid w:val="00383CDB"/>
    <w:rsid w:val="00434CFD"/>
    <w:rsid w:val="00450DF6"/>
    <w:rsid w:val="00565267"/>
    <w:rsid w:val="005C1F32"/>
    <w:rsid w:val="005E6DE6"/>
    <w:rsid w:val="005F16F4"/>
    <w:rsid w:val="0061440D"/>
    <w:rsid w:val="00747974"/>
    <w:rsid w:val="007D5CBB"/>
    <w:rsid w:val="007E4FC1"/>
    <w:rsid w:val="0087172C"/>
    <w:rsid w:val="008D479F"/>
    <w:rsid w:val="008E1C73"/>
    <w:rsid w:val="00967616"/>
    <w:rsid w:val="00B15E82"/>
    <w:rsid w:val="00B17B4C"/>
    <w:rsid w:val="00B87B30"/>
    <w:rsid w:val="00BB6512"/>
    <w:rsid w:val="00BF5709"/>
    <w:rsid w:val="00CD1AA7"/>
    <w:rsid w:val="00D047AF"/>
    <w:rsid w:val="00E412CD"/>
    <w:rsid w:val="00EA28ED"/>
    <w:rsid w:val="00EA51C9"/>
    <w:rsid w:val="00EB6D92"/>
    <w:rsid w:val="00F15C6B"/>
    <w:rsid w:val="00F215D8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FA9FA7E7-3067-4FB3-9D3B-B813F79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bistr_r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40</cp:revision>
  <dcterms:created xsi:type="dcterms:W3CDTF">2024-04-05T04:13:00Z</dcterms:created>
  <dcterms:modified xsi:type="dcterms:W3CDTF">2024-06-13T10:21:00Z</dcterms:modified>
</cp:coreProperties>
</file>