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98F45" w14:textId="077BCA26" w:rsidR="002F7C1B" w:rsidRPr="00434974" w:rsidRDefault="00842950" w:rsidP="00434974">
      <w:pPr>
        <w:pStyle w:val="a4"/>
        <w:jc w:val="center"/>
        <w:rPr>
          <w:b/>
          <w:bCs/>
          <w:sz w:val="24"/>
          <w:szCs w:val="24"/>
          <w:lang w:eastAsia="ru-RU"/>
        </w:rPr>
      </w:pPr>
      <w:r w:rsidRPr="00434974">
        <w:rPr>
          <w:b/>
          <w:bCs/>
          <w:sz w:val="24"/>
          <w:szCs w:val="24"/>
          <w:lang w:eastAsia="ru-RU"/>
        </w:rPr>
        <w:t xml:space="preserve">План </w:t>
      </w:r>
      <w:r w:rsidR="007D03B6" w:rsidRPr="00434974">
        <w:rPr>
          <w:b/>
          <w:bCs/>
          <w:sz w:val="24"/>
          <w:szCs w:val="24"/>
          <w:lang w:eastAsia="ru-RU"/>
        </w:rPr>
        <w:t xml:space="preserve">мероприятий </w:t>
      </w:r>
      <w:r w:rsidR="00FC0A1C" w:rsidRPr="00434974">
        <w:rPr>
          <w:b/>
          <w:bCs/>
          <w:sz w:val="24"/>
          <w:szCs w:val="24"/>
          <w:lang w:eastAsia="ru-RU"/>
        </w:rPr>
        <w:t>МБУ «ЦБС»</w:t>
      </w:r>
      <w:r w:rsidRPr="00434974">
        <w:rPr>
          <w:b/>
          <w:bCs/>
          <w:sz w:val="24"/>
          <w:szCs w:val="24"/>
          <w:lang w:eastAsia="ru-RU"/>
        </w:rPr>
        <w:t xml:space="preserve"> на </w:t>
      </w:r>
      <w:r w:rsidR="00956A20" w:rsidRPr="00434974">
        <w:rPr>
          <w:b/>
          <w:bCs/>
          <w:sz w:val="24"/>
          <w:szCs w:val="24"/>
          <w:lang w:eastAsia="ru-RU"/>
        </w:rPr>
        <w:t>июнь</w:t>
      </w:r>
      <w:r w:rsidRPr="00434974">
        <w:rPr>
          <w:b/>
          <w:bCs/>
          <w:sz w:val="24"/>
          <w:szCs w:val="24"/>
          <w:lang w:eastAsia="ru-RU"/>
        </w:rPr>
        <w:t xml:space="preserve"> </w:t>
      </w:r>
      <w:r w:rsidR="005A4EC5" w:rsidRPr="00434974">
        <w:rPr>
          <w:b/>
          <w:bCs/>
          <w:sz w:val="24"/>
          <w:szCs w:val="24"/>
          <w:lang w:eastAsia="ru-RU"/>
        </w:rPr>
        <w:t>2024</w:t>
      </w:r>
      <w:r w:rsidR="002F7C1B" w:rsidRPr="00434974">
        <w:rPr>
          <w:b/>
          <w:bCs/>
          <w:sz w:val="24"/>
          <w:szCs w:val="24"/>
          <w:lang w:eastAsia="ru-RU"/>
        </w:rPr>
        <w:t xml:space="preserve"> года</w:t>
      </w:r>
    </w:p>
    <w:p w14:paraId="1E0F79A2" w14:textId="77777777" w:rsidR="002F7C1B" w:rsidRPr="00434974" w:rsidRDefault="002F7C1B" w:rsidP="00434974">
      <w:pPr>
        <w:pStyle w:val="a4"/>
        <w:jc w:val="center"/>
        <w:rPr>
          <w:sz w:val="24"/>
          <w:szCs w:val="24"/>
          <w:lang w:eastAsia="ru-RU"/>
        </w:rPr>
      </w:pPr>
    </w:p>
    <w:tbl>
      <w:tblPr>
        <w:tblStyle w:val="a9"/>
        <w:tblW w:w="14992" w:type="dxa"/>
        <w:tblLook w:val="04A0" w:firstRow="1" w:lastRow="0" w:firstColumn="1" w:lastColumn="0" w:noHBand="0" w:noVBand="1"/>
      </w:tblPr>
      <w:tblGrid>
        <w:gridCol w:w="1921"/>
        <w:gridCol w:w="4835"/>
        <w:gridCol w:w="3001"/>
        <w:gridCol w:w="2289"/>
        <w:gridCol w:w="1323"/>
        <w:gridCol w:w="1623"/>
      </w:tblGrid>
      <w:tr w:rsidR="00677C2F" w:rsidRPr="00434974" w14:paraId="79A33063" w14:textId="77777777" w:rsidTr="005B0C5A">
        <w:tc>
          <w:tcPr>
            <w:tcW w:w="1921" w:type="dxa"/>
            <w:hideMark/>
          </w:tcPr>
          <w:p w14:paraId="42729770" w14:textId="77777777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4835" w:type="dxa"/>
            <w:hideMark/>
          </w:tcPr>
          <w:p w14:paraId="412878A8" w14:textId="77777777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3001" w:type="dxa"/>
            <w:hideMark/>
          </w:tcPr>
          <w:p w14:paraId="48A99E1F" w14:textId="77777777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89" w:type="dxa"/>
            <w:hideMark/>
          </w:tcPr>
          <w:p w14:paraId="2E23E3FA" w14:textId="77777777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323" w:type="dxa"/>
            <w:hideMark/>
          </w:tcPr>
          <w:p w14:paraId="31EDCA0F" w14:textId="77777777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Стоимость</w:t>
            </w:r>
          </w:p>
        </w:tc>
        <w:tc>
          <w:tcPr>
            <w:tcW w:w="1623" w:type="dxa"/>
            <w:hideMark/>
          </w:tcPr>
          <w:p w14:paraId="0A6D6BEE" w14:textId="77777777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Кол – во участников</w:t>
            </w:r>
          </w:p>
        </w:tc>
      </w:tr>
      <w:tr w:rsidR="00677C2F" w:rsidRPr="00434974" w14:paraId="39578EBD" w14:textId="77777777" w:rsidTr="005B0C5A">
        <w:trPr>
          <w:trHeight w:val="920"/>
        </w:trPr>
        <w:tc>
          <w:tcPr>
            <w:tcW w:w="1921" w:type="dxa"/>
          </w:tcPr>
          <w:p w14:paraId="3CE1E11A" w14:textId="6EFAD17A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01.06.2024</w:t>
            </w:r>
          </w:p>
        </w:tc>
        <w:tc>
          <w:tcPr>
            <w:tcW w:w="4835" w:type="dxa"/>
          </w:tcPr>
          <w:p w14:paraId="408566A1" w14:textId="58110813" w:rsidR="00677C2F" w:rsidRPr="00434974" w:rsidRDefault="00677C2F" w:rsidP="00434974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День защиты детей «Путешествие в лето!»</w:t>
            </w:r>
            <w:r w:rsidR="00797522" w:rsidRPr="00434974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001" w:type="dxa"/>
          </w:tcPr>
          <w:p w14:paraId="58BF1391" w14:textId="7D52EB19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</w:t>
            </w:r>
            <w:r w:rsidR="00F262D2" w:rsidRPr="00434974"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55E7CCA" w14:textId="50611343" w:rsidR="00677C2F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4E6266E" w14:textId="0CCBC9E8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C5D03A9" w14:textId="3C1DB36D" w:rsidR="00677C2F" w:rsidRPr="00434974" w:rsidRDefault="00677C2F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22</w:t>
            </w:r>
          </w:p>
        </w:tc>
      </w:tr>
      <w:tr w:rsidR="00F262D2" w:rsidRPr="00434974" w14:paraId="61568C68" w14:textId="77777777" w:rsidTr="005B0C5A">
        <w:trPr>
          <w:trHeight w:val="908"/>
        </w:trPr>
        <w:tc>
          <w:tcPr>
            <w:tcW w:w="1921" w:type="dxa"/>
          </w:tcPr>
          <w:p w14:paraId="7CBF535C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01.06.2024</w:t>
            </w:r>
          </w:p>
          <w:p w14:paraId="39E16D93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2EDFB0A" w14:textId="77777777" w:rsidR="00F262D2" w:rsidRPr="00434974" w:rsidRDefault="00F262D2" w:rsidP="00434974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>«Здравствуй, лето!» Познавательно-игровая программа 0</w:t>
            </w:r>
            <w:r w:rsidRPr="00434974">
              <w:rPr>
                <w:sz w:val="24"/>
                <w:szCs w:val="24"/>
              </w:rPr>
              <w:t>+</w:t>
            </w:r>
          </w:p>
          <w:p w14:paraId="1835747A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55C21827" w14:textId="2A1A349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Липовская сельская библиотека</w:t>
            </w:r>
          </w:p>
        </w:tc>
        <w:tc>
          <w:tcPr>
            <w:tcW w:w="2289" w:type="dxa"/>
          </w:tcPr>
          <w:p w14:paraId="122573FA" w14:textId="05BDB5C9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1DEEF33" w14:textId="50EF9896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08B45E8" w14:textId="69E13BDC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18</w:t>
            </w:r>
          </w:p>
        </w:tc>
      </w:tr>
      <w:tr w:rsidR="00F262D2" w:rsidRPr="00434974" w14:paraId="6E6C4F20" w14:textId="77777777" w:rsidTr="005B0C5A">
        <w:tc>
          <w:tcPr>
            <w:tcW w:w="1921" w:type="dxa"/>
          </w:tcPr>
          <w:p w14:paraId="2E7C60B7" w14:textId="1308D552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01.06.2024</w:t>
            </w:r>
          </w:p>
        </w:tc>
        <w:tc>
          <w:tcPr>
            <w:tcW w:w="4835" w:type="dxa"/>
          </w:tcPr>
          <w:p w14:paraId="74971F59" w14:textId="1290BBBC" w:rsidR="00F262D2" w:rsidRPr="00434974" w:rsidRDefault="00F262D2" w:rsidP="00434974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Акция «Счастье моей семьи!»</w:t>
            </w:r>
            <w:r w:rsidR="00797522" w:rsidRPr="00434974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001" w:type="dxa"/>
          </w:tcPr>
          <w:p w14:paraId="649A957C" w14:textId="37712CA0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    Центральн</w:t>
            </w:r>
            <w:r w:rsidR="000A5065">
              <w:rPr>
                <w:sz w:val="24"/>
                <w:szCs w:val="24"/>
              </w:rPr>
              <w:t>ая</w:t>
            </w:r>
            <w:r w:rsidRPr="00434974">
              <w:rPr>
                <w:sz w:val="24"/>
                <w:szCs w:val="24"/>
              </w:rPr>
              <w:t xml:space="preserve"> библиотек</w:t>
            </w:r>
            <w:r w:rsidR="000A5065">
              <w:rPr>
                <w:sz w:val="24"/>
                <w:szCs w:val="24"/>
              </w:rPr>
              <w:t>а</w:t>
            </w:r>
          </w:p>
        </w:tc>
        <w:tc>
          <w:tcPr>
            <w:tcW w:w="2289" w:type="dxa"/>
          </w:tcPr>
          <w:p w14:paraId="1965B581" w14:textId="72CFA564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DF0C836" w14:textId="64C91838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93DC238" w14:textId="11B2F5F6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F262D2" w:rsidRPr="00434974" w14:paraId="7D443B1C" w14:textId="77777777" w:rsidTr="005B0C5A">
        <w:tc>
          <w:tcPr>
            <w:tcW w:w="1921" w:type="dxa"/>
          </w:tcPr>
          <w:p w14:paraId="3E0A68EE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01.06.2024</w:t>
            </w:r>
          </w:p>
          <w:p w14:paraId="25EF0279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D3EAEFA" w14:textId="557EC63B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434974">
              <w:rPr>
                <w:sz w:val="24"/>
                <w:szCs w:val="24"/>
              </w:rPr>
              <w:t>ЭкоИгроМания</w:t>
            </w:r>
            <w:proofErr w:type="spellEnd"/>
            <w:r w:rsidRPr="00434974">
              <w:rPr>
                <w:sz w:val="24"/>
                <w:szCs w:val="24"/>
              </w:rPr>
              <w:t>»  Экскурсия</w:t>
            </w:r>
            <w:proofErr w:type="gramEnd"/>
            <w:r w:rsidRPr="00434974">
              <w:rPr>
                <w:sz w:val="24"/>
                <w:szCs w:val="24"/>
              </w:rPr>
              <w:t xml:space="preserve"> по детским энциклопедиям «Чудеса любого рода есть у матушки - природы».                      12+</w:t>
            </w:r>
          </w:p>
        </w:tc>
        <w:tc>
          <w:tcPr>
            <w:tcW w:w="3001" w:type="dxa"/>
          </w:tcPr>
          <w:p w14:paraId="48CB908D" w14:textId="00C592A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12:00                                           Озёрная поселковая библиотека</w:t>
            </w:r>
          </w:p>
        </w:tc>
        <w:tc>
          <w:tcPr>
            <w:tcW w:w="2289" w:type="dxa"/>
          </w:tcPr>
          <w:p w14:paraId="447541FF" w14:textId="2409C025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171A622" w14:textId="1B9F9E8E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FFF3FAA" w14:textId="3255BB3D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0A5065" w:rsidRPr="00434974" w14:paraId="5F9837BD" w14:textId="77777777" w:rsidTr="005B0C5A">
        <w:tc>
          <w:tcPr>
            <w:tcW w:w="1921" w:type="dxa"/>
          </w:tcPr>
          <w:p w14:paraId="13B6F015" w14:textId="425120C8" w:rsidR="000A5065" w:rsidRPr="00434974" w:rsidRDefault="000A5065" w:rsidP="000A5065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</w:rPr>
              <w:t>01.06.2024</w:t>
            </w:r>
          </w:p>
        </w:tc>
        <w:tc>
          <w:tcPr>
            <w:tcW w:w="4835" w:type="dxa"/>
          </w:tcPr>
          <w:p w14:paraId="3D63695B" w14:textId="77777777" w:rsidR="000A5065" w:rsidRPr="004813D6" w:rsidRDefault="000A5065" w:rsidP="000A5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защиты детей.</w:t>
            </w:r>
          </w:p>
          <w:p w14:paraId="6C25231A" w14:textId="29CD9397" w:rsidR="000A5065" w:rsidRPr="00434974" w:rsidRDefault="000A5065" w:rsidP="000A5065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Познавательно игровая программа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813D6">
              <w:rPr>
                <w:color w:val="000000" w:themeColor="text1"/>
                <w:sz w:val="24"/>
                <w:szCs w:val="24"/>
                <w:lang w:eastAsia="ru-RU"/>
              </w:rPr>
              <w:t>«Пусть детство звонкое смеётся» 0+</w:t>
            </w:r>
          </w:p>
        </w:tc>
        <w:tc>
          <w:tcPr>
            <w:tcW w:w="3001" w:type="dxa"/>
          </w:tcPr>
          <w:p w14:paraId="4EA3BEED" w14:textId="77777777" w:rsidR="000A5065" w:rsidRPr="004813D6" w:rsidRDefault="000A5065" w:rsidP="000A50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67C0959A" w14:textId="7AE07757" w:rsidR="000A5065" w:rsidRPr="00434974" w:rsidRDefault="000A5065" w:rsidP="000A5065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813D6">
              <w:rPr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4813D6">
              <w:rPr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62382A35" w14:textId="104F3E5E" w:rsidR="000A5065" w:rsidRPr="00434974" w:rsidRDefault="000A5065" w:rsidP="000A506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Е.В.Добровольская</w:t>
            </w:r>
          </w:p>
        </w:tc>
        <w:tc>
          <w:tcPr>
            <w:tcW w:w="1323" w:type="dxa"/>
          </w:tcPr>
          <w:p w14:paraId="1FB8175C" w14:textId="4B185611" w:rsidR="000A5065" w:rsidRPr="00434974" w:rsidRDefault="000A5065" w:rsidP="000A5065">
            <w:pPr>
              <w:pStyle w:val="a4"/>
              <w:jc w:val="center"/>
              <w:rPr>
                <w:sz w:val="24"/>
                <w:szCs w:val="24"/>
              </w:rPr>
            </w:pPr>
            <w:r w:rsidRPr="00DB3A20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23" w:type="dxa"/>
          </w:tcPr>
          <w:p w14:paraId="7464F1AC" w14:textId="7FAAB3AC" w:rsidR="000A5065" w:rsidRPr="00434974" w:rsidRDefault="000A5065" w:rsidP="000A5065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F262D2" w:rsidRPr="00434974" w14:paraId="21BC8054" w14:textId="77777777" w:rsidTr="005B0C5A">
        <w:tc>
          <w:tcPr>
            <w:tcW w:w="1921" w:type="dxa"/>
          </w:tcPr>
          <w:p w14:paraId="37D0823F" w14:textId="5610EB3F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01.06.2024</w:t>
            </w:r>
          </w:p>
        </w:tc>
        <w:tc>
          <w:tcPr>
            <w:tcW w:w="4835" w:type="dxa"/>
          </w:tcPr>
          <w:p w14:paraId="55216E65" w14:textId="621DBC4E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Игра-путешествие «Литературный дилижанс» ко Дню защиты детей 6+</w:t>
            </w:r>
          </w:p>
        </w:tc>
        <w:tc>
          <w:tcPr>
            <w:tcW w:w="3001" w:type="dxa"/>
          </w:tcPr>
          <w:p w14:paraId="7E950BC7" w14:textId="3B0CC065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14:00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Арамашковская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6F1D17F" w14:textId="667497A2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5FEC6E1" w14:textId="000FF24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A20AC76" w14:textId="34F37F00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F262D2" w:rsidRPr="00434974" w14:paraId="6AAD77B2" w14:textId="77777777" w:rsidTr="005B0C5A">
        <w:tc>
          <w:tcPr>
            <w:tcW w:w="1921" w:type="dxa"/>
          </w:tcPr>
          <w:p w14:paraId="45E35F6F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01.06.2024</w:t>
            </w:r>
          </w:p>
          <w:p w14:paraId="72238D99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8FC2A61" w14:textId="51BAB710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Игровая программа</w:t>
            </w:r>
            <w:proofErr w:type="gramStart"/>
            <w:r w:rsidRPr="00434974">
              <w:rPr>
                <w:sz w:val="24"/>
                <w:szCs w:val="24"/>
              </w:rPr>
              <w:t xml:space="preserve">   «</w:t>
            </w:r>
            <w:proofErr w:type="gramEnd"/>
            <w:r w:rsidRPr="00434974">
              <w:rPr>
                <w:sz w:val="24"/>
                <w:szCs w:val="24"/>
              </w:rPr>
              <w:t>Праздник лета мы встречаем, день защиты отмечаем», 0+</w:t>
            </w:r>
          </w:p>
        </w:tc>
        <w:tc>
          <w:tcPr>
            <w:tcW w:w="3001" w:type="dxa"/>
          </w:tcPr>
          <w:p w14:paraId="5CF2B88F" w14:textId="6E0B6C38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14:00        </w:t>
            </w:r>
            <w:r w:rsidR="00797522" w:rsidRPr="00434974">
              <w:rPr>
                <w:sz w:val="24"/>
                <w:szCs w:val="24"/>
              </w:rPr>
              <w:t xml:space="preserve">                 </w:t>
            </w:r>
            <w:r w:rsidRPr="00434974">
              <w:rPr>
                <w:sz w:val="24"/>
                <w:szCs w:val="24"/>
              </w:rPr>
              <w:t xml:space="preserve">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669F2050" w14:textId="2B8B82E4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1A77927" w14:textId="2E226A89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0DF89B7" w14:textId="795DC4F6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F262D2" w:rsidRPr="00434974" w14:paraId="61E36B4E" w14:textId="77777777" w:rsidTr="005B0C5A">
        <w:trPr>
          <w:trHeight w:val="631"/>
        </w:trPr>
        <w:tc>
          <w:tcPr>
            <w:tcW w:w="1921" w:type="dxa"/>
          </w:tcPr>
          <w:p w14:paraId="5FC4458B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01.06.2024</w:t>
            </w:r>
          </w:p>
          <w:p w14:paraId="07ACBC91" w14:textId="640D99A5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8CABCB4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Литературный ералаш «</w:t>
            </w:r>
            <w:proofErr w:type="spellStart"/>
            <w:r w:rsidRPr="00434974">
              <w:rPr>
                <w:sz w:val="24"/>
                <w:szCs w:val="24"/>
              </w:rPr>
              <w:t>Школьноприкольно</w:t>
            </w:r>
            <w:proofErr w:type="spellEnd"/>
            <w:r w:rsidRPr="00434974">
              <w:rPr>
                <w:sz w:val="24"/>
                <w:szCs w:val="24"/>
              </w:rPr>
              <w:t>». 0+</w:t>
            </w:r>
          </w:p>
        </w:tc>
        <w:tc>
          <w:tcPr>
            <w:tcW w:w="3001" w:type="dxa"/>
          </w:tcPr>
          <w:p w14:paraId="64B5F771" w14:textId="56EEFA14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15:00                </w:t>
            </w:r>
            <w:r w:rsidR="00797522" w:rsidRPr="00434974">
              <w:rPr>
                <w:sz w:val="24"/>
                <w:szCs w:val="24"/>
              </w:rPr>
              <w:t xml:space="preserve">                      </w:t>
            </w:r>
            <w:r w:rsidRPr="00434974">
              <w:rPr>
                <w:sz w:val="24"/>
                <w:szCs w:val="24"/>
              </w:rPr>
              <w:t xml:space="preserve">  Октябрьская сельская библиотека</w:t>
            </w:r>
          </w:p>
        </w:tc>
        <w:tc>
          <w:tcPr>
            <w:tcW w:w="2289" w:type="dxa"/>
          </w:tcPr>
          <w:p w14:paraId="33E290C7" w14:textId="236FD6A2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5D8FD42" w14:textId="195BF85A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0789415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F262D2" w:rsidRPr="00434974" w14:paraId="22F8116B" w14:textId="77777777" w:rsidTr="005B0C5A">
        <w:trPr>
          <w:trHeight w:val="925"/>
        </w:trPr>
        <w:tc>
          <w:tcPr>
            <w:tcW w:w="1921" w:type="dxa"/>
          </w:tcPr>
          <w:p w14:paraId="485AFA06" w14:textId="612244A4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01.06.2024</w:t>
            </w:r>
          </w:p>
        </w:tc>
        <w:tc>
          <w:tcPr>
            <w:tcW w:w="4835" w:type="dxa"/>
          </w:tcPr>
          <w:p w14:paraId="65368880" w14:textId="54486D0C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Игровая программа Звонкое лето-детства планета» 0+</w:t>
            </w:r>
          </w:p>
        </w:tc>
        <w:tc>
          <w:tcPr>
            <w:tcW w:w="3001" w:type="dxa"/>
          </w:tcPr>
          <w:p w14:paraId="781F8BE9" w14:textId="41736E4A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16.00                   </w:t>
            </w:r>
            <w:r w:rsidR="00797522" w:rsidRPr="00434974">
              <w:rPr>
                <w:sz w:val="24"/>
                <w:szCs w:val="24"/>
              </w:rPr>
              <w:t xml:space="preserve">             </w:t>
            </w:r>
            <w:r w:rsidRPr="00434974">
              <w:rPr>
                <w:sz w:val="24"/>
                <w:szCs w:val="24"/>
              </w:rPr>
              <w:t xml:space="preserve">   </w:t>
            </w:r>
            <w:proofErr w:type="spellStart"/>
            <w:r w:rsidRPr="00434974">
              <w:rPr>
                <w:sz w:val="24"/>
                <w:szCs w:val="24"/>
              </w:rPr>
              <w:t>Фирсовская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6D475BAF" w14:textId="0290DEC5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5953418" w14:textId="78534BB1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7FC6FBC" w14:textId="6F10DD58" w:rsidR="00F262D2" w:rsidRPr="00434974" w:rsidRDefault="00434974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F262D2" w:rsidRPr="00434974" w14:paraId="0721AA7A" w14:textId="77777777" w:rsidTr="005B0C5A">
        <w:trPr>
          <w:trHeight w:val="631"/>
        </w:trPr>
        <w:tc>
          <w:tcPr>
            <w:tcW w:w="1921" w:type="dxa"/>
          </w:tcPr>
          <w:p w14:paraId="5192DD9E" w14:textId="4CF474C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01.06-31.08.2024</w:t>
            </w:r>
          </w:p>
        </w:tc>
        <w:tc>
          <w:tcPr>
            <w:tcW w:w="4835" w:type="dxa"/>
          </w:tcPr>
          <w:p w14:paraId="0A4CD928" w14:textId="237E3486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Книжная выставка «Лето с книгой: Читаем. Творим. Мастерим!»</w:t>
            </w:r>
            <w:r w:rsidR="00797522" w:rsidRPr="00434974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001" w:type="dxa"/>
          </w:tcPr>
          <w:p w14:paraId="41339671" w14:textId="7E0AE45B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</w:t>
            </w:r>
            <w:r w:rsidR="00797522" w:rsidRPr="00434974">
              <w:rPr>
                <w:sz w:val="24"/>
                <w:szCs w:val="24"/>
              </w:rPr>
              <w:t xml:space="preserve">                               </w:t>
            </w:r>
            <w:r w:rsidRPr="00434974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89" w:type="dxa"/>
          </w:tcPr>
          <w:p w14:paraId="731F4EC1" w14:textId="5662E779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31D3CEC" w14:textId="793C1EA8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3B6F87B" w14:textId="127114BC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F262D2" w:rsidRPr="00434974" w14:paraId="3F8FF85D" w14:textId="77777777" w:rsidTr="005B0C5A">
        <w:trPr>
          <w:trHeight w:val="631"/>
        </w:trPr>
        <w:tc>
          <w:tcPr>
            <w:tcW w:w="1921" w:type="dxa"/>
          </w:tcPr>
          <w:p w14:paraId="6E361B40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03.06.2024</w:t>
            </w:r>
          </w:p>
          <w:p w14:paraId="19713C8E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82CE5DC" w14:textId="6FF3CDC3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Выставка-совет «Книжная эстафета солнечного </w:t>
            </w:r>
            <w:proofErr w:type="gramStart"/>
            <w:r w:rsidRPr="00434974">
              <w:rPr>
                <w:sz w:val="24"/>
                <w:szCs w:val="24"/>
              </w:rPr>
              <w:t>лета»</w:t>
            </w:r>
            <w:r w:rsidR="00797522" w:rsidRPr="00434974">
              <w:rPr>
                <w:sz w:val="24"/>
                <w:szCs w:val="24"/>
              </w:rPr>
              <w:t xml:space="preserve">  </w:t>
            </w:r>
            <w:r w:rsidRPr="00434974">
              <w:rPr>
                <w:sz w:val="24"/>
                <w:szCs w:val="24"/>
              </w:rPr>
              <w:t>6</w:t>
            </w:r>
            <w:proofErr w:type="gramEnd"/>
            <w:r w:rsidRPr="00434974">
              <w:rPr>
                <w:sz w:val="24"/>
                <w:szCs w:val="24"/>
              </w:rPr>
              <w:t>+</w:t>
            </w:r>
          </w:p>
        </w:tc>
        <w:tc>
          <w:tcPr>
            <w:tcW w:w="3001" w:type="dxa"/>
          </w:tcPr>
          <w:p w14:paraId="5D7AED54" w14:textId="4E9C6DEE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</w:t>
            </w:r>
            <w:r w:rsidR="00797522" w:rsidRPr="00434974">
              <w:rPr>
                <w:sz w:val="24"/>
                <w:szCs w:val="24"/>
              </w:rPr>
              <w:t xml:space="preserve">                                   </w:t>
            </w:r>
            <w:r w:rsidRPr="0043497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89" w:type="dxa"/>
          </w:tcPr>
          <w:p w14:paraId="4FEFA980" w14:textId="2B56EF55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8466240" w14:textId="52E57081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F34076A" w14:textId="4719E36C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F262D2" w:rsidRPr="00434974" w14:paraId="1157566E" w14:textId="77777777" w:rsidTr="005B0C5A">
        <w:trPr>
          <w:trHeight w:val="631"/>
        </w:trPr>
        <w:tc>
          <w:tcPr>
            <w:tcW w:w="1921" w:type="dxa"/>
          </w:tcPr>
          <w:p w14:paraId="6A3DD2C3" w14:textId="141BC585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lastRenderedPageBreak/>
              <w:t>03.06.2024</w:t>
            </w:r>
          </w:p>
        </w:tc>
        <w:tc>
          <w:tcPr>
            <w:tcW w:w="4835" w:type="dxa"/>
          </w:tcPr>
          <w:p w14:paraId="60CB8417" w14:textId="08754262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Час информации «День родителей», 16+</w:t>
            </w:r>
          </w:p>
        </w:tc>
        <w:tc>
          <w:tcPr>
            <w:tcW w:w="3001" w:type="dxa"/>
          </w:tcPr>
          <w:p w14:paraId="7A974CDB" w14:textId="2470EC8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</w:t>
            </w:r>
            <w:r w:rsidR="00F96904" w:rsidRPr="00434974">
              <w:rPr>
                <w:sz w:val="24"/>
                <w:szCs w:val="24"/>
              </w:rPr>
              <w:t xml:space="preserve">                                      </w:t>
            </w:r>
            <w:r w:rsidRPr="00434974">
              <w:rPr>
                <w:sz w:val="24"/>
                <w:szCs w:val="24"/>
              </w:rPr>
              <w:t xml:space="preserve">Городская библиотека «Гавань», </w:t>
            </w:r>
            <w:r w:rsidRPr="00434974">
              <w:rPr>
                <w:sz w:val="24"/>
                <w:szCs w:val="24"/>
                <w:shd w:val="clear" w:color="auto" w:fill="FFFFFF"/>
              </w:rPr>
              <w:t>на сайте</w:t>
            </w:r>
          </w:p>
        </w:tc>
        <w:tc>
          <w:tcPr>
            <w:tcW w:w="2289" w:type="dxa"/>
          </w:tcPr>
          <w:p w14:paraId="196C59FC" w14:textId="4139A565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CC4C5BA" w14:textId="4D859E81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3E25EB7" w14:textId="3120C718" w:rsidR="00F262D2" w:rsidRPr="00434974" w:rsidRDefault="00434974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35</w:t>
            </w:r>
          </w:p>
        </w:tc>
      </w:tr>
      <w:tr w:rsidR="00B42230" w:rsidRPr="00434974" w14:paraId="5A0FBD89" w14:textId="77777777" w:rsidTr="005B0C5A">
        <w:trPr>
          <w:trHeight w:val="631"/>
        </w:trPr>
        <w:tc>
          <w:tcPr>
            <w:tcW w:w="1921" w:type="dxa"/>
          </w:tcPr>
          <w:p w14:paraId="08E0A61B" w14:textId="77777777" w:rsidR="00B42230" w:rsidRPr="00E5133F" w:rsidRDefault="00B42230" w:rsidP="00B42230">
            <w:pPr>
              <w:pStyle w:val="a4"/>
              <w:jc w:val="center"/>
              <w:rPr>
                <w:bCs/>
                <w:sz w:val="24"/>
                <w:szCs w:val="24"/>
                <w:lang w:bidi="en-US"/>
              </w:rPr>
            </w:pPr>
            <w:r w:rsidRPr="00E5133F">
              <w:rPr>
                <w:bCs/>
                <w:sz w:val="24"/>
                <w:szCs w:val="24"/>
                <w:lang w:bidi="en-US"/>
              </w:rPr>
              <w:t>03.06.2024</w:t>
            </w:r>
          </w:p>
          <w:p w14:paraId="17E9AEA3" w14:textId="1967898F" w:rsidR="00B42230" w:rsidRPr="00E5133F" w:rsidRDefault="00E5133F" w:rsidP="00B42230">
            <w:pPr>
              <w:pStyle w:val="a4"/>
              <w:jc w:val="center"/>
              <w:rPr>
                <w:bCs/>
                <w:sz w:val="24"/>
                <w:szCs w:val="24"/>
                <w:lang w:bidi="en-US"/>
              </w:rPr>
            </w:pPr>
            <w:r w:rsidRPr="00E5133F">
              <w:rPr>
                <w:bCs/>
                <w:sz w:val="24"/>
                <w:szCs w:val="24"/>
                <w:highlight w:val="yellow"/>
                <w:lang w:bidi="en-US"/>
              </w:rPr>
              <w:t>Д</w:t>
            </w:r>
            <w:r w:rsidR="00B42230" w:rsidRPr="00E5133F">
              <w:rPr>
                <w:bCs/>
                <w:sz w:val="24"/>
                <w:szCs w:val="24"/>
                <w:highlight w:val="yellow"/>
                <w:lang w:bidi="en-US"/>
              </w:rPr>
              <w:t>обавлено</w:t>
            </w:r>
          </w:p>
          <w:p w14:paraId="266ED6AF" w14:textId="77777777" w:rsidR="00E5133F" w:rsidRDefault="00E5133F" w:rsidP="00B42230">
            <w:pPr>
              <w:pStyle w:val="a4"/>
              <w:jc w:val="center"/>
              <w:rPr>
                <w:bCs/>
                <w:sz w:val="24"/>
                <w:szCs w:val="24"/>
                <w:highlight w:val="yellow"/>
                <w:lang w:bidi="en-US"/>
              </w:rPr>
            </w:pPr>
          </w:p>
          <w:p w14:paraId="415C8557" w14:textId="2225FD30" w:rsidR="00E5133F" w:rsidRPr="00E5133F" w:rsidRDefault="00E5133F" w:rsidP="00B42230">
            <w:pPr>
              <w:pStyle w:val="a4"/>
              <w:jc w:val="center"/>
              <w:rPr>
                <w:bCs/>
                <w:sz w:val="24"/>
                <w:szCs w:val="24"/>
                <w:highlight w:val="yellow"/>
                <w:lang w:bidi="en-US"/>
              </w:rPr>
            </w:pPr>
            <w:r w:rsidRPr="00E5133F">
              <w:rPr>
                <w:bCs/>
                <w:sz w:val="24"/>
                <w:szCs w:val="24"/>
                <w:highlight w:val="yellow"/>
                <w:lang w:bidi="en-US"/>
              </w:rPr>
              <w:t>Отменено</w:t>
            </w:r>
          </w:p>
          <w:p w14:paraId="20182DBE" w14:textId="77777777" w:rsidR="00E5133F" w:rsidRPr="00E5133F" w:rsidRDefault="00E5133F" w:rsidP="00B42230">
            <w:pPr>
              <w:pStyle w:val="a4"/>
              <w:jc w:val="center"/>
              <w:rPr>
                <w:bCs/>
                <w:sz w:val="24"/>
                <w:szCs w:val="24"/>
                <w:highlight w:val="yellow"/>
                <w:lang w:bidi="en-US"/>
              </w:rPr>
            </w:pPr>
          </w:p>
          <w:p w14:paraId="3901DC23" w14:textId="5A984EE9" w:rsidR="00E5133F" w:rsidRPr="00E5133F" w:rsidRDefault="00E5133F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E5133F">
              <w:rPr>
                <w:bCs/>
                <w:sz w:val="24"/>
                <w:szCs w:val="24"/>
                <w:highlight w:val="yellow"/>
                <w:lang w:bidi="en-US"/>
              </w:rPr>
              <w:t>Перенесено</w:t>
            </w:r>
            <w:r w:rsidRPr="00E5133F">
              <w:rPr>
                <w:bCs/>
                <w:sz w:val="24"/>
                <w:szCs w:val="24"/>
                <w:lang w:bidi="en-US"/>
              </w:rPr>
              <w:t xml:space="preserve"> на 04.06 10</w:t>
            </w:r>
            <w:r w:rsidRPr="00E5133F">
              <w:rPr>
                <w:rFonts w:eastAsia="Segoe UI Emoji"/>
                <w:bCs/>
                <w:sz w:val="24"/>
                <w:szCs w:val="24"/>
                <w:lang w:bidi="en-US"/>
              </w:rPr>
              <w:t>:00</w:t>
            </w:r>
          </w:p>
        </w:tc>
        <w:tc>
          <w:tcPr>
            <w:tcW w:w="4835" w:type="dxa"/>
          </w:tcPr>
          <w:p w14:paraId="1766FAE4" w14:textId="5517D47A" w:rsidR="00B42230" w:rsidRP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B42230">
              <w:rPr>
                <w:sz w:val="24"/>
                <w:szCs w:val="24"/>
              </w:rPr>
              <w:t>Квиз</w:t>
            </w:r>
            <w:proofErr w:type="spellEnd"/>
            <w:r w:rsidRPr="00B42230">
              <w:rPr>
                <w:sz w:val="24"/>
                <w:szCs w:val="24"/>
              </w:rPr>
              <w:t xml:space="preserve"> игра «</w:t>
            </w:r>
            <w:r w:rsidRPr="00B42230">
              <w:rPr>
                <w:bCs/>
                <w:sz w:val="24"/>
                <w:szCs w:val="24"/>
                <w:shd w:val="clear" w:color="auto" w:fill="FFFFFF"/>
              </w:rPr>
              <w:t>Мы Пушкина читаем с детства!</w:t>
            </w:r>
            <w:r w:rsidRPr="00B42230">
              <w:rPr>
                <w:sz w:val="24"/>
                <w:szCs w:val="24"/>
              </w:rPr>
              <w:t>»</w:t>
            </w:r>
          </w:p>
        </w:tc>
        <w:tc>
          <w:tcPr>
            <w:tcW w:w="3001" w:type="dxa"/>
          </w:tcPr>
          <w:p w14:paraId="0E3F1FB8" w14:textId="77777777" w:rsidR="00B42230" w:rsidRPr="00B42230" w:rsidRDefault="00B42230" w:rsidP="00B42230">
            <w:pPr>
              <w:pStyle w:val="a4"/>
              <w:spacing w:line="256" w:lineRule="auto"/>
              <w:jc w:val="center"/>
              <w:rPr>
                <w:szCs w:val="24"/>
              </w:rPr>
            </w:pPr>
            <w:r w:rsidRPr="00B42230">
              <w:rPr>
                <w:szCs w:val="24"/>
              </w:rPr>
              <w:t xml:space="preserve">10:00 </w:t>
            </w:r>
          </w:p>
          <w:p w14:paraId="64B3BDF0" w14:textId="26B08FB1" w:rsidR="00B42230" w:rsidRP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B42230">
              <w:rPr>
                <w:szCs w:val="24"/>
              </w:rPr>
              <w:t>Центральная детская библиотека</w:t>
            </w:r>
          </w:p>
        </w:tc>
        <w:tc>
          <w:tcPr>
            <w:tcW w:w="2289" w:type="dxa"/>
          </w:tcPr>
          <w:p w14:paraId="5E8A9A78" w14:textId="28316CB6" w:rsidR="00B42230" w:rsidRP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B4223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654D838" w14:textId="376110F7" w:rsidR="00B42230" w:rsidRP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B42230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FF7A206" w14:textId="21D49B70" w:rsidR="00B42230" w:rsidRP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B42230">
              <w:rPr>
                <w:sz w:val="24"/>
                <w:szCs w:val="24"/>
              </w:rPr>
              <w:t>20</w:t>
            </w:r>
          </w:p>
        </w:tc>
      </w:tr>
      <w:tr w:rsidR="00F262D2" w:rsidRPr="00434974" w14:paraId="2EE7D35B" w14:textId="77777777" w:rsidTr="005B0C5A">
        <w:trPr>
          <w:trHeight w:val="631"/>
        </w:trPr>
        <w:tc>
          <w:tcPr>
            <w:tcW w:w="1921" w:type="dxa"/>
          </w:tcPr>
          <w:p w14:paraId="50B3E360" w14:textId="77777777" w:rsidR="00F262D2" w:rsidRPr="00B42230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B42230">
              <w:rPr>
                <w:sz w:val="24"/>
                <w:szCs w:val="24"/>
              </w:rPr>
              <w:t>03.06.2024</w:t>
            </w:r>
          </w:p>
          <w:p w14:paraId="0CF40CA3" w14:textId="2026A8B4" w:rsidR="00B42230" w:rsidRPr="00434974" w:rsidRDefault="00B42230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D65219">
              <w:rPr>
                <w:b/>
                <w:color w:val="FF0000"/>
                <w:sz w:val="24"/>
                <w:szCs w:val="24"/>
              </w:rPr>
              <w:t>Отменено в связи с отсутствием сотрудника (по болезни)</w:t>
            </w:r>
          </w:p>
        </w:tc>
        <w:tc>
          <w:tcPr>
            <w:tcW w:w="4835" w:type="dxa"/>
          </w:tcPr>
          <w:p w14:paraId="0995835D" w14:textId="550969FD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Праздничная программа «День веселых затей», 6+</w:t>
            </w:r>
          </w:p>
        </w:tc>
        <w:tc>
          <w:tcPr>
            <w:tcW w:w="3001" w:type="dxa"/>
          </w:tcPr>
          <w:p w14:paraId="47DD3876" w14:textId="3D909B6A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</w:t>
            </w:r>
            <w:r w:rsidR="00797522" w:rsidRPr="00434974">
              <w:rPr>
                <w:sz w:val="24"/>
                <w:szCs w:val="24"/>
              </w:rPr>
              <w:t xml:space="preserve">                                     </w:t>
            </w:r>
            <w:r w:rsidRPr="00434974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89" w:type="dxa"/>
          </w:tcPr>
          <w:p w14:paraId="0CCBF11E" w14:textId="7A31FE4F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6EDD51B" w14:textId="3F42245B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D15320A" w14:textId="211F5FD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F262D2" w:rsidRPr="00434974" w14:paraId="0DB668A4" w14:textId="77777777" w:rsidTr="005B0C5A">
        <w:trPr>
          <w:trHeight w:val="631"/>
        </w:trPr>
        <w:tc>
          <w:tcPr>
            <w:tcW w:w="1921" w:type="dxa"/>
          </w:tcPr>
          <w:p w14:paraId="122F5B51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03.06.2024</w:t>
            </w:r>
          </w:p>
          <w:p w14:paraId="1137F0FD" w14:textId="77777777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A24CE49" w14:textId="3DCEF1E4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Выставка – викторина «Скажи сквернословию – нет!»                          16+</w:t>
            </w:r>
          </w:p>
        </w:tc>
        <w:tc>
          <w:tcPr>
            <w:tcW w:w="3001" w:type="dxa"/>
          </w:tcPr>
          <w:p w14:paraId="610A9F15" w14:textId="62583EA3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</w:t>
            </w:r>
            <w:r w:rsidR="00797522" w:rsidRPr="00434974">
              <w:rPr>
                <w:sz w:val="24"/>
                <w:szCs w:val="24"/>
              </w:rPr>
              <w:t xml:space="preserve">                                       </w:t>
            </w:r>
            <w:r w:rsidRPr="0043497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89" w:type="dxa"/>
          </w:tcPr>
          <w:p w14:paraId="6F85DD4A" w14:textId="50BB53C6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D8758F7" w14:textId="51A48C54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C6CE9F3" w14:textId="30A840E4" w:rsidR="00F262D2" w:rsidRPr="00434974" w:rsidRDefault="00F262D2" w:rsidP="00434974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377EC9CC" w14:textId="77777777" w:rsidTr="005B0C5A">
        <w:trPr>
          <w:trHeight w:val="631"/>
        </w:trPr>
        <w:tc>
          <w:tcPr>
            <w:tcW w:w="1921" w:type="dxa"/>
          </w:tcPr>
          <w:p w14:paraId="2D4F14CA" w14:textId="4C2BE81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03.06.2024</w:t>
            </w:r>
          </w:p>
        </w:tc>
        <w:tc>
          <w:tcPr>
            <w:tcW w:w="4835" w:type="dxa"/>
          </w:tcPr>
          <w:p w14:paraId="4B74D36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Квест «Босиком по лужам» 0+</w:t>
            </w:r>
          </w:p>
          <w:p w14:paraId="4DDD6744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41CF8C65" w14:textId="5BDE6CE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Глинская сельская библиотека</w:t>
            </w:r>
          </w:p>
        </w:tc>
        <w:tc>
          <w:tcPr>
            <w:tcW w:w="2289" w:type="dxa"/>
          </w:tcPr>
          <w:p w14:paraId="5249DFB9" w14:textId="7F04E85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7189EA9" w14:textId="7A52D05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34974">
              <w:rPr>
                <w:sz w:val="24"/>
                <w:szCs w:val="24"/>
              </w:rPr>
              <w:t>есплатно</w:t>
            </w:r>
          </w:p>
        </w:tc>
        <w:tc>
          <w:tcPr>
            <w:tcW w:w="1623" w:type="dxa"/>
          </w:tcPr>
          <w:p w14:paraId="068BAD2A" w14:textId="5610497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5786C718" w14:textId="77777777" w:rsidTr="005B0C5A">
        <w:trPr>
          <w:trHeight w:val="631"/>
        </w:trPr>
        <w:tc>
          <w:tcPr>
            <w:tcW w:w="1921" w:type="dxa"/>
          </w:tcPr>
          <w:p w14:paraId="6438507B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03.06.2024</w:t>
            </w:r>
          </w:p>
          <w:p w14:paraId="5326B11B" w14:textId="34FA340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F747047" w14:textId="5507AE1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</w:t>
            </w:r>
            <w:proofErr w:type="gramStart"/>
            <w:r>
              <w:rPr>
                <w:sz w:val="24"/>
                <w:szCs w:val="24"/>
              </w:rPr>
              <w:t xml:space="preserve">программа </w:t>
            </w:r>
            <w:r w:rsidRPr="00434974">
              <w:rPr>
                <w:sz w:val="24"/>
                <w:szCs w:val="24"/>
              </w:rPr>
              <w:t xml:space="preserve"> «</w:t>
            </w:r>
            <w:proofErr w:type="gramEnd"/>
            <w:r w:rsidRPr="00434974">
              <w:rPr>
                <w:sz w:val="24"/>
                <w:szCs w:val="24"/>
              </w:rPr>
              <w:t>Мир цветочных фантазий»</w:t>
            </w:r>
          </w:p>
          <w:p w14:paraId="0E65484E" w14:textId="249EC54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5E93969A" w14:textId="7C043A3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 Городская библиотека «Быстринская»</w:t>
            </w:r>
          </w:p>
        </w:tc>
        <w:tc>
          <w:tcPr>
            <w:tcW w:w="2289" w:type="dxa"/>
          </w:tcPr>
          <w:p w14:paraId="5F05699C" w14:textId="3D89C20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DB17370" w14:textId="070EBAB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BA693DC" w14:textId="5B1E1A4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3173EE3B" w14:textId="77777777" w:rsidTr="005B0C5A">
        <w:trPr>
          <w:trHeight w:val="631"/>
        </w:trPr>
        <w:tc>
          <w:tcPr>
            <w:tcW w:w="1921" w:type="dxa"/>
          </w:tcPr>
          <w:p w14:paraId="057F05AD" w14:textId="77777777" w:rsidR="00E5133F" w:rsidRDefault="00B42230" w:rsidP="00B42230">
            <w:pPr>
              <w:spacing w:after="0" w:line="240" w:lineRule="auto"/>
              <w:jc w:val="center"/>
              <w:rPr>
                <w:sz w:val="24"/>
                <w:szCs w:val="24"/>
                <w:lang w:bidi="en-US"/>
              </w:rPr>
            </w:pPr>
            <w:r w:rsidRPr="00434974">
              <w:rPr>
                <w:sz w:val="24"/>
                <w:szCs w:val="24"/>
                <w:lang w:bidi="en-US"/>
              </w:rPr>
              <w:t>03.06.2024</w:t>
            </w:r>
          </w:p>
          <w:p w14:paraId="5A33F165" w14:textId="5904C6D1" w:rsidR="00B42230" w:rsidRPr="00434974" w:rsidRDefault="00E5133F" w:rsidP="00B42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Изменено время</w:t>
            </w:r>
            <w:r w:rsidR="00B42230" w:rsidRPr="001D71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1F44DADF" w14:textId="102689F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F8D62EC" w14:textId="5F5BE5A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Игровая программа «Дружба верностью сильна», книжная выставка «Вау, лето!» (к международному дню защиты детей), 12+</w:t>
            </w:r>
          </w:p>
        </w:tc>
        <w:tc>
          <w:tcPr>
            <w:tcW w:w="3001" w:type="dxa"/>
          </w:tcPr>
          <w:p w14:paraId="76CB9E54" w14:textId="1A0A18EE" w:rsidR="00B42230" w:rsidRPr="001D7104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12:00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перенесено </w:t>
            </w:r>
            <w:r w:rsidRPr="001D710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5E18BD44" w14:textId="7C85FD6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1D7104">
              <w:rPr>
                <w:color w:val="FF0000"/>
                <w:sz w:val="24"/>
                <w:szCs w:val="24"/>
              </w:rPr>
              <w:t>14:00</w:t>
            </w:r>
            <w:r w:rsidRPr="00434974">
              <w:rPr>
                <w:sz w:val="24"/>
                <w:szCs w:val="24"/>
              </w:rPr>
              <w:t xml:space="preserve">                                  Центральная детская библиотека</w:t>
            </w:r>
          </w:p>
        </w:tc>
        <w:tc>
          <w:tcPr>
            <w:tcW w:w="2289" w:type="dxa"/>
          </w:tcPr>
          <w:p w14:paraId="7621C91E" w14:textId="61931D7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92D87ED" w14:textId="21E0EDC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2C444AC" w14:textId="78397BA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0FDFDE89" w14:textId="77777777" w:rsidTr="005B0C5A">
        <w:trPr>
          <w:trHeight w:val="267"/>
        </w:trPr>
        <w:tc>
          <w:tcPr>
            <w:tcW w:w="1921" w:type="dxa"/>
          </w:tcPr>
          <w:p w14:paraId="5F7DC0BA" w14:textId="5D585AC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04.06.2024</w:t>
            </w:r>
          </w:p>
        </w:tc>
        <w:tc>
          <w:tcPr>
            <w:tcW w:w="4835" w:type="dxa"/>
          </w:tcPr>
          <w:p w14:paraId="7657779C" w14:textId="219F67E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Книжная выставка «Летние чтения – интересные путешествия и приключения» 6+</w:t>
            </w:r>
          </w:p>
        </w:tc>
        <w:tc>
          <w:tcPr>
            <w:tcW w:w="3001" w:type="dxa"/>
          </w:tcPr>
          <w:p w14:paraId="149485EC" w14:textId="3700957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09:00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20E27817" w14:textId="0FCC8B5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B25DD87" w14:textId="4D0E9AB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6B04F58" w14:textId="1C5EEEC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0779947D" w14:textId="77777777" w:rsidTr="005B0C5A">
        <w:trPr>
          <w:trHeight w:val="931"/>
        </w:trPr>
        <w:tc>
          <w:tcPr>
            <w:tcW w:w="1921" w:type="dxa"/>
          </w:tcPr>
          <w:p w14:paraId="79BCD100" w14:textId="5EC79C2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04.06.2024</w:t>
            </w:r>
          </w:p>
        </w:tc>
        <w:tc>
          <w:tcPr>
            <w:tcW w:w="4835" w:type="dxa"/>
          </w:tcPr>
          <w:p w14:paraId="5BAADD51" w14:textId="36D5F9D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Экскурсия                                                                     </w:t>
            </w:r>
            <w:proofErr w:type="gramStart"/>
            <w:r w:rsidRPr="00434974">
              <w:rPr>
                <w:sz w:val="24"/>
                <w:szCs w:val="24"/>
              </w:rPr>
              <w:t xml:space="preserve">   «</w:t>
            </w:r>
            <w:proofErr w:type="gramEnd"/>
            <w:r w:rsidRPr="00434974">
              <w:rPr>
                <w:sz w:val="24"/>
                <w:szCs w:val="24"/>
              </w:rPr>
              <w:t>По следам библиотекаря»   6+</w:t>
            </w:r>
          </w:p>
        </w:tc>
        <w:tc>
          <w:tcPr>
            <w:tcW w:w="3001" w:type="dxa"/>
          </w:tcPr>
          <w:p w14:paraId="44F9510E" w14:textId="29668A6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Городская библиотека «Гавань»</w:t>
            </w:r>
          </w:p>
        </w:tc>
        <w:tc>
          <w:tcPr>
            <w:tcW w:w="2289" w:type="dxa"/>
          </w:tcPr>
          <w:p w14:paraId="2BA75DC1" w14:textId="5403235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EC47C85" w14:textId="66F2BD8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2E9D820" w14:textId="591CF80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5EAE3BF1" w14:textId="77777777" w:rsidTr="005B0C5A">
        <w:trPr>
          <w:trHeight w:val="631"/>
        </w:trPr>
        <w:tc>
          <w:tcPr>
            <w:tcW w:w="1921" w:type="dxa"/>
          </w:tcPr>
          <w:p w14:paraId="5B24C06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lastRenderedPageBreak/>
              <w:t>04.06.2024</w:t>
            </w:r>
          </w:p>
          <w:p w14:paraId="60E6A35A" w14:textId="16BD939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B1599AD" w14:textId="4BDB2037" w:rsidR="00B42230" w:rsidRPr="00434974" w:rsidRDefault="00B42230" w:rsidP="00BE3770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«Радуга планеты детства» </w:t>
            </w:r>
            <w:r w:rsidRPr="00434974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игровая программа «</w:t>
            </w:r>
            <w:r w:rsidRPr="0043497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Дружат дети на планете</w:t>
            </w:r>
            <w:r w:rsidRPr="00434974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 6+</w:t>
            </w:r>
          </w:p>
        </w:tc>
        <w:tc>
          <w:tcPr>
            <w:tcW w:w="3001" w:type="dxa"/>
          </w:tcPr>
          <w:p w14:paraId="56B53D7D" w14:textId="039CB42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10:30                                      Городская библиотека «Гавань»</w:t>
            </w:r>
          </w:p>
        </w:tc>
        <w:tc>
          <w:tcPr>
            <w:tcW w:w="2289" w:type="dxa"/>
          </w:tcPr>
          <w:p w14:paraId="0204D4BB" w14:textId="3DF292E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E61C821" w14:textId="785237A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8474453" w14:textId="3A7B6BF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3DA15695" w14:textId="77777777" w:rsidTr="005B0C5A">
        <w:trPr>
          <w:trHeight w:val="631"/>
        </w:trPr>
        <w:tc>
          <w:tcPr>
            <w:tcW w:w="1921" w:type="dxa"/>
          </w:tcPr>
          <w:p w14:paraId="500E5AD9" w14:textId="219F4B4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04.06.2024</w:t>
            </w:r>
          </w:p>
        </w:tc>
        <w:tc>
          <w:tcPr>
            <w:tcW w:w="4835" w:type="dxa"/>
          </w:tcPr>
          <w:p w14:paraId="51C01744" w14:textId="203A722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  <w:lang w:bidi="ru-RU"/>
              </w:rPr>
              <w:t xml:space="preserve">Книжная выставка «Его Величество Поэт», посвященная 225 - </w:t>
            </w:r>
            <w:proofErr w:type="spellStart"/>
            <w:r w:rsidRPr="00434974">
              <w:rPr>
                <w:iCs/>
                <w:sz w:val="24"/>
                <w:szCs w:val="24"/>
                <w:lang w:bidi="ru-RU"/>
              </w:rPr>
              <w:t>летию</w:t>
            </w:r>
            <w:proofErr w:type="spellEnd"/>
            <w:r w:rsidRPr="00434974">
              <w:rPr>
                <w:iCs/>
                <w:sz w:val="24"/>
                <w:szCs w:val="24"/>
                <w:lang w:bidi="ru-RU"/>
              </w:rPr>
              <w:t xml:space="preserve"> со дня рождения А.С. Пушкина 6+</w:t>
            </w:r>
          </w:p>
        </w:tc>
        <w:tc>
          <w:tcPr>
            <w:tcW w:w="3001" w:type="dxa"/>
          </w:tcPr>
          <w:p w14:paraId="51495CC6" w14:textId="4BA4867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Черемисская сельская библиотека</w:t>
            </w:r>
          </w:p>
        </w:tc>
        <w:tc>
          <w:tcPr>
            <w:tcW w:w="2289" w:type="dxa"/>
          </w:tcPr>
          <w:p w14:paraId="0679064E" w14:textId="2E08E46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BF380CD" w14:textId="2EA47DE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7A12797" w14:textId="100A9F2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4A14F9B2" w14:textId="77777777" w:rsidTr="005B0C5A">
        <w:trPr>
          <w:trHeight w:val="631"/>
        </w:trPr>
        <w:tc>
          <w:tcPr>
            <w:tcW w:w="1921" w:type="dxa"/>
          </w:tcPr>
          <w:p w14:paraId="7BBADCD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04.06.2024</w:t>
            </w:r>
          </w:p>
          <w:p w14:paraId="3F711EE2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71BAA0EF" w14:textId="4AB740EE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Выставка книг «Хоровод веселых книжек для девчонок и мальчишек» (6+)</w:t>
            </w:r>
          </w:p>
        </w:tc>
        <w:tc>
          <w:tcPr>
            <w:tcW w:w="3001" w:type="dxa"/>
          </w:tcPr>
          <w:p w14:paraId="1FBCF30D" w14:textId="7983727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12:00                                              Озёрная поселковая библиотека</w:t>
            </w:r>
          </w:p>
        </w:tc>
        <w:tc>
          <w:tcPr>
            <w:tcW w:w="2289" w:type="dxa"/>
          </w:tcPr>
          <w:p w14:paraId="2EC507E0" w14:textId="777004F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7CBE128" w14:textId="76F5E64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389B1FE" w14:textId="079DC1E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6979070A" w14:textId="77777777" w:rsidTr="005B0C5A">
        <w:trPr>
          <w:trHeight w:val="1007"/>
        </w:trPr>
        <w:tc>
          <w:tcPr>
            <w:tcW w:w="1921" w:type="dxa"/>
          </w:tcPr>
          <w:p w14:paraId="0CB33FB1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04.06.2024-08.06.2024</w:t>
            </w:r>
          </w:p>
          <w:p w14:paraId="5F953327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79D83721" w14:textId="539F20B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Выставка-викторина «Щёлкать как орех», 0+</w:t>
            </w:r>
          </w:p>
        </w:tc>
        <w:tc>
          <w:tcPr>
            <w:tcW w:w="3001" w:type="dxa"/>
          </w:tcPr>
          <w:p w14:paraId="76C7F6A1" w14:textId="3C1EB61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13:00-17:00          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704D7240" w14:textId="3BFFCD3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624F383" w14:textId="6D7B74B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29EE8F1" w14:textId="3439974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30</w:t>
            </w:r>
          </w:p>
        </w:tc>
      </w:tr>
      <w:tr w:rsidR="00B42230" w:rsidRPr="00434974" w14:paraId="54127296" w14:textId="77777777" w:rsidTr="005B0C5A">
        <w:trPr>
          <w:trHeight w:val="631"/>
        </w:trPr>
        <w:tc>
          <w:tcPr>
            <w:tcW w:w="1921" w:type="dxa"/>
          </w:tcPr>
          <w:p w14:paraId="0E008E4C" w14:textId="603B98E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04.06.2024</w:t>
            </w:r>
          </w:p>
        </w:tc>
        <w:tc>
          <w:tcPr>
            <w:tcW w:w="4835" w:type="dxa"/>
          </w:tcPr>
          <w:p w14:paraId="465F9F13" w14:textId="6E8B89B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Час вопросов и ответов «Здравствуй, лето красное – лето безопасное!», 6+</w:t>
            </w:r>
          </w:p>
        </w:tc>
        <w:tc>
          <w:tcPr>
            <w:tcW w:w="3001" w:type="dxa"/>
          </w:tcPr>
          <w:p w14:paraId="5D666ED9" w14:textId="7AF62E9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15:00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DB75798" w14:textId="24D9E88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DA8371D" w14:textId="3079D1B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95725A7" w14:textId="1B68F71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5</w:t>
            </w:r>
          </w:p>
        </w:tc>
      </w:tr>
      <w:tr w:rsidR="00B42230" w:rsidRPr="00434974" w14:paraId="78F39A84" w14:textId="77777777" w:rsidTr="005B0C5A">
        <w:trPr>
          <w:trHeight w:val="631"/>
        </w:trPr>
        <w:tc>
          <w:tcPr>
            <w:tcW w:w="1921" w:type="dxa"/>
          </w:tcPr>
          <w:p w14:paraId="01C28130" w14:textId="7335DE6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04.06.2024</w:t>
            </w:r>
          </w:p>
        </w:tc>
        <w:tc>
          <w:tcPr>
            <w:tcW w:w="4835" w:type="dxa"/>
          </w:tcPr>
          <w:p w14:paraId="1DE2C00B" w14:textId="74A3500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#ДетскоеВремя</w:t>
            </w:r>
            <w:r w:rsidRPr="00434974">
              <w:rPr>
                <w:sz w:val="24"/>
                <w:szCs w:val="24"/>
              </w:rPr>
              <w:br/>
              <w:t>«Мы начинаем лето!» Игровая программа (0+)</w:t>
            </w:r>
          </w:p>
        </w:tc>
        <w:tc>
          <w:tcPr>
            <w:tcW w:w="3001" w:type="dxa"/>
          </w:tcPr>
          <w:p w14:paraId="1EEE22EB" w14:textId="3841A7D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16:00</w:t>
            </w:r>
            <w:r w:rsidRPr="00434974">
              <w:rPr>
                <w:sz w:val="24"/>
                <w:szCs w:val="24"/>
              </w:rPr>
              <w:br/>
            </w:r>
            <w:proofErr w:type="spellStart"/>
            <w:r w:rsidRPr="00434974">
              <w:rPr>
                <w:sz w:val="24"/>
                <w:szCs w:val="24"/>
              </w:rPr>
              <w:t>Костоусовская</w:t>
            </w:r>
            <w:proofErr w:type="spellEnd"/>
            <w:r w:rsidRPr="00434974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89" w:type="dxa"/>
          </w:tcPr>
          <w:p w14:paraId="30BE4F57" w14:textId="3775A97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FF67867" w14:textId="0164BC4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D75B8F1" w14:textId="1097B0E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6DA3073A" w14:textId="77777777" w:rsidTr="005B0C5A">
        <w:trPr>
          <w:trHeight w:val="631"/>
        </w:trPr>
        <w:tc>
          <w:tcPr>
            <w:tcW w:w="1921" w:type="dxa"/>
          </w:tcPr>
          <w:p w14:paraId="3D668687" w14:textId="7A2FF01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05.06.2024</w:t>
            </w:r>
          </w:p>
        </w:tc>
        <w:tc>
          <w:tcPr>
            <w:tcW w:w="4835" w:type="dxa"/>
          </w:tcPr>
          <w:p w14:paraId="2BA68D09" w14:textId="1C19EFA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Познавательная игра</w:t>
            </w:r>
          </w:p>
          <w:p w14:paraId="2143AEF4" w14:textId="095D686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«У Лукоморья…»  6+</w:t>
            </w:r>
            <w:bookmarkStart w:id="0" w:name="_GoBack"/>
            <w:bookmarkEnd w:id="0"/>
          </w:p>
        </w:tc>
        <w:tc>
          <w:tcPr>
            <w:tcW w:w="3001" w:type="dxa"/>
          </w:tcPr>
          <w:p w14:paraId="766D651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</w:t>
            </w:r>
          </w:p>
          <w:p w14:paraId="3C9B8C2D" w14:textId="5DCBFA5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289" w:type="dxa"/>
          </w:tcPr>
          <w:p w14:paraId="365D6367" w14:textId="794EDBB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7BB4414" w14:textId="5CFFEED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62F8F0E" w14:textId="0220BFC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24</w:t>
            </w:r>
          </w:p>
        </w:tc>
      </w:tr>
      <w:tr w:rsidR="00B42230" w:rsidRPr="00434974" w14:paraId="7E86C22A" w14:textId="77777777" w:rsidTr="005B0C5A">
        <w:trPr>
          <w:trHeight w:val="631"/>
        </w:trPr>
        <w:tc>
          <w:tcPr>
            <w:tcW w:w="1921" w:type="dxa"/>
          </w:tcPr>
          <w:p w14:paraId="57A55B2F" w14:textId="1E6B064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05.06.2024</w:t>
            </w:r>
          </w:p>
        </w:tc>
        <w:tc>
          <w:tcPr>
            <w:tcW w:w="4835" w:type="dxa"/>
          </w:tcPr>
          <w:p w14:paraId="7DA80033" w14:textId="074371C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Беседа с просмотром презентации «Мир без сквернословия» 6+</w:t>
            </w:r>
          </w:p>
        </w:tc>
        <w:tc>
          <w:tcPr>
            <w:tcW w:w="3001" w:type="dxa"/>
          </w:tcPr>
          <w:p w14:paraId="311C9479" w14:textId="5F7A8C5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078A7D2" w14:textId="373CEAE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FCAF02B" w14:textId="58C450A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76C6309" w14:textId="7E57196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8</w:t>
            </w:r>
          </w:p>
        </w:tc>
      </w:tr>
      <w:tr w:rsidR="00B42230" w:rsidRPr="00434974" w14:paraId="333D0F23" w14:textId="77777777" w:rsidTr="005B0C5A">
        <w:trPr>
          <w:trHeight w:val="631"/>
        </w:trPr>
        <w:tc>
          <w:tcPr>
            <w:tcW w:w="1921" w:type="dxa"/>
          </w:tcPr>
          <w:p w14:paraId="63018D66" w14:textId="0FC0E0A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05.06.2024</w:t>
            </w:r>
          </w:p>
        </w:tc>
        <w:tc>
          <w:tcPr>
            <w:tcW w:w="4835" w:type="dxa"/>
          </w:tcPr>
          <w:p w14:paraId="4D9A5AB2" w14:textId="7576D95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  <w:lang w:bidi="ru-RU"/>
              </w:rPr>
              <w:t>Книжная выставка «Сокровища родного слова»», посвященная Дню русского языка, 6+</w:t>
            </w:r>
          </w:p>
        </w:tc>
        <w:tc>
          <w:tcPr>
            <w:tcW w:w="3001" w:type="dxa"/>
          </w:tcPr>
          <w:p w14:paraId="359633EF" w14:textId="5D8EED9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Черемисская сельская библиотека</w:t>
            </w:r>
          </w:p>
        </w:tc>
        <w:tc>
          <w:tcPr>
            <w:tcW w:w="2289" w:type="dxa"/>
          </w:tcPr>
          <w:p w14:paraId="5E53266C" w14:textId="55A75E3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6F5EBD4" w14:textId="4A071D7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36501C1" w14:textId="362FBD6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1DDCB9DE" w14:textId="77777777" w:rsidTr="005B0C5A">
        <w:trPr>
          <w:trHeight w:val="631"/>
        </w:trPr>
        <w:tc>
          <w:tcPr>
            <w:tcW w:w="1921" w:type="dxa"/>
          </w:tcPr>
          <w:p w14:paraId="4422834D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05.06.2024</w:t>
            </w:r>
          </w:p>
          <w:p w14:paraId="57D38DAD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69EEFC76" w14:textId="257D902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Акция «Экологический десант» </w:t>
            </w:r>
            <w:r w:rsidRPr="00434974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10583A2C" w14:textId="76B93AD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Липовская сельская библиотека</w:t>
            </w:r>
          </w:p>
        </w:tc>
        <w:tc>
          <w:tcPr>
            <w:tcW w:w="2289" w:type="dxa"/>
          </w:tcPr>
          <w:p w14:paraId="23BC74C4" w14:textId="09642C8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FD84152" w14:textId="0551C6D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64EB084" w14:textId="6B6986C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8</w:t>
            </w:r>
          </w:p>
        </w:tc>
      </w:tr>
      <w:tr w:rsidR="00B42230" w:rsidRPr="00434974" w14:paraId="68CB311E" w14:textId="77777777" w:rsidTr="005B0C5A">
        <w:trPr>
          <w:trHeight w:val="631"/>
        </w:trPr>
        <w:tc>
          <w:tcPr>
            <w:tcW w:w="1921" w:type="dxa"/>
          </w:tcPr>
          <w:p w14:paraId="0BE3F5AB" w14:textId="03E96D2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05.06.2024</w:t>
            </w:r>
          </w:p>
        </w:tc>
        <w:tc>
          <w:tcPr>
            <w:tcW w:w="4835" w:type="dxa"/>
          </w:tcPr>
          <w:p w14:paraId="43545F3D" w14:textId="2D0CBDE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  <w:lang w:bidi="ru-RU"/>
              </w:rPr>
              <w:t>Читательская акция «Мир без сквернословия», 6+</w:t>
            </w:r>
          </w:p>
        </w:tc>
        <w:tc>
          <w:tcPr>
            <w:tcW w:w="3001" w:type="dxa"/>
          </w:tcPr>
          <w:p w14:paraId="16D670E4" w14:textId="70AB138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Черемисская сельская библиотека</w:t>
            </w:r>
          </w:p>
        </w:tc>
        <w:tc>
          <w:tcPr>
            <w:tcW w:w="2289" w:type="dxa"/>
          </w:tcPr>
          <w:p w14:paraId="3BB5AA7A" w14:textId="2A478CE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359E762" w14:textId="76423D8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B0E6501" w14:textId="663FDF3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343E05" w:rsidRPr="00434974" w14:paraId="1F22DA1A" w14:textId="77777777" w:rsidTr="005B0C5A">
        <w:trPr>
          <w:trHeight w:val="631"/>
        </w:trPr>
        <w:tc>
          <w:tcPr>
            <w:tcW w:w="1921" w:type="dxa"/>
          </w:tcPr>
          <w:p w14:paraId="06E7D01C" w14:textId="77777777" w:rsidR="00343E05" w:rsidRPr="00343E05" w:rsidRDefault="00343E05" w:rsidP="00343E05">
            <w:pPr>
              <w:pStyle w:val="a4"/>
              <w:jc w:val="center"/>
              <w:rPr>
                <w:bCs/>
                <w:sz w:val="24"/>
                <w:szCs w:val="24"/>
                <w:highlight w:val="yellow"/>
                <w:lang w:bidi="en-US"/>
              </w:rPr>
            </w:pPr>
            <w:r w:rsidRPr="00343E05">
              <w:rPr>
                <w:bCs/>
                <w:sz w:val="24"/>
                <w:szCs w:val="24"/>
                <w:highlight w:val="yellow"/>
                <w:lang w:bidi="en-US"/>
              </w:rPr>
              <w:t>05.06.2024</w:t>
            </w:r>
          </w:p>
          <w:p w14:paraId="6FD88F0E" w14:textId="61A3C449" w:rsidR="00343E05" w:rsidRPr="00343E05" w:rsidRDefault="00343E05" w:rsidP="00343E05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343E05">
              <w:rPr>
                <w:sz w:val="24"/>
                <w:szCs w:val="24"/>
                <w:highlight w:val="yellow"/>
                <w:lang w:bidi="en-US"/>
              </w:rPr>
              <w:t>Добавлено</w:t>
            </w:r>
            <w:r w:rsidRPr="00343E05"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835" w:type="dxa"/>
          </w:tcPr>
          <w:p w14:paraId="61F4F163" w14:textId="2E9CCCC7" w:rsidR="00343E05" w:rsidRPr="00343E05" w:rsidRDefault="00343E05" w:rsidP="00343E05">
            <w:pPr>
              <w:pStyle w:val="a4"/>
              <w:jc w:val="center"/>
              <w:rPr>
                <w:iCs/>
                <w:sz w:val="24"/>
                <w:szCs w:val="24"/>
                <w:lang w:bidi="ru-RU"/>
              </w:rPr>
            </w:pPr>
            <w:r w:rsidRPr="00343E05">
              <w:rPr>
                <w:sz w:val="24"/>
                <w:szCs w:val="24"/>
              </w:rPr>
              <w:t xml:space="preserve">Познавательный час, интерактивная викторина «Удивительные животные» 6+ </w:t>
            </w:r>
          </w:p>
        </w:tc>
        <w:tc>
          <w:tcPr>
            <w:tcW w:w="3001" w:type="dxa"/>
          </w:tcPr>
          <w:p w14:paraId="5068C3C9" w14:textId="77777777" w:rsidR="00343E05" w:rsidRPr="00343E05" w:rsidRDefault="00343E05" w:rsidP="00343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E05">
              <w:rPr>
                <w:rFonts w:ascii="Times New Roman" w:hAnsi="Times New Roman"/>
                <w:sz w:val="24"/>
                <w:szCs w:val="24"/>
              </w:rPr>
              <w:t>12:30</w:t>
            </w:r>
          </w:p>
          <w:p w14:paraId="0CDD52FC" w14:textId="5E2BD986" w:rsidR="00343E05" w:rsidRPr="00343E05" w:rsidRDefault="00343E05" w:rsidP="00343E05">
            <w:pPr>
              <w:pStyle w:val="a4"/>
              <w:jc w:val="center"/>
              <w:rPr>
                <w:sz w:val="24"/>
                <w:szCs w:val="24"/>
              </w:rPr>
            </w:pPr>
            <w:r w:rsidRPr="00343E05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89" w:type="dxa"/>
          </w:tcPr>
          <w:p w14:paraId="21C5563B" w14:textId="430524F1" w:rsidR="00343E05" w:rsidRPr="00343E05" w:rsidRDefault="00343E05" w:rsidP="00343E05">
            <w:pPr>
              <w:pStyle w:val="a4"/>
              <w:jc w:val="center"/>
              <w:rPr>
                <w:sz w:val="24"/>
                <w:szCs w:val="24"/>
              </w:rPr>
            </w:pPr>
            <w:r w:rsidRPr="00343E05">
              <w:rPr>
                <w:sz w:val="24"/>
                <w:szCs w:val="24"/>
                <w:shd w:val="clear" w:color="auto" w:fill="FFFFFF"/>
              </w:rPr>
              <w:t>Е.В.Добровольская</w:t>
            </w:r>
          </w:p>
        </w:tc>
        <w:tc>
          <w:tcPr>
            <w:tcW w:w="1323" w:type="dxa"/>
          </w:tcPr>
          <w:p w14:paraId="2A89D041" w14:textId="114F8882" w:rsidR="00343E05" w:rsidRPr="00343E05" w:rsidRDefault="00343E05" w:rsidP="00343E05">
            <w:pPr>
              <w:pStyle w:val="a4"/>
              <w:jc w:val="center"/>
              <w:rPr>
                <w:sz w:val="24"/>
                <w:szCs w:val="24"/>
              </w:rPr>
            </w:pPr>
            <w:r w:rsidRPr="00343E05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40717A5" w14:textId="3334950E" w:rsidR="00343E05" w:rsidRPr="00343E05" w:rsidRDefault="00343E05" w:rsidP="00343E05">
            <w:pPr>
              <w:pStyle w:val="a4"/>
              <w:jc w:val="center"/>
              <w:rPr>
                <w:sz w:val="24"/>
                <w:szCs w:val="24"/>
              </w:rPr>
            </w:pPr>
            <w:r w:rsidRPr="00343E05">
              <w:rPr>
                <w:sz w:val="24"/>
                <w:szCs w:val="24"/>
              </w:rPr>
              <w:t>10</w:t>
            </w:r>
          </w:p>
        </w:tc>
      </w:tr>
      <w:tr w:rsidR="00B42230" w:rsidRPr="00434974" w14:paraId="64BDD6B2" w14:textId="77777777" w:rsidTr="005B0C5A">
        <w:trPr>
          <w:trHeight w:val="631"/>
        </w:trPr>
        <w:tc>
          <w:tcPr>
            <w:tcW w:w="1921" w:type="dxa"/>
          </w:tcPr>
          <w:p w14:paraId="61E266AB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lastRenderedPageBreak/>
              <w:t>06.06.2024</w:t>
            </w:r>
          </w:p>
          <w:p w14:paraId="0B472EE0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44DDF2AF" w14:textId="1BDFB95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 xml:space="preserve">«Читаем, слушаем, сопереживаем: наш </w:t>
            </w:r>
            <w:proofErr w:type="gramStart"/>
            <w:r w:rsidRPr="00434974">
              <w:rPr>
                <w:iCs/>
                <w:sz w:val="24"/>
                <w:szCs w:val="24"/>
              </w:rPr>
              <w:t xml:space="preserve">Пушкин»   </w:t>
            </w:r>
            <w:proofErr w:type="gramEnd"/>
            <w:r w:rsidRPr="00434974">
              <w:rPr>
                <w:iCs/>
                <w:sz w:val="24"/>
                <w:szCs w:val="24"/>
              </w:rPr>
              <w:t xml:space="preserve">  </w:t>
            </w:r>
            <w:r w:rsidRPr="00434974">
              <w:rPr>
                <w:sz w:val="24"/>
                <w:szCs w:val="24"/>
              </w:rPr>
              <w:t>Час поэзии «Встреча в Лукоморье» по сказкам А.С. Пушкина</w:t>
            </w:r>
            <w:r w:rsidRPr="00434974">
              <w:rPr>
                <w:color w:val="FF0000"/>
                <w:sz w:val="24"/>
                <w:szCs w:val="24"/>
              </w:rPr>
              <w:t xml:space="preserve"> </w:t>
            </w:r>
            <w:r w:rsidRPr="00434974">
              <w:rPr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11B3FCF8" w14:textId="0E48EE5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Городская библиотека «Гавань»</w:t>
            </w:r>
          </w:p>
        </w:tc>
        <w:tc>
          <w:tcPr>
            <w:tcW w:w="2289" w:type="dxa"/>
          </w:tcPr>
          <w:p w14:paraId="40FC5DF5" w14:textId="1E7907A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CAD4BC2" w14:textId="6667ACD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F401D75" w14:textId="1DE15B2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4557DA46" w14:textId="77777777" w:rsidTr="005B0C5A">
        <w:trPr>
          <w:trHeight w:val="631"/>
        </w:trPr>
        <w:tc>
          <w:tcPr>
            <w:tcW w:w="1921" w:type="dxa"/>
          </w:tcPr>
          <w:p w14:paraId="4CE0934B" w14:textId="6EF5527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5E7F6F79" w14:textId="5BD6F9C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Квест-игра</w:t>
            </w:r>
            <w:proofErr w:type="gramStart"/>
            <w:r w:rsidRPr="00434974">
              <w:rPr>
                <w:sz w:val="24"/>
                <w:szCs w:val="24"/>
              </w:rPr>
              <w:t xml:space="preserve">   «</w:t>
            </w:r>
            <w:proofErr w:type="gramEnd"/>
            <w:r w:rsidRPr="00434974">
              <w:rPr>
                <w:sz w:val="24"/>
                <w:szCs w:val="24"/>
              </w:rPr>
              <w:t>В волшебной Пушкинской стране» 6+</w:t>
            </w:r>
          </w:p>
        </w:tc>
        <w:tc>
          <w:tcPr>
            <w:tcW w:w="3001" w:type="dxa"/>
          </w:tcPr>
          <w:p w14:paraId="59E45CE2" w14:textId="4EED5E2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28CC2178" w14:textId="78C6ABC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A2CCA7E" w14:textId="2D45AD6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3610BB4" w14:textId="3A12CB6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14</w:t>
            </w:r>
          </w:p>
        </w:tc>
      </w:tr>
      <w:tr w:rsidR="00B42230" w:rsidRPr="00434974" w14:paraId="1E0D2A4D" w14:textId="77777777" w:rsidTr="005B0C5A">
        <w:trPr>
          <w:trHeight w:val="631"/>
        </w:trPr>
        <w:tc>
          <w:tcPr>
            <w:tcW w:w="1921" w:type="dxa"/>
          </w:tcPr>
          <w:p w14:paraId="68A37695" w14:textId="611E929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62092691" w14:textId="6CEB930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Книжная выставка «В волшебной пушкинской стране», 6+</w:t>
            </w:r>
          </w:p>
        </w:tc>
        <w:tc>
          <w:tcPr>
            <w:tcW w:w="3001" w:type="dxa"/>
          </w:tcPr>
          <w:p w14:paraId="14196CDC" w14:textId="6736A00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2E71E1C8" w14:textId="7CF56D6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1EF6F6D" w14:textId="490E477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9928429" w14:textId="4DD6712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68495D84" w14:textId="77777777" w:rsidTr="005B0C5A">
        <w:trPr>
          <w:trHeight w:val="631"/>
        </w:trPr>
        <w:tc>
          <w:tcPr>
            <w:tcW w:w="1921" w:type="dxa"/>
          </w:tcPr>
          <w:p w14:paraId="7ED640D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  <w:p w14:paraId="146AE53A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63E8AA13" w14:textId="7753107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Выставка-обзор «Давайте Пушкина </w:t>
            </w:r>
            <w:proofErr w:type="gramStart"/>
            <w:r w:rsidRPr="00434974">
              <w:rPr>
                <w:sz w:val="24"/>
                <w:szCs w:val="24"/>
              </w:rPr>
              <w:t xml:space="preserve">читать»   </w:t>
            </w:r>
            <w:proofErr w:type="gramEnd"/>
            <w:r w:rsidRPr="00434974">
              <w:rPr>
                <w:sz w:val="24"/>
                <w:szCs w:val="24"/>
              </w:rPr>
              <w:t xml:space="preserve">    6+</w:t>
            </w:r>
          </w:p>
        </w:tc>
        <w:tc>
          <w:tcPr>
            <w:tcW w:w="3001" w:type="dxa"/>
          </w:tcPr>
          <w:p w14:paraId="6FD18A18" w14:textId="7CB543F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Городская библиотека «Быстринская»</w:t>
            </w:r>
          </w:p>
        </w:tc>
        <w:tc>
          <w:tcPr>
            <w:tcW w:w="2289" w:type="dxa"/>
          </w:tcPr>
          <w:p w14:paraId="54ABA9D6" w14:textId="6E733ED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89F5EF7" w14:textId="3DFBB26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50B1CF8" w14:textId="7BF81A3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6DE0F92F" w14:textId="77777777" w:rsidTr="005B0C5A">
        <w:trPr>
          <w:trHeight w:val="631"/>
        </w:trPr>
        <w:tc>
          <w:tcPr>
            <w:tcW w:w="1921" w:type="dxa"/>
          </w:tcPr>
          <w:p w14:paraId="54BD3D6C" w14:textId="3E7231B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7AEA34D8" w14:textId="31454A7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Виртуальная выставка «Пушкинский день России»</w:t>
            </w:r>
            <w:r>
              <w:rPr>
                <w:sz w:val="24"/>
                <w:szCs w:val="24"/>
              </w:rPr>
              <w:t xml:space="preserve">  6+</w:t>
            </w:r>
          </w:p>
        </w:tc>
        <w:tc>
          <w:tcPr>
            <w:tcW w:w="3001" w:type="dxa"/>
          </w:tcPr>
          <w:p w14:paraId="05FA2FCB" w14:textId="4521E2A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Сайт Центральной библиотеки</w:t>
            </w:r>
          </w:p>
        </w:tc>
        <w:tc>
          <w:tcPr>
            <w:tcW w:w="2289" w:type="dxa"/>
          </w:tcPr>
          <w:p w14:paraId="6A0832D2" w14:textId="644B0D7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7928558" w14:textId="5CF356F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B125FC1" w14:textId="60FB38A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27A04240" w14:textId="77777777" w:rsidTr="005B0C5A">
        <w:trPr>
          <w:trHeight w:val="631"/>
        </w:trPr>
        <w:tc>
          <w:tcPr>
            <w:tcW w:w="1921" w:type="dxa"/>
          </w:tcPr>
          <w:p w14:paraId="179E1996" w14:textId="0C07E87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27483B1A" w14:textId="266E32F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День Пушкина в библиотеке 6+</w:t>
            </w:r>
          </w:p>
        </w:tc>
        <w:tc>
          <w:tcPr>
            <w:tcW w:w="3001" w:type="dxa"/>
          </w:tcPr>
          <w:p w14:paraId="19102359" w14:textId="764159F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11:00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Арамашковская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1B28CB13" w14:textId="108A22C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7036528" w14:textId="1331DD6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84C6D6C" w14:textId="2A01BAE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40</w:t>
            </w:r>
          </w:p>
        </w:tc>
      </w:tr>
      <w:tr w:rsidR="00B42230" w:rsidRPr="00434974" w14:paraId="5AE0BF58" w14:textId="77777777" w:rsidTr="005B0C5A">
        <w:trPr>
          <w:trHeight w:val="631"/>
        </w:trPr>
        <w:tc>
          <w:tcPr>
            <w:tcW w:w="1921" w:type="dxa"/>
          </w:tcPr>
          <w:p w14:paraId="025A06B0" w14:textId="53AE9AC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52BF386C" w14:textId="6C758AE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Викторина «Путешествие в Лукоморье», 6+</w:t>
            </w:r>
          </w:p>
        </w:tc>
        <w:tc>
          <w:tcPr>
            <w:tcW w:w="3001" w:type="dxa"/>
          </w:tcPr>
          <w:p w14:paraId="0CE460B4" w14:textId="20BB1D6C" w:rsidR="00B42230" w:rsidRPr="00434974" w:rsidRDefault="00B42230" w:rsidP="00B42230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</w:t>
            </w:r>
            <w:r w:rsidR="00D8315A">
              <w:rPr>
                <w:sz w:val="24"/>
                <w:szCs w:val="24"/>
              </w:rPr>
              <w:t>1</w:t>
            </w:r>
            <w:r w:rsidRPr="00434974">
              <w:rPr>
                <w:sz w:val="24"/>
                <w:szCs w:val="24"/>
              </w:rPr>
              <w:t>:</w:t>
            </w:r>
            <w:r w:rsidR="00D8315A">
              <w:rPr>
                <w:sz w:val="24"/>
                <w:szCs w:val="24"/>
              </w:rPr>
              <w:t>15</w:t>
            </w:r>
            <w:r w:rsidRPr="00434974">
              <w:rPr>
                <w:sz w:val="24"/>
                <w:szCs w:val="24"/>
              </w:rPr>
              <w:t xml:space="preserve">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библиотека,  МБОУ СОШ №30</w:t>
            </w:r>
          </w:p>
        </w:tc>
        <w:tc>
          <w:tcPr>
            <w:tcW w:w="2289" w:type="dxa"/>
          </w:tcPr>
          <w:p w14:paraId="305E9F3A" w14:textId="006199E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90F32A3" w14:textId="4359DFC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7166465" w14:textId="0A546A7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50</w:t>
            </w:r>
          </w:p>
        </w:tc>
      </w:tr>
      <w:tr w:rsidR="00B42230" w:rsidRPr="00434974" w14:paraId="06DAAE6D" w14:textId="77777777" w:rsidTr="005B0C5A">
        <w:trPr>
          <w:trHeight w:val="631"/>
        </w:trPr>
        <w:tc>
          <w:tcPr>
            <w:tcW w:w="1921" w:type="dxa"/>
          </w:tcPr>
          <w:p w14:paraId="0E48B4D8" w14:textId="5615817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06.06.2024</w:t>
            </w:r>
          </w:p>
        </w:tc>
        <w:tc>
          <w:tcPr>
            <w:tcW w:w="4835" w:type="dxa"/>
          </w:tcPr>
          <w:p w14:paraId="164E76B2" w14:textId="2932EA6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Сказочный калейдоскоп «Ах, сколько чуда в пушкинских великих строках!» 6+</w:t>
            </w:r>
          </w:p>
        </w:tc>
        <w:tc>
          <w:tcPr>
            <w:tcW w:w="3001" w:type="dxa"/>
          </w:tcPr>
          <w:p w14:paraId="5B2C554B" w14:textId="6A409B0F" w:rsidR="00B42230" w:rsidRPr="00434974" w:rsidRDefault="00B42230" w:rsidP="00B42230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11:00                                    Черемисская сельская библиотека                             </w:t>
            </w:r>
            <w:r w:rsidRPr="00434974">
              <w:rPr>
                <w:sz w:val="24"/>
                <w:szCs w:val="24"/>
                <w:lang w:bidi="ru-RU"/>
              </w:rPr>
              <w:t xml:space="preserve">Детский лагерь, </w:t>
            </w:r>
            <w:proofErr w:type="spellStart"/>
            <w:r w:rsidRPr="00434974">
              <w:rPr>
                <w:sz w:val="24"/>
                <w:szCs w:val="24"/>
                <w:lang w:bidi="ru-RU"/>
              </w:rPr>
              <w:t>с.Черемисское</w:t>
            </w:r>
            <w:proofErr w:type="spellEnd"/>
          </w:p>
        </w:tc>
        <w:tc>
          <w:tcPr>
            <w:tcW w:w="2289" w:type="dxa"/>
          </w:tcPr>
          <w:p w14:paraId="4ED0F4CA" w14:textId="60CEAB2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14BBB5B" w14:textId="5EFEBE1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15F60F6" w14:textId="6DD07C1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40</w:t>
            </w:r>
          </w:p>
        </w:tc>
      </w:tr>
      <w:tr w:rsidR="00B42230" w:rsidRPr="00434974" w14:paraId="79CC94F0" w14:textId="77777777" w:rsidTr="005B0C5A">
        <w:trPr>
          <w:trHeight w:val="631"/>
        </w:trPr>
        <w:tc>
          <w:tcPr>
            <w:tcW w:w="1921" w:type="dxa"/>
          </w:tcPr>
          <w:p w14:paraId="69F8ADA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  <w:p w14:paraId="38013A9A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4835" w:type="dxa"/>
          </w:tcPr>
          <w:p w14:paraId="2231F8E5" w14:textId="4D22EA1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Выставка-персона «</w:t>
            </w:r>
            <w:r w:rsidRPr="00434974">
              <w:rPr>
                <w:iCs/>
                <w:sz w:val="24"/>
                <w:szCs w:val="24"/>
              </w:rPr>
              <w:t>Страницы Пушкинских творений</w:t>
            </w:r>
            <w:r w:rsidRPr="00434974">
              <w:rPr>
                <w:sz w:val="24"/>
                <w:szCs w:val="24"/>
              </w:rPr>
              <w:t>»     6+</w:t>
            </w:r>
          </w:p>
        </w:tc>
        <w:tc>
          <w:tcPr>
            <w:tcW w:w="3001" w:type="dxa"/>
          </w:tcPr>
          <w:p w14:paraId="72261F96" w14:textId="23AC8AC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Липовская сельская библиотека</w:t>
            </w:r>
          </w:p>
        </w:tc>
        <w:tc>
          <w:tcPr>
            <w:tcW w:w="2289" w:type="dxa"/>
          </w:tcPr>
          <w:p w14:paraId="3B96B8C0" w14:textId="3E0112F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03A6FF3" w14:textId="4F68686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CE57AB7" w14:textId="73799F3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16</w:t>
            </w:r>
          </w:p>
        </w:tc>
      </w:tr>
      <w:tr w:rsidR="00B42230" w:rsidRPr="00434974" w14:paraId="07CA5A21" w14:textId="77777777" w:rsidTr="005B0C5A">
        <w:trPr>
          <w:trHeight w:val="631"/>
        </w:trPr>
        <w:tc>
          <w:tcPr>
            <w:tcW w:w="1921" w:type="dxa"/>
          </w:tcPr>
          <w:p w14:paraId="73FB7341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  <w:p w14:paraId="154214A2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31E3C3B" w14:textId="3C5BD7EE" w:rsidR="00B42230" w:rsidRPr="00434974" w:rsidRDefault="00B42230" w:rsidP="00B42230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День русского языка.  Познавательный час «Правда о сквернословии»                           Пушкинский </w:t>
            </w:r>
            <w:proofErr w:type="spellStart"/>
            <w:r w:rsidRPr="00434974">
              <w:rPr>
                <w:sz w:val="24"/>
                <w:szCs w:val="24"/>
              </w:rPr>
              <w:t>день.«Мой</w:t>
            </w:r>
            <w:proofErr w:type="spellEnd"/>
            <w:r w:rsidRPr="00434974">
              <w:rPr>
                <w:sz w:val="24"/>
                <w:szCs w:val="24"/>
              </w:rPr>
              <w:t xml:space="preserve"> друг-Саша Пушкин» (6+)</w:t>
            </w:r>
          </w:p>
        </w:tc>
        <w:tc>
          <w:tcPr>
            <w:tcW w:w="3001" w:type="dxa"/>
          </w:tcPr>
          <w:p w14:paraId="59F971CF" w14:textId="62AB522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12:00                                    Озёрная поселковая библиотека</w:t>
            </w:r>
          </w:p>
        </w:tc>
        <w:tc>
          <w:tcPr>
            <w:tcW w:w="2289" w:type="dxa"/>
          </w:tcPr>
          <w:p w14:paraId="518FEBE3" w14:textId="2685B87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9594D91" w14:textId="42B6D9A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2016EF2" w14:textId="5A527E4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714C034D" w14:textId="77777777" w:rsidTr="005B0C5A">
        <w:trPr>
          <w:trHeight w:val="631"/>
        </w:trPr>
        <w:tc>
          <w:tcPr>
            <w:tcW w:w="1921" w:type="dxa"/>
          </w:tcPr>
          <w:p w14:paraId="50DB5B0F" w14:textId="04B0F83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bookmarkStart w:id="1" w:name="_Hlk166831048"/>
          </w:p>
        </w:tc>
        <w:tc>
          <w:tcPr>
            <w:tcW w:w="4835" w:type="dxa"/>
          </w:tcPr>
          <w:p w14:paraId="0A412718" w14:textId="672B56E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008572A1" w14:textId="3A90FC4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1A8B32BA" w14:textId="66648D6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6925D1CD" w14:textId="6C1B179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6AEE8EB5" w14:textId="4F7239A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bookmarkEnd w:id="1"/>
      <w:tr w:rsidR="00B42230" w:rsidRPr="00434974" w14:paraId="0D09C989" w14:textId="77777777" w:rsidTr="005B0C5A">
        <w:trPr>
          <w:trHeight w:val="631"/>
        </w:trPr>
        <w:tc>
          <w:tcPr>
            <w:tcW w:w="1921" w:type="dxa"/>
          </w:tcPr>
          <w:p w14:paraId="4F432F41" w14:textId="30C7F39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lastRenderedPageBreak/>
              <w:t>06.06.2024</w:t>
            </w:r>
          </w:p>
        </w:tc>
        <w:tc>
          <w:tcPr>
            <w:tcW w:w="4835" w:type="dxa"/>
          </w:tcPr>
          <w:p w14:paraId="5F78B803" w14:textId="01D9ED6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Поэтический подиум «Прочти из Пушкина строку» 6+</w:t>
            </w:r>
          </w:p>
        </w:tc>
        <w:tc>
          <w:tcPr>
            <w:tcW w:w="3001" w:type="dxa"/>
          </w:tcPr>
          <w:p w14:paraId="35383E68" w14:textId="1E66D25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12:30                                      Черемисская сельская библиотека</w:t>
            </w:r>
          </w:p>
        </w:tc>
        <w:tc>
          <w:tcPr>
            <w:tcW w:w="2289" w:type="dxa"/>
          </w:tcPr>
          <w:p w14:paraId="49BEE429" w14:textId="0971D111" w:rsidR="00B42230" w:rsidRPr="00434974" w:rsidRDefault="00B42230" w:rsidP="00B42230">
            <w:pPr>
              <w:pStyle w:val="a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B43E491" w14:textId="168864F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6A46931" w14:textId="09972AB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1FC7F52B" w14:textId="77777777" w:rsidTr="005B0C5A">
        <w:trPr>
          <w:trHeight w:val="631"/>
        </w:trPr>
        <w:tc>
          <w:tcPr>
            <w:tcW w:w="1921" w:type="dxa"/>
          </w:tcPr>
          <w:p w14:paraId="4B1C592E" w14:textId="18C8C80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813D6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1996070A" w14:textId="69AE8F4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813D6">
              <w:rPr>
                <w:sz w:val="24"/>
                <w:szCs w:val="24"/>
              </w:rPr>
              <w:t>Литературный час</w:t>
            </w:r>
            <w:r>
              <w:rPr>
                <w:sz w:val="24"/>
                <w:szCs w:val="24"/>
              </w:rPr>
              <w:t xml:space="preserve">: </w:t>
            </w:r>
            <w:r w:rsidRPr="004813D6">
              <w:rPr>
                <w:sz w:val="24"/>
                <w:szCs w:val="24"/>
              </w:rPr>
              <w:t>«Волшебство Пушкинского слова»</w:t>
            </w:r>
            <w:r>
              <w:rPr>
                <w:sz w:val="24"/>
                <w:szCs w:val="24"/>
              </w:rPr>
              <w:t xml:space="preserve"> </w:t>
            </w:r>
            <w:r w:rsidRPr="004813D6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</w:tcPr>
          <w:p w14:paraId="68BB95B8" w14:textId="77777777" w:rsidR="00B42230" w:rsidRPr="004813D6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12:30</w:t>
            </w:r>
          </w:p>
          <w:p w14:paraId="2B98CF7E" w14:textId="7F6BA88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813D6">
              <w:rPr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4813D6">
              <w:rPr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205CEBD8" w14:textId="00CB4E8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D694B">
              <w:rPr>
                <w:sz w:val="24"/>
                <w:szCs w:val="24"/>
                <w:lang w:eastAsia="ru-RU"/>
              </w:rPr>
              <w:t>Е.В.</w:t>
            </w:r>
            <w:r w:rsidR="00467605">
              <w:rPr>
                <w:sz w:val="24"/>
                <w:szCs w:val="24"/>
                <w:lang w:eastAsia="ru-RU"/>
              </w:rPr>
              <w:t xml:space="preserve"> </w:t>
            </w:r>
            <w:r w:rsidRPr="000D694B">
              <w:rPr>
                <w:sz w:val="24"/>
                <w:szCs w:val="24"/>
                <w:lang w:eastAsia="ru-RU"/>
              </w:rPr>
              <w:t>Добровольская</w:t>
            </w:r>
          </w:p>
        </w:tc>
        <w:tc>
          <w:tcPr>
            <w:tcW w:w="1323" w:type="dxa"/>
          </w:tcPr>
          <w:p w14:paraId="27D0737E" w14:textId="1FEA132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DB3A20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23" w:type="dxa"/>
          </w:tcPr>
          <w:p w14:paraId="02EB8131" w14:textId="71ECE09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B42230" w:rsidRPr="00434974" w14:paraId="6DEA08C9" w14:textId="77777777" w:rsidTr="005B0C5A">
        <w:trPr>
          <w:trHeight w:val="631"/>
        </w:trPr>
        <w:tc>
          <w:tcPr>
            <w:tcW w:w="1921" w:type="dxa"/>
          </w:tcPr>
          <w:p w14:paraId="77BFAE0F" w14:textId="77777777" w:rsid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  <w:p w14:paraId="27C93A7E" w14:textId="2F3AFCD9" w:rsidR="003F79C7" w:rsidRPr="00434974" w:rsidRDefault="003F79C7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3F79C7">
              <w:rPr>
                <w:sz w:val="24"/>
                <w:szCs w:val="24"/>
                <w:highlight w:val="yellow"/>
              </w:rPr>
              <w:t>Перенос на 07.06.</w:t>
            </w:r>
          </w:p>
        </w:tc>
        <w:tc>
          <w:tcPr>
            <w:tcW w:w="4835" w:type="dxa"/>
          </w:tcPr>
          <w:p w14:paraId="6DD5B0EA" w14:textId="7E86632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rStyle w:val="6hwnw"/>
                <w:sz w:val="24"/>
                <w:szCs w:val="24"/>
              </w:rPr>
              <w:t>К</w:t>
            </w:r>
            <w:r w:rsidRPr="00434974">
              <w:rPr>
                <w:sz w:val="24"/>
                <w:szCs w:val="24"/>
              </w:rPr>
              <w:t>ультурно-просветительский час «Как это по-русски» ко Дню русского языка</w:t>
            </w:r>
            <w:r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001" w:type="dxa"/>
          </w:tcPr>
          <w:p w14:paraId="39F0E33D" w14:textId="4F1A50B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13:00                                              Площадь Центральной библиотеки</w:t>
            </w:r>
          </w:p>
        </w:tc>
        <w:tc>
          <w:tcPr>
            <w:tcW w:w="2289" w:type="dxa"/>
          </w:tcPr>
          <w:p w14:paraId="694A7A18" w14:textId="17101AA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93AC9E0" w14:textId="5FDBF30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F5F8A71" w14:textId="39662BD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32203040" w14:textId="77777777" w:rsidTr="005B0C5A">
        <w:trPr>
          <w:trHeight w:val="1017"/>
        </w:trPr>
        <w:tc>
          <w:tcPr>
            <w:tcW w:w="1921" w:type="dxa"/>
          </w:tcPr>
          <w:p w14:paraId="2F8323F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  <w:p w14:paraId="5506F3EC" w14:textId="7FEDF46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6C88BFD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Урок – викторина по сказкам А.С. Пушкина «В гостях у сказки». 0+</w:t>
            </w:r>
          </w:p>
        </w:tc>
        <w:tc>
          <w:tcPr>
            <w:tcW w:w="3001" w:type="dxa"/>
          </w:tcPr>
          <w:p w14:paraId="56AF27EC" w14:textId="19A7D19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13:00                                       Октябрьская сельская библиотека</w:t>
            </w:r>
          </w:p>
        </w:tc>
        <w:tc>
          <w:tcPr>
            <w:tcW w:w="2289" w:type="dxa"/>
          </w:tcPr>
          <w:p w14:paraId="189B7FB9" w14:textId="0F5F913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07FA0C5" w14:textId="4A52A8D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B4760C2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27D23AF4" w14:textId="77777777" w:rsidTr="005B0C5A">
        <w:trPr>
          <w:trHeight w:val="1017"/>
        </w:trPr>
        <w:tc>
          <w:tcPr>
            <w:tcW w:w="1921" w:type="dxa"/>
          </w:tcPr>
          <w:p w14:paraId="2AADD65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  <w:p w14:paraId="47C6272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17D99615" w14:textId="6A047DA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Познавательный час «Русская культура: от слова к словесности». 6+</w:t>
            </w:r>
          </w:p>
        </w:tc>
        <w:tc>
          <w:tcPr>
            <w:tcW w:w="3001" w:type="dxa"/>
          </w:tcPr>
          <w:p w14:paraId="115F67F7" w14:textId="1B47DE8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14:00                                  Октябрьская сельская библиотека</w:t>
            </w:r>
          </w:p>
        </w:tc>
        <w:tc>
          <w:tcPr>
            <w:tcW w:w="2289" w:type="dxa"/>
          </w:tcPr>
          <w:p w14:paraId="14243B63" w14:textId="505E4CE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D06F179" w14:textId="3AA0C74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E6A84C1" w14:textId="41FED86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252B2EC0" w14:textId="77777777" w:rsidTr="005B0C5A">
        <w:trPr>
          <w:trHeight w:val="1017"/>
        </w:trPr>
        <w:tc>
          <w:tcPr>
            <w:tcW w:w="1921" w:type="dxa"/>
          </w:tcPr>
          <w:p w14:paraId="34C37B10" w14:textId="6E0CCAD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4A54EDD4" w14:textId="6D9575C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«Пропуск в Лукоморье» Квест</w:t>
            </w:r>
            <w:r w:rsidRPr="00434974">
              <w:rPr>
                <w:sz w:val="24"/>
                <w:szCs w:val="24"/>
              </w:rPr>
              <w:br/>
              <w:t>0+</w:t>
            </w:r>
          </w:p>
        </w:tc>
        <w:tc>
          <w:tcPr>
            <w:tcW w:w="3001" w:type="dxa"/>
          </w:tcPr>
          <w:p w14:paraId="3734AFC3" w14:textId="1301A0C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16:00</w:t>
            </w:r>
            <w:r w:rsidRPr="00434974">
              <w:rPr>
                <w:sz w:val="24"/>
                <w:szCs w:val="24"/>
              </w:rPr>
              <w:br/>
            </w:r>
            <w:proofErr w:type="spellStart"/>
            <w:r w:rsidRPr="00434974">
              <w:rPr>
                <w:sz w:val="24"/>
                <w:szCs w:val="24"/>
              </w:rPr>
              <w:t>Костоусовская</w:t>
            </w:r>
            <w:proofErr w:type="spellEnd"/>
            <w:r w:rsidRPr="00434974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89" w:type="dxa"/>
          </w:tcPr>
          <w:p w14:paraId="7B47AC32" w14:textId="55AFDF4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7A5EAA3" w14:textId="5862943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327150F" w14:textId="58DCED5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641A8B15" w14:textId="77777777" w:rsidTr="005B0C5A">
        <w:trPr>
          <w:trHeight w:val="946"/>
        </w:trPr>
        <w:tc>
          <w:tcPr>
            <w:tcW w:w="1921" w:type="dxa"/>
          </w:tcPr>
          <w:p w14:paraId="1F332F7F" w14:textId="6E9F432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2763A667" w14:textId="2F52489B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>Своя игра «Знатоки Пушкина» 6+</w:t>
            </w:r>
          </w:p>
          <w:p w14:paraId="09B1F05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0A5DB484" w14:textId="4F9EC7C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16:00                                     Липовская сельская библиотека</w:t>
            </w:r>
          </w:p>
        </w:tc>
        <w:tc>
          <w:tcPr>
            <w:tcW w:w="2289" w:type="dxa"/>
          </w:tcPr>
          <w:p w14:paraId="47E2D1F1" w14:textId="6C20391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39CE7E9" w14:textId="38128BB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579BBED" w14:textId="12DF8B5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581605DD" w14:textId="77777777" w:rsidTr="005B0C5A">
        <w:trPr>
          <w:trHeight w:val="846"/>
        </w:trPr>
        <w:tc>
          <w:tcPr>
            <w:tcW w:w="1921" w:type="dxa"/>
          </w:tcPr>
          <w:p w14:paraId="7156C177" w14:textId="7544CF2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2848EE04" w14:textId="04E665D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Творческое чтение     «Я рисую лето» 0+</w:t>
            </w:r>
          </w:p>
        </w:tc>
        <w:tc>
          <w:tcPr>
            <w:tcW w:w="3001" w:type="dxa"/>
          </w:tcPr>
          <w:p w14:paraId="10DFC5A1" w14:textId="2E4E208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73AD7179" w14:textId="347E5BB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FE733CE" w14:textId="60945DB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3BB41A0" w14:textId="3297061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</w:t>
            </w:r>
          </w:p>
        </w:tc>
      </w:tr>
      <w:tr w:rsidR="00B42230" w:rsidRPr="00434974" w14:paraId="15929957" w14:textId="77777777" w:rsidTr="005B0C5A">
        <w:trPr>
          <w:trHeight w:val="673"/>
        </w:trPr>
        <w:tc>
          <w:tcPr>
            <w:tcW w:w="1921" w:type="dxa"/>
          </w:tcPr>
          <w:p w14:paraId="356C638D" w14:textId="0295F22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06.06.2024</w:t>
            </w:r>
          </w:p>
        </w:tc>
        <w:tc>
          <w:tcPr>
            <w:tcW w:w="4835" w:type="dxa"/>
          </w:tcPr>
          <w:p w14:paraId="1A33FA3B" w14:textId="60F783F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Игровая программа «Идет направо-песнь заводит, налево- сказки говорит»</w:t>
            </w:r>
            <w:r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001" w:type="dxa"/>
          </w:tcPr>
          <w:p w14:paraId="57137363" w14:textId="57A9181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Фирсовская</w:t>
            </w:r>
            <w:proofErr w:type="spellEnd"/>
            <w:r w:rsidRPr="00434974">
              <w:rPr>
                <w:sz w:val="24"/>
                <w:szCs w:val="24"/>
              </w:rPr>
              <w:t xml:space="preserve">  сельская библиотека</w:t>
            </w:r>
          </w:p>
        </w:tc>
        <w:tc>
          <w:tcPr>
            <w:tcW w:w="2289" w:type="dxa"/>
          </w:tcPr>
          <w:p w14:paraId="203E8185" w14:textId="0073907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8FB9C04" w14:textId="0D28633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79D10FC" w14:textId="40EDBD3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1B3ABC" w:rsidRPr="00434974" w14:paraId="0AD8CE3B" w14:textId="77777777" w:rsidTr="005B0C5A">
        <w:trPr>
          <w:trHeight w:val="673"/>
        </w:trPr>
        <w:tc>
          <w:tcPr>
            <w:tcW w:w="1921" w:type="dxa"/>
          </w:tcPr>
          <w:p w14:paraId="35C69E76" w14:textId="36D737AA" w:rsidR="001B3ABC" w:rsidRDefault="001B3ABC" w:rsidP="001B3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72DFF">
              <w:rPr>
                <w:rFonts w:ascii="Times New Roman" w:hAnsi="Times New Roman"/>
                <w:color w:val="FF0000"/>
                <w:sz w:val="24"/>
                <w:szCs w:val="24"/>
              </w:rPr>
              <w:t>07.06.2024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Дополнительное мероприятие</w:t>
            </w:r>
          </w:p>
          <w:p w14:paraId="5FEB9044" w14:textId="1FB9D2C3" w:rsidR="001B3ABC" w:rsidRPr="00434974" w:rsidRDefault="001B3ABC" w:rsidP="001B3ABC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6B0A6F1C" w14:textId="338CA053" w:rsidR="001B3ABC" w:rsidRPr="00434974" w:rsidRDefault="001B3ABC" w:rsidP="001B3AB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Викторина, просмотр фрагментов сказок </w:t>
            </w:r>
            <w:r w:rsidRPr="00272DFF">
              <w:rPr>
                <w:color w:val="FF0000"/>
                <w:sz w:val="24"/>
                <w:szCs w:val="24"/>
              </w:rPr>
              <w:t>«</w:t>
            </w:r>
            <w:r>
              <w:rPr>
                <w:color w:val="FF0000"/>
                <w:sz w:val="24"/>
                <w:szCs w:val="24"/>
              </w:rPr>
              <w:t xml:space="preserve">Путешествие по сказкам </w:t>
            </w:r>
            <w:proofErr w:type="spellStart"/>
            <w:r>
              <w:rPr>
                <w:color w:val="FF0000"/>
                <w:sz w:val="24"/>
                <w:szCs w:val="24"/>
              </w:rPr>
              <w:t>А.С.Пушкина</w:t>
            </w:r>
            <w:proofErr w:type="spellEnd"/>
            <w:r w:rsidRPr="00272DFF">
              <w:rPr>
                <w:color w:val="FF0000"/>
                <w:sz w:val="24"/>
                <w:szCs w:val="24"/>
              </w:rPr>
              <w:t>»</w:t>
            </w:r>
            <w:r>
              <w:rPr>
                <w:color w:val="FF0000"/>
                <w:sz w:val="24"/>
                <w:szCs w:val="24"/>
              </w:rPr>
              <w:t xml:space="preserve"> 6+</w:t>
            </w:r>
          </w:p>
        </w:tc>
        <w:tc>
          <w:tcPr>
            <w:tcW w:w="3001" w:type="dxa"/>
          </w:tcPr>
          <w:p w14:paraId="34EF6772" w14:textId="77777777" w:rsidR="001B3ABC" w:rsidRPr="00272DFF" w:rsidRDefault="001B3ABC" w:rsidP="001B3A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72DFF">
              <w:rPr>
                <w:rFonts w:ascii="Times New Roman" w:hAnsi="Times New Roman"/>
                <w:color w:val="FF0000"/>
                <w:sz w:val="24"/>
                <w:szCs w:val="24"/>
              </w:rPr>
              <w:t>10:00</w:t>
            </w:r>
          </w:p>
          <w:p w14:paraId="0A5564A2" w14:textId="5F604B57" w:rsidR="001B3ABC" w:rsidRPr="00434974" w:rsidRDefault="001B3ABC" w:rsidP="001B3ABC">
            <w:pPr>
              <w:pStyle w:val="a4"/>
              <w:jc w:val="center"/>
              <w:rPr>
                <w:sz w:val="24"/>
                <w:szCs w:val="24"/>
              </w:rPr>
            </w:pPr>
            <w:r w:rsidRPr="00272DFF">
              <w:rPr>
                <w:color w:val="FF0000"/>
                <w:szCs w:val="24"/>
              </w:rPr>
              <w:t>Центральная детская библиотека</w:t>
            </w:r>
          </w:p>
        </w:tc>
        <w:tc>
          <w:tcPr>
            <w:tcW w:w="2289" w:type="dxa"/>
          </w:tcPr>
          <w:p w14:paraId="09025E37" w14:textId="56F136E8" w:rsidR="001B3ABC" w:rsidRPr="00434974" w:rsidRDefault="001B3ABC" w:rsidP="001B3ABC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AE522C5" w14:textId="3001D833" w:rsidR="001B3ABC" w:rsidRPr="00434974" w:rsidRDefault="001B3ABC" w:rsidP="001B3AB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</w:t>
            </w:r>
            <w:r w:rsidRPr="00272DFF">
              <w:rPr>
                <w:color w:val="FF0000"/>
                <w:sz w:val="24"/>
                <w:szCs w:val="24"/>
              </w:rPr>
              <w:t>есплатно</w:t>
            </w:r>
          </w:p>
        </w:tc>
        <w:tc>
          <w:tcPr>
            <w:tcW w:w="1623" w:type="dxa"/>
          </w:tcPr>
          <w:p w14:paraId="0373C1A7" w14:textId="58D26E85" w:rsidR="001B3ABC" w:rsidRPr="00434974" w:rsidRDefault="001B3ABC" w:rsidP="001B3ABC">
            <w:pPr>
              <w:pStyle w:val="a4"/>
              <w:jc w:val="center"/>
              <w:rPr>
                <w:sz w:val="24"/>
                <w:szCs w:val="24"/>
              </w:rPr>
            </w:pPr>
            <w:r w:rsidRPr="00272DFF">
              <w:rPr>
                <w:color w:val="FF0000"/>
                <w:sz w:val="24"/>
                <w:szCs w:val="24"/>
              </w:rPr>
              <w:t>15</w:t>
            </w:r>
          </w:p>
        </w:tc>
      </w:tr>
      <w:tr w:rsidR="00B42230" w:rsidRPr="00434974" w14:paraId="1B7A10E7" w14:textId="77777777" w:rsidTr="005B0C5A">
        <w:trPr>
          <w:trHeight w:val="673"/>
        </w:trPr>
        <w:tc>
          <w:tcPr>
            <w:tcW w:w="1921" w:type="dxa"/>
          </w:tcPr>
          <w:p w14:paraId="01CA7F61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07.06.2024</w:t>
            </w:r>
          </w:p>
          <w:p w14:paraId="5E804EAB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7B56F01A" w14:textId="252263A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Семейный кинопоказ «Приключения желтого чемоданчика»   6+</w:t>
            </w:r>
          </w:p>
        </w:tc>
        <w:tc>
          <w:tcPr>
            <w:tcW w:w="3001" w:type="dxa"/>
          </w:tcPr>
          <w:p w14:paraId="51460A8F" w14:textId="1AC5811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   Липовская сельская библиотека</w:t>
            </w:r>
          </w:p>
        </w:tc>
        <w:tc>
          <w:tcPr>
            <w:tcW w:w="2289" w:type="dxa"/>
          </w:tcPr>
          <w:p w14:paraId="070FE632" w14:textId="079B375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7FEC244" w14:textId="08B6E98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36F63B9" w14:textId="44EDA77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635520A2" w14:textId="77777777" w:rsidTr="005B0C5A">
        <w:trPr>
          <w:trHeight w:val="673"/>
        </w:trPr>
        <w:tc>
          <w:tcPr>
            <w:tcW w:w="1921" w:type="dxa"/>
          </w:tcPr>
          <w:p w14:paraId="5FE0BE7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07.06.2024</w:t>
            </w:r>
          </w:p>
          <w:p w14:paraId="67A06110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EB899BA" w14:textId="53345D1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Мастер-класс «Путешествие через историю Озерного».  К 75 </w:t>
            </w:r>
            <w:proofErr w:type="spellStart"/>
            <w:r w:rsidRPr="00434974">
              <w:rPr>
                <w:sz w:val="24"/>
                <w:szCs w:val="24"/>
              </w:rPr>
              <w:t>летию</w:t>
            </w:r>
            <w:proofErr w:type="spellEnd"/>
            <w:r w:rsidRPr="00434974">
              <w:rPr>
                <w:sz w:val="24"/>
                <w:szCs w:val="24"/>
              </w:rPr>
              <w:t xml:space="preserve"> посёлка Озёрный. 12+</w:t>
            </w:r>
          </w:p>
        </w:tc>
        <w:tc>
          <w:tcPr>
            <w:tcW w:w="3001" w:type="dxa"/>
          </w:tcPr>
          <w:p w14:paraId="5AEE3229" w14:textId="583E3FF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         Озёрная поселковая библиотека</w:t>
            </w:r>
          </w:p>
        </w:tc>
        <w:tc>
          <w:tcPr>
            <w:tcW w:w="2289" w:type="dxa"/>
          </w:tcPr>
          <w:p w14:paraId="7F073492" w14:textId="3E32C86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278B189" w14:textId="30C1425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Платно</w:t>
            </w:r>
          </w:p>
        </w:tc>
        <w:tc>
          <w:tcPr>
            <w:tcW w:w="1623" w:type="dxa"/>
          </w:tcPr>
          <w:p w14:paraId="7B3FAF34" w14:textId="74FF112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76D660F5" w14:textId="77777777" w:rsidTr="005B0C5A">
        <w:trPr>
          <w:trHeight w:val="673"/>
        </w:trPr>
        <w:tc>
          <w:tcPr>
            <w:tcW w:w="1921" w:type="dxa"/>
          </w:tcPr>
          <w:p w14:paraId="4D0098CC" w14:textId="2E0EB71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07.06.2024</w:t>
            </w:r>
          </w:p>
        </w:tc>
        <w:tc>
          <w:tcPr>
            <w:tcW w:w="4835" w:type="dxa"/>
          </w:tcPr>
          <w:p w14:paraId="2AF2AB38" w14:textId="5501589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Круглый стол «Дружба начинается с улыбки» к Международному дню друзей</w:t>
            </w:r>
            <w:r>
              <w:rPr>
                <w:sz w:val="24"/>
                <w:szCs w:val="24"/>
              </w:rPr>
              <w:t xml:space="preserve">  12+</w:t>
            </w:r>
          </w:p>
        </w:tc>
        <w:tc>
          <w:tcPr>
            <w:tcW w:w="3001" w:type="dxa"/>
          </w:tcPr>
          <w:p w14:paraId="3A9F4668" w14:textId="33FF088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Центральная библиотека</w:t>
            </w:r>
          </w:p>
        </w:tc>
        <w:tc>
          <w:tcPr>
            <w:tcW w:w="2289" w:type="dxa"/>
          </w:tcPr>
          <w:p w14:paraId="0B5CCD11" w14:textId="454CACB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233AB05" w14:textId="2399FCD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33487E1" w14:textId="6D240BE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3F79C7" w:rsidRPr="00434974" w14:paraId="4D9B1660" w14:textId="77777777" w:rsidTr="005B0C5A">
        <w:trPr>
          <w:trHeight w:val="673"/>
        </w:trPr>
        <w:tc>
          <w:tcPr>
            <w:tcW w:w="1921" w:type="dxa"/>
          </w:tcPr>
          <w:p w14:paraId="08D36EE8" w14:textId="153A0DF5" w:rsidR="003F79C7" w:rsidRDefault="003F79C7" w:rsidP="003F79C7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434974">
              <w:rPr>
                <w:sz w:val="24"/>
                <w:szCs w:val="24"/>
              </w:rPr>
              <w:t>.06.2024</w:t>
            </w:r>
          </w:p>
          <w:p w14:paraId="3544C210" w14:textId="0A309417" w:rsidR="003F79C7" w:rsidRPr="00434974" w:rsidRDefault="003F79C7" w:rsidP="003F79C7">
            <w:pPr>
              <w:pStyle w:val="a4"/>
              <w:jc w:val="center"/>
              <w:rPr>
                <w:sz w:val="24"/>
                <w:szCs w:val="24"/>
              </w:rPr>
            </w:pPr>
            <w:r w:rsidRPr="003F79C7">
              <w:rPr>
                <w:sz w:val="24"/>
                <w:szCs w:val="24"/>
                <w:highlight w:val="yellow"/>
              </w:rPr>
              <w:t xml:space="preserve">Перенос </w:t>
            </w:r>
            <w:r>
              <w:rPr>
                <w:sz w:val="24"/>
                <w:szCs w:val="24"/>
                <w:highlight w:val="yellow"/>
              </w:rPr>
              <w:t>с</w:t>
            </w:r>
            <w:r w:rsidRPr="003F79C7">
              <w:rPr>
                <w:sz w:val="24"/>
                <w:szCs w:val="24"/>
                <w:highlight w:val="yellow"/>
              </w:rPr>
              <w:t xml:space="preserve"> 0</w:t>
            </w:r>
            <w:r>
              <w:rPr>
                <w:sz w:val="24"/>
                <w:szCs w:val="24"/>
                <w:highlight w:val="yellow"/>
              </w:rPr>
              <w:t>6</w:t>
            </w:r>
            <w:r w:rsidRPr="003F79C7">
              <w:rPr>
                <w:sz w:val="24"/>
                <w:szCs w:val="24"/>
                <w:highlight w:val="yellow"/>
              </w:rPr>
              <w:t>.06.</w:t>
            </w:r>
          </w:p>
        </w:tc>
        <w:tc>
          <w:tcPr>
            <w:tcW w:w="4835" w:type="dxa"/>
          </w:tcPr>
          <w:p w14:paraId="29D5A69F" w14:textId="1DA5D008" w:rsidR="003F79C7" w:rsidRPr="00434974" w:rsidRDefault="003F79C7" w:rsidP="003F79C7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rStyle w:val="6hwnw"/>
                <w:sz w:val="24"/>
                <w:szCs w:val="24"/>
              </w:rPr>
              <w:t>К</w:t>
            </w:r>
            <w:r w:rsidRPr="00434974">
              <w:rPr>
                <w:sz w:val="24"/>
                <w:szCs w:val="24"/>
              </w:rPr>
              <w:t>ультурно-просветительский час «Как это по-русски» ко Дню русского языка</w:t>
            </w:r>
            <w:r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001" w:type="dxa"/>
          </w:tcPr>
          <w:p w14:paraId="0465EE31" w14:textId="1F88BB33" w:rsidR="003F79C7" w:rsidRPr="00434974" w:rsidRDefault="003F79C7" w:rsidP="003F79C7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34974">
              <w:rPr>
                <w:sz w:val="24"/>
                <w:szCs w:val="24"/>
              </w:rPr>
              <w:t>:00                                              Площадь Центральной библиотеки</w:t>
            </w:r>
          </w:p>
        </w:tc>
        <w:tc>
          <w:tcPr>
            <w:tcW w:w="2289" w:type="dxa"/>
          </w:tcPr>
          <w:p w14:paraId="556F8BC4" w14:textId="64E932C9" w:rsidR="003F79C7" w:rsidRPr="00434974" w:rsidRDefault="003F79C7" w:rsidP="003F79C7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351C05C" w14:textId="614E245B" w:rsidR="003F79C7" w:rsidRPr="00434974" w:rsidRDefault="003F79C7" w:rsidP="003F79C7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24D6150" w14:textId="0DD5A103" w:rsidR="003F79C7" w:rsidRPr="00434974" w:rsidRDefault="003F79C7" w:rsidP="003F79C7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38138FDD" w14:textId="77777777" w:rsidTr="005B0C5A">
        <w:trPr>
          <w:trHeight w:val="673"/>
        </w:trPr>
        <w:tc>
          <w:tcPr>
            <w:tcW w:w="1921" w:type="dxa"/>
          </w:tcPr>
          <w:p w14:paraId="48E457F1" w14:textId="70193BC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07.06.2024</w:t>
            </w:r>
          </w:p>
        </w:tc>
        <w:tc>
          <w:tcPr>
            <w:tcW w:w="4835" w:type="dxa"/>
          </w:tcPr>
          <w:p w14:paraId="7B0E90E3" w14:textId="13165D3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color w:val="000000" w:themeColor="text1"/>
                <w:sz w:val="24"/>
                <w:szCs w:val="24"/>
                <w:lang w:bidi="ru-RU"/>
              </w:rPr>
              <w:t>Игровая программа «Собирайся, детвора, начинается игра», посвященная Дню защиты детей 0+</w:t>
            </w:r>
          </w:p>
        </w:tc>
        <w:tc>
          <w:tcPr>
            <w:tcW w:w="3001" w:type="dxa"/>
          </w:tcPr>
          <w:p w14:paraId="78D95A95" w14:textId="28F9014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15:00                                         Черемисская сельская библиотека</w:t>
            </w:r>
          </w:p>
        </w:tc>
        <w:tc>
          <w:tcPr>
            <w:tcW w:w="2289" w:type="dxa"/>
          </w:tcPr>
          <w:p w14:paraId="45750BBA" w14:textId="7557B14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64FB351" w14:textId="04A77B0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A9EEE9D" w14:textId="282883A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78758D8C" w14:textId="77777777" w:rsidTr="005B0C5A">
        <w:trPr>
          <w:trHeight w:val="551"/>
        </w:trPr>
        <w:tc>
          <w:tcPr>
            <w:tcW w:w="1921" w:type="dxa"/>
          </w:tcPr>
          <w:p w14:paraId="24E0BA20" w14:textId="5A8281E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07.06.2024</w:t>
            </w:r>
          </w:p>
        </w:tc>
        <w:tc>
          <w:tcPr>
            <w:tcW w:w="4835" w:type="dxa"/>
          </w:tcPr>
          <w:p w14:paraId="5C512D1F" w14:textId="5BBEF387" w:rsidR="00B42230" w:rsidRPr="00434974" w:rsidRDefault="00B42230" w:rsidP="00B42230">
            <w:pPr>
              <w:pStyle w:val="a4"/>
              <w:jc w:val="center"/>
              <w:rPr>
                <w:color w:val="000000" w:themeColor="text1"/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Познавательный час «Мир без сквернословия», 6+</w:t>
            </w:r>
          </w:p>
        </w:tc>
        <w:tc>
          <w:tcPr>
            <w:tcW w:w="3001" w:type="dxa"/>
          </w:tcPr>
          <w:p w14:paraId="313CF3C0" w14:textId="4D5E5E8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15:00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0A5FDF66" w14:textId="4B5E0E6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B0A0CF2" w14:textId="0788875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B9F5EED" w14:textId="21683DF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5</w:t>
            </w:r>
          </w:p>
        </w:tc>
      </w:tr>
      <w:tr w:rsidR="00B42230" w:rsidRPr="00434974" w14:paraId="2B947D56" w14:textId="77777777" w:rsidTr="005B0C5A">
        <w:trPr>
          <w:trHeight w:val="855"/>
        </w:trPr>
        <w:tc>
          <w:tcPr>
            <w:tcW w:w="1921" w:type="dxa"/>
          </w:tcPr>
          <w:p w14:paraId="27F91175" w14:textId="067B5DE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08.06.2024</w:t>
            </w:r>
          </w:p>
        </w:tc>
        <w:tc>
          <w:tcPr>
            <w:tcW w:w="4835" w:type="dxa"/>
          </w:tcPr>
          <w:p w14:paraId="191F8A40" w14:textId="4F133DE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Патриотический час  «Россия – славная наша держава»</w:t>
            </w:r>
            <w:r>
              <w:rPr>
                <w:sz w:val="24"/>
                <w:szCs w:val="24"/>
              </w:rPr>
              <w:t xml:space="preserve">   6+</w:t>
            </w:r>
          </w:p>
        </w:tc>
        <w:tc>
          <w:tcPr>
            <w:tcW w:w="3001" w:type="dxa"/>
          </w:tcPr>
          <w:p w14:paraId="6A077D6F" w14:textId="7C2D084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C63F067" w14:textId="651AFE8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10A7A87" w14:textId="29CA3C8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A0B8873" w14:textId="32C4149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2BD6604A" w14:textId="77777777" w:rsidTr="005B0C5A">
        <w:trPr>
          <w:trHeight w:val="673"/>
        </w:trPr>
        <w:tc>
          <w:tcPr>
            <w:tcW w:w="1921" w:type="dxa"/>
          </w:tcPr>
          <w:p w14:paraId="58338F0E" w14:textId="02C5565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08.06.2024</w:t>
            </w:r>
          </w:p>
        </w:tc>
        <w:tc>
          <w:tcPr>
            <w:tcW w:w="4835" w:type="dxa"/>
          </w:tcPr>
          <w:p w14:paraId="4D03E015" w14:textId="303B395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Акция «Приведи друга в библиотеку» 0+</w:t>
            </w:r>
          </w:p>
        </w:tc>
        <w:tc>
          <w:tcPr>
            <w:tcW w:w="3001" w:type="dxa"/>
          </w:tcPr>
          <w:p w14:paraId="28B850DC" w14:textId="48A34D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4202C97C" w14:textId="2B2E237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FF87169" w14:textId="615FAD0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923C167" w14:textId="6154FA4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1A382890" w14:textId="77777777" w:rsidTr="005B0C5A">
        <w:trPr>
          <w:trHeight w:val="673"/>
        </w:trPr>
        <w:tc>
          <w:tcPr>
            <w:tcW w:w="1921" w:type="dxa"/>
          </w:tcPr>
          <w:p w14:paraId="118FDE8B" w14:textId="7E0E11F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08.06.2024</w:t>
            </w:r>
          </w:p>
        </w:tc>
        <w:tc>
          <w:tcPr>
            <w:tcW w:w="4835" w:type="dxa"/>
          </w:tcPr>
          <w:p w14:paraId="57593730" w14:textId="7CD551C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«Солнце на книжной странице» (громкие чтения и обсуждения) 6+</w:t>
            </w:r>
          </w:p>
        </w:tc>
        <w:tc>
          <w:tcPr>
            <w:tcW w:w="3001" w:type="dxa"/>
          </w:tcPr>
          <w:p w14:paraId="14A70B3A" w14:textId="537ED1E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67665AED" w14:textId="20356B0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CBB3267" w14:textId="4E812BF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489805F" w14:textId="21155CD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33EB57E9" w14:textId="77777777" w:rsidTr="005B0C5A">
        <w:trPr>
          <w:trHeight w:val="673"/>
        </w:trPr>
        <w:tc>
          <w:tcPr>
            <w:tcW w:w="1921" w:type="dxa"/>
          </w:tcPr>
          <w:p w14:paraId="75979EBD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08.06.2024</w:t>
            </w:r>
          </w:p>
          <w:p w14:paraId="2C804AC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0C24F5F" w14:textId="54B1BBB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>Литературное путешествие «Шесть Иванов – шесть Капитанов».6+</w:t>
            </w:r>
          </w:p>
        </w:tc>
        <w:tc>
          <w:tcPr>
            <w:tcW w:w="3001" w:type="dxa"/>
          </w:tcPr>
          <w:p w14:paraId="496BD27E" w14:textId="6F315B0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Липовская сельская библиотека</w:t>
            </w:r>
          </w:p>
        </w:tc>
        <w:tc>
          <w:tcPr>
            <w:tcW w:w="2289" w:type="dxa"/>
          </w:tcPr>
          <w:p w14:paraId="48770397" w14:textId="73044BC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8D18D34" w14:textId="7BD3D18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A22B319" w14:textId="08196E5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6005F523" w14:textId="77777777" w:rsidTr="005B0C5A">
        <w:trPr>
          <w:trHeight w:val="673"/>
        </w:trPr>
        <w:tc>
          <w:tcPr>
            <w:tcW w:w="1921" w:type="dxa"/>
          </w:tcPr>
          <w:p w14:paraId="3B925E61" w14:textId="6D5D535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08.06.2024</w:t>
            </w:r>
          </w:p>
        </w:tc>
        <w:tc>
          <w:tcPr>
            <w:tcW w:w="4835" w:type="dxa"/>
          </w:tcPr>
          <w:p w14:paraId="793B7A17" w14:textId="157FD79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«Визитная карточка России»</w:t>
            </w:r>
            <w:r w:rsidRPr="00434974">
              <w:rPr>
                <w:sz w:val="24"/>
                <w:szCs w:val="24"/>
              </w:rPr>
              <w:br/>
              <w:t xml:space="preserve">Информационный час </w:t>
            </w:r>
            <w:r>
              <w:rPr>
                <w:sz w:val="24"/>
                <w:szCs w:val="24"/>
              </w:rPr>
              <w:t xml:space="preserve">      </w:t>
            </w:r>
            <w:r w:rsidRPr="00434974">
              <w:rPr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79C7AFCD" w14:textId="6A435E4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13:00</w:t>
            </w:r>
            <w:r w:rsidRPr="00434974">
              <w:rPr>
                <w:sz w:val="24"/>
                <w:szCs w:val="24"/>
              </w:rPr>
              <w:br/>
            </w:r>
            <w:proofErr w:type="spellStart"/>
            <w:r w:rsidRPr="00434974">
              <w:rPr>
                <w:sz w:val="24"/>
                <w:szCs w:val="24"/>
              </w:rPr>
              <w:t>Костоусовская</w:t>
            </w:r>
            <w:proofErr w:type="spellEnd"/>
            <w:r w:rsidRPr="00434974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89" w:type="dxa"/>
          </w:tcPr>
          <w:p w14:paraId="7CB03797" w14:textId="23473B1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F51A042" w14:textId="4EED9B8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97DB5F4" w14:textId="0C7593D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529249FB" w14:textId="77777777" w:rsidTr="005B0C5A">
        <w:trPr>
          <w:trHeight w:val="673"/>
        </w:trPr>
        <w:tc>
          <w:tcPr>
            <w:tcW w:w="1921" w:type="dxa"/>
          </w:tcPr>
          <w:p w14:paraId="685336F2" w14:textId="23FFE8E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09.06.2024</w:t>
            </w:r>
          </w:p>
        </w:tc>
        <w:tc>
          <w:tcPr>
            <w:tcW w:w="4835" w:type="dxa"/>
          </w:tcPr>
          <w:p w14:paraId="5B6FE077" w14:textId="43328ED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Фестиваль «Нескучный Пушкин»</w:t>
            </w:r>
            <w:r>
              <w:rPr>
                <w:sz w:val="24"/>
                <w:szCs w:val="24"/>
              </w:rPr>
              <w:t xml:space="preserve">    6+</w:t>
            </w:r>
          </w:p>
        </w:tc>
        <w:tc>
          <w:tcPr>
            <w:tcW w:w="3001" w:type="dxa"/>
          </w:tcPr>
          <w:p w14:paraId="6E032D6A" w14:textId="11A8FCE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Центральная детская библиотека, Книжная деревня, д. Ощепково</w:t>
            </w:r>
          </w:p>
        </w:tc>
        <w:tc>
          <w:tcPr>
            <w:tcW w:w="2289" w:type="dxa"/>
          </w:tcPr>
          <w:p w14:paraId="0AF222D6" w14:textId="202A8D6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62F31CE" w14:textId="72FDAAD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B9658F1" w14:textId="5F3F96C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60</w:t>
            </w:r>
          </w:p>
        </w:tc>
      </w:tr>
      <w:tr w:rsidR="00B42230" w:rsidRPr="00434974" w14:paraId="3A094F88" w14:textId="77777777" w:rsidTr="005B0C5A">
        <w:trPr>
          <w:trHeight w:val="673"/>
        </w:trPr>
        <w:tc>
          <w:tcPr>
            <w:tcW w:w="1921" w:type="dxa"/>
          </w:tcPr>
          <w:p w14:paraId="6591505D" w14:textId="7F48147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rFonts w:eastAsiaTheme="minorHAnsi"/>
                <w:sz w:val="24"/>
                <w:szCs w:val="24"/>
              </w:rPr>
              <w:t>10.06.2024</w:t>
            </w:r>
          </w:p>
        </w:tc>
        <w:tc>
          <w:tcPr>
            <w:tcW w:w="4835" w:type="dxa"/>
          </w:tcPr>
          <w:p w14:paraId="12C4FBDF" w14:textId="4E1A77A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Литературно-музыкальная гостиная: «Из далека-долго...»( 95-летия со дня рождения Зыкиной Л.)</w:t>
            </w:r>
            <w:r>
              <w:rPr>
                <w:sz w:val="24"/>
                <w:szCs w:val="24"/>
              </w:rPr>
              <w:t>18+</w:t>
            </w:r>
          </w:p>
        </w:tc>
        <w:tc>
          <w:tcPr>
            <w:tcW w:w="3001" w:type="dxa"/>
          </w:tcPr>
          <w:p w14:paraId="29FF45B2" w14:textId="6D9F599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 Центральная библиотека                    ГАУ «Режевской ДИ»</w:t>
            </w:r>
          </w:p>
        </w:tc>
        <w:tc>
          <w:tcPr>
            <w:tcW w:w="2289" w:type="dxa"/>
          </w:tcPr>
          <w:p w14:paraId="41219388" w14:textId="1042F616" w:rsidR="00B42230" w:rsidRPr="00434974" w:rsidRDefault="00B42230" w:rsidP="00B42230">
            <w:pPr>
              <w:pStyle w:val="a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025A864" w14:textId="0A69ECA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FB9D1F3" w14:textId="1CA7B1C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7B33CD41" w14:textId="77777777" w:rsidTr="005B0C5A">
        <w:trPr>
          <w:trHeight w:val="673"/>
        </w:trPr>
        <w:tc>
          <w:tcPr>
            <w:tcW w:w="1921" w:type="dxa"/>
          </w:tcPr>
          <w:p w14:paraId="01AAFA09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A5065">
              <w:rPr>
                <w:sz w:val="24"/>
                <w:szCs w:val="24"/>
              </w:rPr>
              <w:t>10.06.2024</w:t>
            </w:r>
          </w:p>
          <w:p w14:paraId="78187717" w14:textId="12417F04" w:rsidR="00B42230" w:rsidRPr="00434974" w:rsidRDefault="00B42230" w:rsidP="00B42230">
            <w:pPr>
              <w:pStyle w:val="a4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835" w:type="dxa"/>
          </w:tcPr>
          <w:p w14:paraId="135248C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«Русь, Россия, Родина моя»</w:t>
            </w:r>
          </w:p>
          <w:p w14:paraId="5D9D9534" w14:textId="56BEDFD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Беседа ко Дню России «Родина моя – Россия»</w:t>
            </w:r>
            <w:r w:rsidRPr="00434974">
              <w:rPr>
                <w:color w:val="FF0000"/>
                <w:sz w:val="24"/>
                <w:szCs w:val="24"/>
              </w:rPr>
              <w:t xml:space="preserve"> </w:t>
            </w:r>
            <w:r w:rsidRPr="00434974">
              <w:rPr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0171E2CE" w14:textId="1AD669F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    Городская библиотека «Гавань»</w:t>
            </w:r>
          </w:p>
        </w:tc>
        <w:tc>
          <w:tcPr>
            <w:tcW w:w="2289" w:type="dxa"/>
          </w:tcPr>
          <w:p w14:paraId="0916B66E" w14:textId="0E0AD57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7615947" w14:textId="597370C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CAACA6D" w14:textId="2D855FA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6CE788FC" w14:textId="77777777" w:rsidTr="005B0C5A">
        <w:trPr>
          <w:trHeight w:val="409"/>
        </w:trPr>
        <w:tc>
          <w:tcPr>
            <w:tcW w:w="1921" w:type="dxa"/>
          </w:tcPr>
          <w:p w14:paraId="7C1F749D" w14:textId="568F8D2E" w:rsidR="00B42230" w:rsidRPr="00434974" w:rsidRDefault="00B42230" w:rsidP="00B42230">
            <w:pPr>
              <w:pStyle w:val="a4"/>
              <w:jc w:val="center"/>
              <w:rPr>
                <w:rFonts w:eastAsiaTheme="minorHAnsi"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10.06.2024</w:t>
            </w:r>
          </w:p>
        </w:tc>
        <w:tc>
          <w:tcPr>
            <w:tcW w:w="4835" w:type="dxa"/>
          </w:tcPr>
          <w:p w14:paraId="5DC9A5D7" w14:textId="07DA977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День патриотизма                                                      «Ура! Моя Россия!» 6+</w:t>
            </w:r>
          </w:p>
        </w:tc>
        <w:tc>
          <w:tcPr>
            <w:tcW w:w="3001" w:type="dxa"/>
          </w:tcPr>
          <w:p w14:paraId="1BEC1E39" w14:textId="731207A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10:00 -17:00                           Городская библиотека «Гавань»</w:t>
            </w:r>
          </w:p>
        </w:tc>
        <w:tc>
          <w:tcPr>
            <w:tcW w:w="2289" w:type="dxa"/>
          </w:tcPr>
          <w:p w14:paraId="4C502083" w14:textId="1869B02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8FC1715" w14:textId="6BB9E9A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A0E6422" w14:textId="030FC96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1176A71E" w14:textId="77777777" w:rsidTr="005B0C5A">
        <w:trPr>
          <w:trHeight w:val="673"/>
        </w:trPr>
        <w:tc>
          <w:tcPr>
            <w:tcW w:w="1921" w:type="dxa"/>
          </w:tcPr>
          <w:p w14:paraId="4E3E3D2E" w14:textId="248D23B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10.06.2024</w:t>
            </w:r>
          </w:p>
        </w:tc>
        <w:tc>
          <w:tcPr>
            <w:tcW w:w="4835" w:type="dxa"/>
          </w:tcPr>
          <w:p w14:paraId="44BDE0CE" w14:textId="55A0F40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Акция «Символы России» (Ко дню России), 12+</w:t>
            </w:r>
          </w:p>
        </w:tc>
        <w:tc>
          <w:tcPr>
            <w:tcW w:w="3001" w:type="dxa"/>
          </w:tcPr>
          <w:p w14:paraId="43662989" w14:textId="59DAF02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Центральная детская библиотека</w:t>
            </w:r>
          </w:p>
        </w:tc>
        <w:tc>
          <w:tcPr>
            <w:tcW w:w="2289" w:type="dxa"/>
          </w:tcPr>
          <w:p w14:paraId="4154396C" w14:textId="45272E89" w:rsidR="00B42230" w:rsidRPr="00434974" w:rsidRDefault="00B42230" w:rsidP="00B42230">
            <w:pPr>
              <w:pStyle w:val="a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72BB71B" w14:textId="43F0AF3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31C5C9A" w14:textId="6BA854D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5B0C5A" w:rsidRPr="00434974" w14:paraId="67F965FC" w14:textId="77777777" w:rsidTr="005B0C5A">
        <w:trPr>
          <w:trHeight w:val="673"/>
        </w:trPr>
        <w:tc>
          <w:tcPr>
            <w:tcW w:w="1921" w:type="dxa"/>
          </w:tcPr>
          <w:p w14:paraId="59B8CA91" w14:textId="77777777" w:rsidR="005B0C5A" w:rsidRDefault="005B0C5A" w:rsidP="005B0C5A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F864BC">
              <w:rPr>
                <w:color w:val="FF0000"/>
                <w:sz w:val="24"/>
                <w:szCs w:val="24"/>
              </w:rPr>
              <w:t>10.06.2024</w:t>
            </w:r>
          </w:p>
          <w:p w14:paraId="3CD019BE" w14:textId="083E4259" w:rsidR="005B0C5A" w:rsidRPr="00434974" w:rsidRDefault="005B0C5A" w:rsidP="005B0C5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дополнительно</w:t>
            </w:r>
          </w:p>
        </w:tc>
        <w:tc>
          <w:tcPr>
            <w:tcW w:w="4835" w:type="dxa"/>
          </w:tcPr>
          <w:p w14:paraId="16785F8C" w14:textId="04AC0633" w:rsidR="005B0C5A" w:rsidRPr="00434974" w:rsidRDefault="005B0C5A" w:rsidP="005B0C5A">
            <w:pPr>
              <w:pStyle w:val="a4"/>
              <w:jc w:val="center"/>
              <w:rPr>
                <w:sz w:val="24"/>
                <w:szCs w:val="24"/>
              </w:rPr>
            </w:pPr>
            <w:r w:rsidRPr="00F864BC">
              <w:rPr>
                <w:color w:val="FF0000"/>
                <w:sz w:val="24"/>
                <w:szCs w:val="24"/>
              </w:rPr>
              <w:t>Час патриотизма «Наша родина - Россия»</w:t>
            </w:r>
          </w:p>
        </w:tc>
        <w:tc>
          <w:tcPr>
            <w:tcW w:w="3001" w:type="dxa"/>
          </w:tcPr>
          <w:p w14:paraId="567695A9" w14:textId="77777777" w:rsidR="005B0C5A" w:rsidRPr="00F864BC" w:rsidRDefault="005B0C5A" w:rsidP="005B0C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64B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F864BC">
              <w:rPr>
                <w:rFonts w:ascii="Times New Roman" w:hAnsi="Times New Roman"/>
                <w:color w:val="FF0000"/>
                <w:sz w:val="24"/>
                <w:szCs w:val="24"/>
              </w:rPr>
              <w:t>:00</w:t>
            </w:r>
          </w:p>
          <w:p w14:paraId="22F64950" w14:textId="1E586B02" w:rsidR="005B0C5A" w:rsidRPr="00434974" w:rsidRDefault="005B0C5A" w:rsidP="005B0C5A">
            <w:pPr>
              <w:pStyle w:val="a4"/>
              <w:jc w:val="center"/>
              <w:rPr>
                <w:sz w:val="24"/>
                <w:szCs w:val="24"/>
              </w:rPr>
            </w:pPr>
            <w:r w:rsidRPr="00F864BC">
              <w:rPr>
                <w:color w:val="FF0000"/>
                <w:szCs w:val="24"/>
              </w:rPr>
              <w:t>Центральная детская библиотека</w:t>
            </w:r>
          </w:p>
        </w:tc>
        <w:tc>
          <w:tcPr>
            <w:tcW w:w="2289" w:type="dxa"/>
          </w:tcPr>
          <w:p w14:paraId="5D675887" w14:textId="244C76F2" w:rsidR="005B0C5A" w:rsidRPr="00434974" w:rsidRDefault="005B0C5A" w:rsidP="005B0C5A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0BC2468" w14:textId="3E0F567E" w:rsidR="005B0C5A" w:rsidRPr="00434974" w:rsidRDefault="005B0C5A" w:rsidP="005B0C5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</w:t>
            </w:r>
            <w:r w:rsidRPr="00F864BC">
              <w:rPr>
                <w:color w:val="FF0000"/>
                <w:sz w:val="24"/>
                <w:szCs w:val="24"/>
              </w:rPr>
              <w:t>есплатно</w:t>
            </w:r>
          </w:p>
        </w:tc>
        <w:tc>
          <w:tcPr>
            <w:tcW w:w="1623" w:type="dxa"/>
          </w:tcPr>
          <w:p w14:paraId="2CCDA32B" w14:textId="28F1F0A3" w:rsidR="005B0C5A" w:rsidRPr="00434974" w:rsidRDefault="005B0C5A" w:rsidP="005B0C5A">
            <w:pPr>
              <w:pStyle w:val="a4"/>
              <w:jc w:val="center"/>
              <w:rPr>
                <w:sz w:val="24"/>
                <w:szCs w:val="24"/>
              </w:rPr>
            </w:pPr>
            <w:r w:rsidRPr="00F864BC">
              <w:rPr>
                <w:color w:val="FF0000"/>
                <w:sz w:val="24"/>
                <w:szCs w:val="24"/>
              </w:rPr>
              <w:t>25</w:t>
            </w:r>
          </w:p>
        </w:tc>
      </w:tr>
      <w:tr w:rsidR="00B42230" w:rsidRPr="00434974" w14:paraId="015818BA" w14:textId="77777777" w:rsidTr="005B0C5A">
        <w:trPr>
          <w:trHeight w:val="673"/>
        </w:trPr>
        <w:tc>
          <w:tcPr>
            <w:tcW w:w="1921" w:type="dxa"/>
          </w:tcPr>
          <w:p w14:paraId="070CEC1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11.06.2024</w:t>
            </w:r>
          </w:p>
          <w:p w14:paraId="29D55DF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15C99A5A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Патриотический час «Я. Мой дом. Моя Россия»</w:t>
            </w:r>
          </w:p>
          <w:p w14:paraId="7982B0AE" w14:textId="5C942A2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6+   Работа с летними лагерями</w:t>
            </w:r>
          </w:p>
        </w:tc>
        <w:tc>
          <w:tcPr>
            <w:tcW w:w="3001" w:type="dxa"/>
          </w:tcPr>
          <w:p w14:paraId="4FB92B6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</w:t>
            </w:r>
          </w:p>
          <w:p w14:paraId="25C10F41" w14:textId="0DC2AA7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89" w:type="dxa"/>
          </w:tcPr>
          <w:p w14:paraId="7A72F6D1" w14:textId="0B3129E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773B7B3" w14:textId="4451FDE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D5B069A" w14:textId="45E6DD9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15B24B13" w14:textId="77777777" w:rsidTr="005B0C5A">
        <w:trPr>
          <w:trHeight w:val="673"/>
        </w:trPr>
        <w:tc>
          <w:tcPr>
            <w:tcW w:w="1921" w:type="dxa"/>
          </w:tcPr>
          <w:p w14:paraId="00247D0D" w14:textId="456EDC4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11.06.2024-15.06.2024</w:t>
            </w:r>
          </w:p>
        </w:tc>
        <w:tc>
          <w:tcPr>
            <w:tcW w:w="4835" w:type="dxa"/>
          </w:tcPr>
          <w:p w14:paraId="12DE084F" w14:textId="44A8B9C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Книжная выставка    «Отечество моё – Россия»,</w:t>
            </w:r>
            <w:r>
              <w:rPr>
                <w:sz w:val="24"/>
                <w:szCs w:val="24"/>
              </w:rPr>
              <w:t xml:space="preserve"> </w:t>
            </w:r>
            <w:r w:rsidRPr="00434974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001" w:type="dxa"/>
          </w:tcPr>
          <w:p w14:paraId="6AF17519" w14:textId="2BA54C1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4C262358" w14:textId="224F2FA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E26BC29" w14:textId="29EC53B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F0D5EE3" w14:textId="33D05F8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207652AF" w14:textId="77777777" w:rsidTr="005B0C5A">
        <w:trPr>
          <w:trHeight w:val="673"/>
        </w:trPr>
        <w:tc>
          <w:tcPr>
            <w:tcW w:w="1921" w:type="dxa"/>
          </w:tcPr>
          <w:p w14:paraId="0AEB9F51" w14:textId="0654921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11.06.2024</w:t>
            </w:r>
          </w:p>
        </w:tc>
        <w:tc>
          <w:tcPr>
            <w:tcW w:w="4835" w:type="dxa"/>
          </w:tcPr>
          <w:p w14:paraId="0C4B8EBE" w14:textId="580C818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Познавательно-игровой час «Вместе мы – Россия», 6+</w:t>
            </w:r>
          </w:p>
        </w:tc>
        <w:tc>
          <w:tcPr>
            <w:tcW w:w="3001" w:type="dxa"/>
          </w:tcPr>
          <w:p w14:paraId="49AFB7DC" w14:textId="17EC459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</w:t>
            </w:r>
            <w:r w:rsidRPr="00434974">
              <w:rPr>
                <w:sz w:val="24"/>
                <w:szCs w:val="24"/>
              </w:rPr>
              <w:br/>
            </w:r>
            <w:proofErr w:type="spellStart"/>
            <w:r w:rsidRPr="00434974">
              <w:rPr>
                <w:sz w:val="24"/>
                <w:szCs w:val="24"/>
              </w:rPr>
              <w:t>Клеваки</w:t>
            </w:r>
            <w:r>
              <w:rPr>
                <w:sz w:val="24"/>
                <w:szCs w:val="24"/>
              </w:rPr>
              <w:t>н</w:t>
            </w:r>
            <w:r w:rsidRPr="00434974">
              <w:rPr>
                <w:sz w:val="24"/>
                <w:szCs w:val="24"/>
              </w:rPr>
              <w:t>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библиотека, МБОУ СОШ №30</w:t>
            </w:r>
          </w:p>
        </w:tc>
        <w:tc>
          <w:tcPr>
            <w:tcW w:w="2289" w:type="dxa"/>
          </w:tcPr>
          <w:p w14:paraId="752D4C88" w14:textId="36B87EF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5DE06E6" w14:textId="3293DC8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1BB8B63" w14:textId="7222D2B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50</w:t>
            </w:r>
          </w:p>
        </w:tc>
      </w:tr>
      <w:tr w:rsidR="00B42230" w:rsidRPr="00434974" w14:paraId="0FADD811" w14:textId="77777777" w:rsidTr="005B0C5A">
        <w:trPr>
          <w:trHeight w:val="409"/>
        </w:trPr>
        <w:tc>
          <w:tcPr>
            <w:tcW w:w="1921" w:type="dxa"/>
          </w:tcPr>
          <w:p w14:paraId="24B3527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11.06.2024</w:t>
            </w:r>
          </w:p>
          <w:p w14:paraId="5A083C0D" w14:textId="0CD0068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8F49D5C" w14:textId="784D031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Урок патриотизма. Конкурс чтецов «Это русское раздолье, это Родина моя» День России. </w:t>
            </w:r>
            <w:r>
              <w:rPr>
                <w:sz w:val="24"/>
                <w:szCs w:val="24"/>
              </w:rPr>
              <w:t xml:space="preserve"> </w:t>
            </w:r>
            <w:r w:rsidRPr="00434974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</w:tcPr>
          <w:p w14:paraId="2B4595B6" w14:textId="66F813C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Озёрная поселковая библиотека</w:t>
            </w:r>
          </w:p>
        </w:tc>
        <w:tc>
          <w:tcPr>
            <w:tcW w:w="2289" w:type="dxa"/>
          </w:tcPr>
          <w:p w14:paraId="278D1EF1" w14:textId="0DEC8C6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BE8C363" w14:textId="63A8C48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B9CA3E0" w14:textId="0E9758A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069C2495" w14:textId="77777777" w:rsidTr="005B0C5A">
        <w:trPr>
          <w:trHeight w:val="673"/>
        </w:trPr>
        <w:tc>
          <w:tcPr>
            <w:tcW w:w="1921" w:type="dxa"/>
          </w:tcPr>
          <w:p w14:paraId="79B11C25" w14:textId="3D898FF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rFonts w:eastAsiaTheme="minorHAnsi"/>
                <w:sz w:val="24"/>
                <w:szCs w:val="24"/>
              </w:rPr>
              <w:t>11.06.2024</w:t>
            </w:r>
          </w:p>
        </w:tc>
        <w:tc>
          <w:tcPr>
            <w:tcW w:w="4835" w:type="dxa"/>
          </w:tcPr>
          <w:p w14:paraId="1A91A55D" w14:textId="1F89ECC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Историко-литературный </w:t>
            </w:r>
            <w:proofErr w:type="spellStart"/>
            <w:r w:rsidRPr="00434974">
              <w:rPr>
                <w:sz w:val="24"/>
                <w:szCs w:val="24"/>
              </w:rPr>
              <w:t>квиз</w:t>
            </w:r>
            <w:proofErr w:type="spellEnd"/>
            <w:r w:rsidRPr="00434974">
              <w:rPr>
                <w:sz w:val="24"/>
                <w:szCs w:val="24"/>
              </w:rPr>
              <w:t xml:space="preserve"> «Россия – какая она есть»</w:t>
            </w:r>
            <w:r>
              <w:rPr>
                <w:sz w:val="24"/>
                <w:szCs w:val="24"/>
              </w:rPr>
              <w:t xml:space="preserve">  6+</w:t>
            </w:r>
          </w:p>
        </w:tc>
        <w:tc>
          <w:tcPr>
            <w:tcW w:w="3001" w:type="dxa"/>
          </w:tcPr>
          <w:p w14:paraId="6081A63E" w14:textId="3CB84B8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Центральная библиотека</w:t>
            </w:r>
          </w:p>
        </w:tc>
        <w:tc>
          <w:tcPr>
            <w:tcW w:w="2289" w:type="dxa"/>
          </w:tcPr>
          <w:p w14:paraId="68D380F9" w14:textId="7E03871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507B23E" w14:textId="4D3018C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34DA992" w14:textId="7E5BC95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33F8F815" w14:textId="77777777" w:rsidTr="005B0C5A">
        <w:trPr>
          <w:trHeight w:val="673"/>
        </w:trPr>
        <w:tc>
          <w:tcPr>
            <w:tcW w:w="1921" w:type="dxa"/>
          </w:tcPr>
          <w:p w14:paraId="058F21F2" w14:textId="1A2FA752" w:rsidR="00B42230" w:rsidRPr="00434974" w:rsidRDefault="00B42230" w:rsidP="00B42230">
            <w:pPr>
              <w:pStyle w:val="a4"/>
              <w:jc w:val="center"/>
              <w:rPr>
                <w:rFonts w:eastAsiaTheme="minorHAnsi"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11.06.2024</w:t>
            </w:r>
          </w:p>
        </w:tc>
        <w:tc>
          <w:tcPr>
            <w:tcW w:w="4835" w:type="dxa"/>
          </w:tcPr>
          <w:p w14:paraId="5F15FD28" w14:textId="3132AFD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Акция «Я читаю о России!» ко Дню России 6+</w:t>
            </w:r>
          </w:p>
        </w:tc>
        <w:tc>
          <w:tcPr>
            <w:tcW w:w="3001" w:type="dxa"/>
          </w:tcPr>
          <w:p w14:paraId="699DC2DE" w14:textId="5B4584E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11:00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Арамашковская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6449A898" w14:textId="3DCF905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8D5C946" w14:textId="6F17C12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C977E83" w14:textId="511BDDB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34E4F570" w14:textId="77777777" w:rsidTr="005B0C5A">
        <w:trPr>
          <w:trHeight w:val="673"/>
        </w:trPr>
        <w:tc>
          <w:tcPr>
            <w:tcW w:w="1921" w:type="dxa"/>
          </w:tcPr>
          <w:p w14:paraId="5643EDE8" w14:textId="0CE1921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11.06.2024</w:t>
            </w:r>
          </w:p>
        </w:tc>
        <w:tc>
          <w:tcPr>
            <w:tcW w:w="4835" w:type="dxa"/>
          </w:tcPr>
          <w:p w14:paraId="070ACF07" w14:textId="44AE455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Книжная выставка «Я люблю тебя Россия! Золотая моя Русь», посвященная Дню России 6+</w:t>
            </w:r>
          </w:p>
        </w:tc>
        <w:tc>
          <w:tcPr>
            <w:tcW w:w="3001" w:type="dxa"/>
          </w:tcPr>
          <w:p w14:paraId="44B4E8AE" w14:textId="6BEF20EE" w:rsidR="00B42230" w:rsidRPr="00434974" w:rsidRDefault="00B42230" w:rsidP="00B42230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Черемисская сельская библиотека</w:t>
            </w:r>
          </w:p>
        </w:tc>
        <w:tc>
          <w:tcPr>
            <w:tcW w:w="2289" w:type="dxa"/>
          </w:tcPr>
          <w:p w14:paraId="6B4F2A55" w14:textId="5F9C08E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717F7E3" w14:textId="1339817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D8DA6CA" w14:textId="05FB280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6B7E991E" w14:textId="77777777" w:rsidTr="005B0C5A">
        <w:trPr>
          <w:trHeight w:val="624"/>
        </w:trPr>
        <w:tc>
          <w:tcPr>
            <w:tcW w:w="1921" w:type="dxa"/>
          </w:tcPr>
          <w:p w14:paraId="187B1650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11.06.2024</w:t>
            </w:r>
          </w:p>
          <w:p w14:paraId="4513A912" w14:textId="756817D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1E49DF3F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Патриотический час «Мой адрес – Россия». 6+</w:t>
            </w:r>
          </w:p>
        </w:tc>
        <w:tc>
          <w:tcPr>
            <w:tcW w:w="3001" w:type="dxa"/>
          </w:tcPr>
          <w:p w14:paraId="13064736" w14:textId="20C6FA9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14:00                                       Октябрьская сельская библиотека</w:t>
            </w:r>
          </w:p>
        </w:tc>
        <w:tc>
          <w:tcPr>
            <w:tcW w:w="2289" w:type="dxa"/>
          </w:tcPr>
          <w:p w14:paraId="72E6957E" w14:textId="2398AAE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301E96E" w14:textId="170E283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B64CEBE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3867A010" w14:textId="77777777" w:rsidTr="005B0C5A">
        <w:trPr>
          <w:trHeight w:val="624"/>
        </w:trPr>
        <w:tc>
          <w:tcPr>
            <w:tcW w:w="1921" w:type="dxa"/>
          </w:tcPr>
          <w:p w14:paraId="3B17EC4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11.06.2024</w:t>
            </w:r>
          </w:p>
          <w:p w14:paraId="59AC3941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1FD05CDA" w14:textId="4E37A23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Познавательно-игровой час «Как жили наши предки» 12+</w:t>
            </w:r>
          </w:p>
          <w:p w14:paraId="3F1D4CC1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62164F4B" w14:textId="5E3ED7B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15:00                                    Липовская сельская библиотека</w:t>
            </w:r>
          </w:p>
        </w:tc>
        <w:tc>
          <w:tcPr>
            <w:tcW w:w="2289" w:type="dxa"/>
          </w:tcPr>
          <w:p w14:paraId="0CECDF85" w14:textId="2518DA3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6479AAD" w14:textId="582FA5B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405C2E1" w14:textId="754F1E0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369AC114" w14:textId="77777777" w:rsidTr="005B0C5A">
        <w:trPr>
          <w:trHeight w:val="624"/>
        </w:trPr>
        <w:tc>
          <w:tcPr>
            <w:tcW w:w="1921" w:type="dxa"/>
          </w:tcPr>
          <w:p w14:paraId="39D3AC30" w14:textId="54DBC48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11.06.2024</w:t>
            </w:r>
          </w:p>
        </w:tc>
        <w:tc>
          <w:tcPr>
            <w:tcW w:w="4835" w:type="dxa"/>
          </w:tcPr>
          <w:p w14:paraId="08817167" w14:textId="5AA1119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Устный журнал «Я эту землю Родиной зову»</w:t>
            </w:r>
            <w:r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001" w:type="dxa"/>
          </w:tcPr>
          <w:p w14:paraId="1097285D" w14:textId="125536A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Фирсовская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  <w:p w14:paraId="68E8263A" w14:textId="0E0E6C2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D0F668C" w14:textId="33FF601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2DDDCC7" w14:textId="6774587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46BA8EA" w14:textId="71B196D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236590C0" w14:textId="77777777" w:rsidTr="005B0C5A">
        <w:trPr>
          <w:trHeight w:val="624"/>
        </w:trPr>
        <w:tc>
          <w:tcPr>
            <w:tcW w:w="1921" w:type="dxa"/>
          </w:tcPr>
          <w:p w14:paraId="5EDA366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13.06.2024</w:t>
            </w:r>
          </w:p>
          <w:p w14:paraId="7DBC8AC0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4523E28F" w14:textId="74655B5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Час искусства «Волшебный мир В. Сутеева»</w:t>
            </w:r>
            <w:r w:rsidRPr="00434974">
              <w:rPr>
                <w:color w:val="FF0000"/>
                <w:sz w:val="24"/>
                <w:szCs w:val="24"/>
              </w:rPr>
              <w:t xml:space="preserve"> </w:t>
            </w:r>
            <w:r w:rsidRPr="00434974">
              <w:rPr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0CB756B4" w14:textId="4D4447F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Городская библиотека «Гавань»</w:t>
            </w:r>
          </w:p>
        </w:tc>
        <w:tc>
          <w:tcPr>
            <w:tcW w:w="2289" w:type="dxa"/>
          </w:tcPr>
          <w:p w14:paraId="7085E731" w14:textId="5690C40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C033EA8" w14:textId="532B1D3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387969D" w14:textId="562C4CE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6CF80C8F" w14:textId="77777777" w:rsidTr="005B0C5A">
        <w:trPr>
          <w:trHeight w:val="624"/>
        </w:trPr>
        <w:tc>
          <w:tcPr>
            <w:tcW w:w="1921" w:type="dxa"/>
          </w:tcPr>
          <w:p w14:paraId="6113D10D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13.06.2024</w:t>
            </w:r>
          </w:p>
          <w:p w14:paraId="6C175469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047CD6B" w14:textId="31B00133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>Историческое путешествие «Русская изба» 6+</w:t>
            </w:r>
          </w:p>
          <w:p w14:paraId="560E42F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7C2C03A0" w14:textId="769A012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15:00                                        Липовская сельская библиотека</w:t>
            </w:r>
          </w:p>
        </w:tc>
        <w:tc>
          <w:tcPr>
            <w:tcW w:w="2289" w:type="dxa"/>
          </w:tcPr>
          <w:p w14:paraId="3F9401AB" w14:textId="089A92A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C10D05E" w14:textId="5ED495A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C16786C" w14:textId="5A50954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6DF945D0" w14:textId="77777777" w:rsidTr="005B0C5A">
        <w:trPr>
          <w:trHeight w:val="624"/>
        </w:trPr>
        <w:tc>
          <w:tcPr>
            <w:tcW w:w="1921" w:type="dxa"/>
          </w:tcPr>
          <w:p w14:paraId="1CEBFB1D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13.06.2024</w:t>
            </w:r>
          </w:p>
          <w:p w14:paraId="59B9057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40D517E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Творческое чтение</w:t>
            </w:r>
          </w:p>
          <w:p w14:paraId="2A13306C" w14:textId="2DFC0CF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«Белокурая березка — символ Родины моей», 0+</w:t>
            </w:r>
          </w:p>
        </w:tc>
        <w:tc>
          <w:tcPr>
            <w:tcW w:w="3001" w:type="dxa"/>
          </w:tcPr>
          <w:p w14:paraId="3D356DAF" w14:textId="5E0F427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45BDB33B" w14:textId="6EA0B7C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991C46A" w14:textId="2BD232B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828D228" w14:textId="39F069E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</w:t>
            </w:r>
          </w:p>
        </w:tc>
      </w:tr>
      <w:tr w:rsidR="00B42230" w:rsidRPr="00434974" w14:paraId="0EC7C8D2" w14:textId="77777777" w:rsidTr="005B0C5A">
        <w:trPr>
          <w:trHeight w:val="624"/>
        </w:trPr>
        <w:tc>
          <w:tcPr>
            <w:tcW w:w="1921" w:type="dxa"/>
          </w:tcPr>
          <w:p w14:paraId="3011D8C2" w14:textId="28D4D18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14.06.2024</w:t>
            </w:r>
          </w:p>
        </w:tc>
        <w:tc>
          <w:tcPr>
            <w:tcW w:w="4835" w:type="dxa"/>
          </w:tcPr>
          <w:p w14:paraId="37B5570E" w14:textId="0775F01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Беседа-игра «Русь, Россия, Родина моя…» 6+</w:t>
            </w:r>
          </w:p>
        </w:tc>
        <w:tc>
          <w:tcPr>
            <w:tcW w:w="3001" w:type="dxa"/>
          </w:tcPr>
          <w:p w14:paraId="42D97FFD" w14:textId="10D4610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11:00                                       Черемисская сельская библиотека, Детский лагерь, </w:t>
            </w:r>
            <w:proofErr w:type="spellStart"/>
            <w:r w:rsidRPr="00434974">
              <w:rPr>
                <w:sz w:val="24"/>
                <w:szCs w:val="24"/>
              </w:rPr>
              <w:t>с.Черемисское</w:t>
            </w:r>
            <w:proofErr w:type="spellEnd"/>
          </w:p>
        </w:tc>
        <w:tc>
          <w:tcPr>
            <w:tcW w:w="2289" w:type="dxa"/>
          </w:tcPr>
          <w:p w14:paraId="2D0FE6D3" w14:textId="6CF1EB0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617054B" w14:textId="5BBCB7E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C32E384" w14:textId="71E7AF1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40</w:t>
            </w:r>
          </w:p>
        </w:tc>
      </w:tr>
      <w:tr w:rsidR="00B42230" w:rsidRPr="00434974" w14:paraId="726C83FB" w14:textId="77777777" w:rsidTr="005B0C5A">
        <w:trPr>
          <w:trHeight w:val="624"/>
        </w:trPr>
        <w:tc>
          <w:tcPr>
            <w:tcW w:w="1921" w:type="dxa"/>
          </w:tcPr>
          <w:p w14:paraId="5C97A4D8" w14:textId="7132377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813D6">
              <w:rPr>
                <w:sz w:val="24"/>
                <w:szCs w:val="24"/>
              </w:rPr>
              <w:t>14.06.2024</w:t>
            </w:r>
          </w:p>
        </w:tc>
        <w:tc>
          <w:tcPr>
            <w:tcW w:w="4835" w:type="dxa"/>
          </w:tcPr>
          <w:p w14:paraId="409BD0CE" w14:textId="17D8524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813D6">
              <w:rPr>
                <w:sz w:val="24"/>
                <w:szCs w:val="24"/>
                <w:shd w:val="clear" w:color="auto" w:fill="FFFFFF"/>
              </w:rPr>
              <w:t>Выставка – портрет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4813D6">
              <w:rPr>
                <w:sz w:val="24"/>
                <w:szCs w:val="24"/>
                <w:shd w:val="clear" w:color="auto" w:fill="FFFFFF"/>
              </w:rPr>
              <w:t xml:space="preserve">                                                               «Народные умельцы” 6+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01" w:type="dxa"/>
          </w:tcPr>
          <w:p w14:paraId="19133C87" w14:textId="77777777" w:rsidR="00B42230" w:rsidRPr="004813D6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34A64814" w14:textId="1205B8F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813D6">
              <w:rPr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4813D6">
              <w:rPr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6A27E78D" w14:textId="0094F4B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D694B">
              <w:rPr>
                <w:sz w:val="24"/>
                <w:szCs w:val="24"/>
                <w:lang w:eastAsia="ru-RU"/>
              </w:rPr>
              <w:t>Е.В.Добровольская</w:t>
            </w:r>
          </w:p>
        </w:tc>
        <w:tc>
          <w:tcPr>
            <w:tcW w:w="1323" w:type="dxa"/>
          </w:tcPr>
          <w:p w14:paraId="17EB0695" w14:textId="6D7C809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DB3A20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23" w:type="dxa"/>
          </w:tcPr>
          <w:p w14:paraId="2E684D5C" w14:textId="5C5E33F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B42230" w:rsidRPr="00434974" w14:paraId="503C1EE0" w14:textId="77777777" w:rsidTr="005B0C5A">
        <w:trPr>
          <w:trHeight w:val="624"/>
        </w:trPr>
        <w:tc>
          <w:tcPr>
            <w:tcW w:w="1921" w:type="dxa"/>
          </w:tcPr>
          <w:p w14:paraId="4917A886" w14:textId="3756282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  <w:lang w:bidi="ru-RU"/>
              </w:rPr>
              <w:t>14.06.2024</w:t>
            </w:r>
          </w:p>
        </w:tc>
        <w:tc>
          <w:tcPr>
            <w:tcW w:w="4835" w:type="dxa"/>
          </w:tcPr>
          <w:p w14:paraId="2BA8F087" w14:textId="7F4E947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  <w:lang w:bidi="ru-RU"/>
              </w:rPr>
              <w:t>Краеведческий час «С чего начинается Родина» 6+</w:t>
            </w:r>
          </w:p>
        </w:tc>
        <w:tc>
          <w:tcPr>
            <w:tcW w:w="3001" w:type="dxa"/>
          </w:tcPr>
          <w:p w14:paraId="0B202856" w14:textId="45CAE12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15:00                                   Черемисская сельская библиотека</w:t>
            </w:r>
          </w:p>
        </w:tc>
        <w:tc>
          <w:tcPr>
            <w:tcW w:w="2289" w:type="dxa"/>
          </w:tcPr>
          <w:p w14:paraId="6BB8350B" w14:textId="06D4102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4D7E3FB" w14:textId="1DFD7C1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951C6C3" w14:textId="208F1CB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58A97C97" w14:textId="77777777" w:rsidTr="005B0C5A">
        <w:trPr>
          <w:trHeight w:val="624"/>
        </w:trPr>
        <w:tc>
          <w:tcPr>
            <w:tcW w:w="1921" w:type="dxa"/>
          </w:tcPr>
          <w:p w14:paraId="141FBAA0" w14:textId="117C90C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  <w:lang w:eastAsia="ru-RU"/>
              </w:rPr>
              <w:t>14.06.2024</w:t>
            </w:r>
          </w:p>
        </w:tc>
        <w:tc>
          <w:tcPr>
            <w:tcW w:w="4835" w:type="dxa"/>
          </w:tcPr>
          <w:p w14:paraId="204739FC" w14:textId="5DBBFE7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Познавательный час «Матрешка – символ России» 12+</w:t>
            </w:r>
          </w:p>
        </w:tc>
        <w:tc>
          <w:tcPr>
            <w:tcW w:w="3001" w:type="dxa"/>
          </w:tcPr>
          <w:p w14:paraId="67883251" w14:textId="413D487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  <w:lang w:bidi="ru-RU"/>
              </w:rPr>
              <w:t>17:00                                         Глинская сельская библиотека</w:t>
            </w:r>
          </w:p>
        </w:tc>
        <w:tc>
          <w:tcPr>
            <w:tcW w:w="2289" w:type="dxa"/>
          </w:tcPr>
          <w:p w14:paraId="6EFF28FC" w14:textId="62ED28C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DD44A66" w14:textId="3946FC6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Платно</w:t>
            </w:r>
          </w:p>
        </w:tc>
        <w:tc>
          <w:tcPr>
            <w:tcW w:w="1623" w:type="dxa"/>
          </w:tcPr>
          <w:p w14:paraId="643718D3" w14:textId="734D1A7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5</w:t>
            </w:r>
          </w:p>
        </w:tc>
      </w:tr>
      <w:tr w:rsidR="00B42230" w:rsidRPr="00434974" w14:paraId="7B80E1E0" w14:textId="77777777" w:rsidTr="005B0C5A">
        <w:trPr>
          <w:trHeight w:val="624"/>
        </w:trPr>
        <w:tc>
          <w:tcPr>
            <w:tcW w:w="1921" w:type="dxa"/>
          </w:tcPr>
          <w:p w14:paraId="600BABEF" w14:textId="132C9B4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15.06.2024</w:t>
            </w:r>
          </w:p>
        </w:tc>
        <w:tc>
          <w:tcPr>
            <w:tcW w:w="4835" w:type="dxa"/>
          </w:tcPr>
          <w:p w14:paraId="3ACFCD8F" w14:textId="314EB43D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«Игротека в библиотеке» день настольных игр 6+</w:t>
            </w:r>
          </w:p>
        </w:tc>
        <w:tc>
          <w:tcPr>
            <w:tcW w:w="3001" w:type="dxa"/>
          </w:tcPr>
          <w:p w14:paraId="510DC9B4" w14:textId="62E6C04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18FFE7AB" w14:textId="5B29D70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C674677" w14:textId="0EECF1D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10717AE" w14:textId="0090516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14</w:t>
            </w:r>
          </w:p>
        </w:tc>
      </w:tr>
      <w:tr w:rsidR="00B42230" w:rsidRPr="00434974" w14:paraId="2B500C2D" w14:textId="77777777" w:rsidTr="005B0C5A">
        <w:trPr>
          <w:trHeight w:val="624"/>
        </w:trPr>
        <w:tc>
          <w:tcPr>
            <w:tcW w:w="1921" w:type="dxa"/>
          </w:tcPr>
          <w:p w14:paraId="4512DCE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15.06.2024</w:t>
            </w:r>
          </w:p>
          <w:p w14:paraId="4BE61CDE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5EE46F7" w14:textId="7FB0BB3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Познавательный </w:t>
            </w:r>
            <w:proofErr w:type="spellStart"/>
            <w:r w:rsidRPr="00434974">
              <w:rPr>
                <w:sz w:val="24"/>
                <w:szCs w:val="24"/>
              </w:rPr>
              <w:t>библиоквиз</w:t>
            </w:r>
            <w:proofErr w:type="spellEnd"/>
            <w:r w:rsidRPr="00434974">
              <w:rPr>
                <w:sz w:val="24"/>
                <w:szCs w:val="24"/>
              </w:rPr>
              <w:t xml:space="preserve"> «Открой для себя Россию», 12+</w:t>
            </w:r>
          </w:p>
        </w:tc>
        <w:tc>
          <w:tcPr>
            <w:tcW w:w="3001" w:type="dxa"/>
          </w:tcPr>
          <w:p w14:paraId="312560A0" w14:textId="352726B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14:00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01F8AD60" w14:textId="7AF679A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C1FE7C9" w14:textId="6CF30E6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Платно</w:t>
            </w:r>
          </w:p>
        </w:tc>
        <w:tc>
          <w:tcPr>
            <w:tcW w:w="1623" w:type="dxa"/>
          </w:tcPr>
          <w:p w14:paraId="2F0BCE6F" w14:textId="629E4F3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3</w:t>
            </w:r>
          </w:p>
        </w:tc>
      </w:tr>
      <w:tr w:rsidR="00B42230" w:rsidRPr="00434974" w14:paraId="1D2DCF1E" w14:textId="77777777" w:rsidTr="005B0C5A">
        <w:trPr>
          <w:trHeight w:val="624"/>
        </w:trPr>
        <w:tc>
          <w:tcPr>
            <w:tcW w:w="1921" w:type="dxa"/>
          </w:tcPr>
          <w:p w14:paraId="69DFBA73" w14:textId="70A3C68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15.06.2024</w:t>
            </w:r>
          </w:p>
        </w:tc>
        <w:tc>
          <w:tcPr>
            <w:tcW w:w="4835" w:type="dxa"/>
          </w:tcPr>
          <w:p w14:paraId="4700CAC2" w14:textId="560324F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Интеллектуальная игра «Веселое путешествие в мир наук», 6+</w:t>
            </w:r>
          </w:p>
        </w:tc>
        <w:tc>
          <w:tcPr>
            <w:tcW w:w="3001" w:type="dxa"/>
          </w:tcPr>
          <w:p w14:paraId="046F4D6C" w14:textId="0A97BC1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15:00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CF9CCA6" w14:textId="45B967F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62CE0C8" w14:textId="64164B4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2B848C1" w14:textId="4654048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8</w:t>
            </w:r>
          </w:p>
        </w:tc>
      </w:tr>
      <w:tr w:rsidR="00B42230" w:rsidRPr="00434974" w14:paraId="2523E714" w14:textId="77777777" w:rsidTr="005B0C5A">
        <w:trPr>
          <w:trHeight w:val="624"/>
        </w:trPr>
        <w:tc>
          <w:tcPr>
            <w:tcW w:w="1921" w:type="dxa"/>
          </w:tcPr>
          <w:p w14:paraId="17FE2F5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15.06.2024</w:t>
            </w:r>
          </w:p>
          <w:p w14:paraId="7517765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D6A9EEF" w14:textId="455BF85B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>Выставка-викторина «Научные сказки» 6+</w:t>
            </w:r>
          </w:p>
          <w:p w14:paraId="2023A92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131DAE11" w14:textId="67F6464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15:00                                       Липовская сельская библиотека</w:t>
            </w:r>
          </w:p>
        </w:tc>
        <w:tc>
          <w:tcPr>
            <w:tcW w:w="2289" w:type="dxa"/>
          </w:tcPr>
          <w:p w14:paraId="74AB74AD" w14:textId="6CDBB4B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0A7FB05" w14:textId="7DE444F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755D77D" w14:textId="774891D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07A62379" w14:textId="77777777" w:rsidTr="005B0C5A">
        <w:trPr>
          <w:trHeight w:val="624"/>
        </w:trPr>
        <w:tc>
          <w:tcPr>
            <w:tcW w:w="1921" w:type="dxa"/>
          </w:tcPr>
          <w:p w14:paraId="05D626D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17.06.2024</w:t>
            </w:r>
          </w:p>
          <w:p w14:paraId="255214B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8F22CFD" w14:textId="0F15612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Выставка – память                                                           «За час до рассвета»   16+</w:t>
            </w:r>
          </w:p>
        </w:tc>
        <w:tc>
          <w:tcPr>
            <w:tcW w:w="3001" w:type="dxa"/>
          </w:tcPr>
          <w:p w14:paraId="5DB4C4B1" w14:textId="0BC9C67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Городская библиотека «Быстринская»</w:t>
            </w:r>
          </w:p>
        </w:tc>
        <w:tc>
          <w:tcPr>
            <w:tcW w:w="2289" w:type="dxa"/>
          </w:tcPr>
          <w:p w14:paraId="7AEAB1E2" w14:textId="43B0983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8B72769" w14:textId="448FA5F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56FA7CF" w14:textId="55DF59A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15C20B7E" w14:textId="77777777" w:rsidTr="005B0C5A">
        <w:trPr>
          <w:trHeight w:val="624"/>
        </w:trPr>
        <w:tc>
          <w:tcPr>
            <w:tcW w:w="1921" w:type="dxa"/>
          </w:tcPr>
          <w:p w14:paraId="4388FADB" w14:textId="115CCB7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18.06.2024</w:t>
            </w:r>
          </w:p>
        </w:tc>
        <w:tc>
          <w:tcPr>
            <w:tcW w:w="4835" w:type="dxa"/>
          </w:tcPr>
          <w:p w14:paraId="790C8723" w14:textId="2FF66A6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Книжная выставка «Тот самый первый день, и первый шаг к Победе», посвященная Дню памяти и скорби 12+</w:t>
            </w:r>
          </w:p>
        </w:tc>
        <w:tc>
          <w:tcPr>
            <w:tcW w:w="3001" w:type="dxa"/>
          </w:tcPr>
          <w:p w14:paraId="70A932E9" w14:textId="732780C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Черемисская сельская библиотека</w:t>
            </w:r>
          </w:p>
        </w:tc>
        <w:tc>
          <w:tcPr>
            <w:tcW w:w="2289" w:type="dxa"/>
          </w:tcPr>
          <w:p w14:paraId="261315BF" w14:textId="57E9979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5361907" w14:textId="2544305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76AF6D0" w14:textId="7F0F0F3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3F999C4C" w14:textId="77777777" w:rsidTr="005B0C5A">
        <w:trPr>
          <w:trHeight w:val="624"/>
        </w:trPr>
        <w:tc>
          <w:tcPr>
            <w:tcW w:w="1921" w:type="dxa"/>
          </w:tcPr>
          <w:p w14:paraId="3728AA92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19.06.2024</w:t>
            </w:r>
          </w:p>
          <w:p w14:paraId="75896342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E2464E7" w14:textId="07ED6B7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День пазлов.       «Читаем и играем»</w:t>
            </w:r>
          </w:p>
          <w:p w14:paraId="32B1DFD3" w14:textId="79FEE4F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6CE47D70" w14:textId="6E49004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  Городская библиотека «Быстринская»</w:t>
            </w:r>
          </w:p>
        </w:tc>
        <w:tc>
          <w:tcPr>
            <w:tcW w:w="2289" w:type="dxa"/>
          </w:tcPr>
          <w:p w14:paraId="14AD1F16" w14:textId="3769380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08E49F6" w14:textId="25CED8C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DB83A54" w14:textId="0B5FB37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3DAD6E71" w14:textId="77777777" w:rsidTr="005B0C5A">
        <w:trPr>
          <w:trHeight w:val="624"/>
        </w:trPr>
        <w:tc>
          <w:tcPr>
            <w:tcW w:w="1921" w:type="dxa"/>
          </w:tcPr>
          <w:p w14:paraId="653B0E24" w14:textId="46FF344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19.06.2024</w:t>
            </w:r>
          </w:p>
        </w:tc>
        <w:tc>
          <w:tcPr>
            <w:tcW w:w="4835" w:type="dxa"/>
          </w:tcPr>
          <w:p w14:paraId="259A69E6" w14:textId="3179893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Виртуальная выставка «Читаем книги о войне. Раздел «Книги В. Быкова»</w:t>
            </w:r>
            <w:r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001" w:type="dxa"/>
          </w:tcPr>
          <w:p w14:paraId="2FDD68D5" w14:textId="47A1FB2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rFonts w:eastAsiaTheme="minorHAnsi"/>
                <w:sz w:val="24"/>
                <w:szCs w:val="24"/>
              </w:rPr>
              <w:t xml:space="preserve">10:00                                            </w:t>
            </w:r>
            <w:r w:rsidRPr="00434974">
              <w:rPr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289" w:type="dxa"/>
          </w:tcPr>
          <w:p w14:paraId="5C0B89C5" w14:textId="70AF72E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1B134F7" w14:textId="2BB71AA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649BEDF" w14:textId="2A86BDA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09944DB2" w14:textId="77777777" w:rsidTr="005B0C5A">
        <w:trPr>
          <w:trHeight w:val="624"/>
        </w:trPr>
        <w:tc>
          <w:tcPr>
            <w:tcW w:w="1921" w:type="dxa"/>
          </w:tcPr>
          <w:p w14:paraId="28C415BF" w14:textId="77777777" w:rsidR="00B42230" w:rsidRPr="000A5065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A5065">
              <w:rPr>
                <w:sz w:val="24"/>
                <w:szCs w:val="24"/>
              </w:rPr>
              <w:t>19.06.2024</w:t>
            </w:r>
          </w:p>
          <w:p w14:paraId="638872D7" w14:textId="1B88B3C1" w:rsidR="00B42230" w:rsidRPr="000A5065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4AA8132" w14:textId="3F37F671" w:rsidR="00B42230" w:rsidRPr="000A5065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A5065">
              <w:rPr>
                <w:sz w:val="24"/>
                <w:szCs w:val="24"/>
              </w:rPr>
              <w:t xml:space="preserve">День писателя в </w:t>
            </w:r>
            <w:r w:rsidRPr="000A5065">
              <w:rPr>
                <w:color w:val="000000" w:themeColor="text1"/>
                <w:sz w:val="24"/>
                <w:szCs w:val="24"/>
              </w:rPr>
              <w:t>библиотеке.</w:t>
            </w:r>
            <w:r w:rsidRPr="000A5065">
              <w:rPr>
                <w:sz w:val="24"/>
                <w:szCs w:val="24"/>
              </w:rPr>
              <w:t xml:space="preserve">100 лет со дня рождения Быкова В </w:t>
            </w:r>
            <w:proofErr w:type="spellStart"/>
            <w:r w:rsidRPr="000A5065">
              <w:rPr>
                <w:sz w:val="24"/>
                <w:szCs w:val="24"/>
              </w:rPr>
              <w:t>В</w:t>
            </w:r>
            <w:proofErr w:type="spellEnd"/>
            <w:r w:rsidRPr="000A5065">
              <w:rPr>
                <w:sz w:val="24"/>
                <w:szCs w:val="24"/>
              </w:rPr>
              <w:t xml:space="preserve">, советского белорусского писателя        12+ </w:t>
            </w:r>
          </w:p>
        </w:tc>
        <w:tc>
          <w:tcPr>
            <w:tcW w:w="3001" w:type="dxa"/>
          </w:tcPr>
          <w:p w14:paraId="1C2AFB89" w14:textId="4D81B58E" w:rsidR="00B42230" w:rsidRPr="000A5065" w:rsidRDefault="00B42230" w:rsidP="00B42230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0A5065">
              <w:rPr>
                <w:sz w:val="24"/>
                <w:szCs w:val="24"/>
              </w:rPr>
              <w:t>10:00                                            Озёрная поселковая библиотека</w:t>
            </w:r>
          </w:p>
        </w:tc>
        <w:tc>
          <w:tcPr>
            <w:tcW w:w="2289" w:type="dxa"/>
          </w:tcPr>
          <w:p w14:paraId="38007C3B" w14:textId="3D40BCE5" w:rsidR="00B42230" w:rsidRPr="000A5065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A506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5AAA586" w14:textId="1782B3E8" w:rsidR="00B42230" w:rsidRPr="000A5065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A5065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E9CC118" w14:textId="41B378E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A5065">
              <w:rPr>
                <w:sz w:val="24"/>
                <w:szCs w:val="24"/>
              </w:rPr>
              <w:t>10</w:t>
            </w:r>
          </w:p>
        </w:tc>
      </w:tr>
      <w:tr w:rsidR="00B42230" w:rsidRPr="00434974" w14:paraId="5E5F788E" w14:textId="77777777" w:rsidTr="005B0C5A">
        <w:trPr>
          <w:trHeight w:val="624"/>
        </w:trPr>
        <w:tc>
          <w:tcPr>
            <w:tcW w:w="1921" w:type="dxa"/>
          </w:tcPr>
          <w:p w14:paraId="6AFBF56E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19.06.2024</w:t>
            </w:r>
          </w:p>
          <w:p w14:paraId="6D38353E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F037512" w14:textId="026EBD2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34974">
              <w:rPr>
                <w:sz w:val="24"/>
                <w:szCs w:val="24"/>
              </w:rPr>
              <w:t>Киновикторина</w:t>
            </w:r>
            <w:proofErr w:type="spellEnd"/>
            <w:r w:rsidRPr="00434974">
              <w:rPr>
                <w:sz w:val="24"/>
                <w:szCs w:val="24"/>
              </w:rPr>
              <w:t xml:space="preserve"> «Шоколадная фабрика» 6+</w:t>
            </w:r>
          </w:p>
          <w:p w14:paraId="205F819D" w14:textId="77777777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0AFC21B4" w14:textId="2BF622F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  Липовская сельская библиотека</w:t>
            </w:r>
          </w:p>
        </w:tc>
        <w:tc>
          <w:tcPr>
            <w:tcW w:w="2289" w:type="dxa"/>
          </w:tcPr>
          <w:p w14:paraId="05A5BCAD" w14:textId="241DC9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243FADC" w14:textId="283D71D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4FBA4BC" w14:textId="1B8A4A5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606A037F" w14:textId="77777777" w:rsidTr="005B0C5A">
        <w:trPr>
          <w:trHeight w:val="624"/>
        </w:trPr>
        <w:tc>
          <w:tcPr>
            <w:tcW w:w="1921" w:type="dxa"/>
          </w:tcPr>
          <w:p w14:paraId="25707023" w14:textId="61CC430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</w:rPr>
              <w:t>19.06.2024</w:t>
            </w:r>
          </w:p>
        </w:tc>
        <w:tc>
          <w:tcPr>
            <w:tcW w:w="4835" w:type="dxa"/>
          </w:tcPr>
          <w:p w14:paraId="743460F8" w14:textId="77777777" w:rsidR="00B42230" w:rsidRPr="004813D6" w:rsidRDefault="00B42230" w:rsidP="00B42230">
            <w:pPr>
              <w:pStyle w:val="a4"/>
              <w:jc w:val="center"/>
              <w:rPr>
                <w:szCs w:val="24"/>
              </w:rPr>
            </w:pPr>
            <w:r w:rsidRPr="004813D6">
              <w:rPr>
                <w:szCs w:val="24"/>
              </w:rPr>
              <w:t>Книжная полка</w:t>
            </w:r>
            <w:r>
              <w:rPr>
                <w:szCs w:val="24"/>
              </w:rPr>
              <w:t>:</w:t>
            </w:r>
          </w:p>
          <w:p w14:paraId="18790CD9" w14:textId="77777777" w:rsidR="00B42230" w:rsidRPr="004813D6" w:rsidRDefault="00B42230" w:rsidP="00B42230">
            <w:pPr>
              <w:pStyle w:val="a4"/>
              <w:jc w:val="center"/>
              <w:rPr>
                <w:szCs w:val="24"/>
              </w:rPr>
            </w:pPr>
            <w:r w:rsidRPr="004813D6">
              <w:rPr>
                <w:szCs w:val="24"/>
              </w:rPr>
              <w:t>“Остаться человеком в пламени войны”</w:t>
            </w:r>
          </w:p>
          <w:p w14:paraId="658AB080" w14:textId="76EE92F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Cs w:val="24"/>
              </w:rPr>
              <w:t>100 лет со дня рождения Быкова Василия Владимировича</w:t>
            </w:r>
            <w:r>
              <w:rPr>
                <w:szCs w:val="24"/>
              </w:rPr>
              <w:t xml:space="preserve">           </w:t>
            </w:r>
            <w:r w:rsidRPr="004813D6">
              <w:rPr>
                <w:szCs w:val="24"/>
              </w:rPr>
              <w:t>12+</w:t>
            </w:r>
          </w:p>
        </w:tc>
        <w:tc>
          <w:tcPr>
            <w:tcW w:w="3001" w:type="dxa"/>
          </w:tcPr>
          <w:p w14:paraId="3988AEB3" w14:textId="77777777" w:rsidR="00B42230" w:rsidRPr="004813D6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4BA2DFDE" w14:textId="77777777" w:rsidR="00B42230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  <w:p w14:paraId="14A20AC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7841377" w14:textId="4273357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D694B">
              <w:rPr>
                <w:sz w:val="24"/>
                <w:szCs w:val="24"/>
                <w:lang w:eastAsia="ru-RU"/>
              </w:rPr>
              <w:t>Е.В.Добровольская</w:t>
            </w:r>
          </w:p>
        </w:tc>
        <w:tc>
          <w:tcPr>
            <w:tcW w:w="1323" w:type="dxa"/>
          </w:tcPr>
          <w:p w14:paraId="10EB854A" w14:textId="58D8078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DB3A20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23" w:type="dxa"/>
          </w:tcPr>
          <w:p w14:paraId="36651F2E" w14:textId="72A691D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B42230" w:rsidRPr="000A5065" w14:paraId="5E67B7E2" w14:textId="77777777" w:rsidTr="005B0C5A">
        <w:trPr>
          <w:trHeight w:val="624"/>
        </w:trPr>
        <w:tc>
          <w:tcPr>
            <w:tcW w:w="1921" w:type="dxa"/>
          </w:tcPr>
          <w:p w14:paraId="6ABBC5E6" w14:textId="3E00180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19.06.2024</w:t>
            </w:r>
          </w:p>
        </w:tc>
        <w:tc>
          <w:tcPr>
            <w:tcW w:w="4835" w:type="dxa"/>
          </w:tcPr>
          <w:p w14:paraId="40A3F38D" w14:textId="24A6683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Экологический БАТЛ «Войди в лес другом» 6+</w:t>
            </w:r>
          </w:p>
        </w:tc>
        <w:tc>
          <w:tcPr>
            <w:tcW w:w="3001" w:type="dxa"/>
          </w:tcPr>
          <w:p w14:paraId="6CC350BF" w14:textId="56CEF8D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12:00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1BFD9824" w14:textId="50C9414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AC24E27" w14:textId="5845F74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B3D2D66" w14:textId="2674655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18</w:t>
            </w:r>
          </w:p>
        </w:tc>
      </w:tr>
      <w:tr w:rsidR="00B42230" w:rsidRPr="00434974" w14:paraId="4E3E8699" w14:textId="77777777" w:rsidTr="005B0C5A">
        <w:trPr>
          <w:trHeight w:val="624"/>
        </w:trPr>
        <w:tc>
          <w:tcPr>
            <w:tcW w:w="1921" w:type="dxa"/>
          </w:tcPr>
          <w:p w14:paraId="6F334BD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20.06.2024</w:t>
            </w:r>
          </w:p>
          <w:p w14:paraId="0811BCAA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1DF128EF" w14:textId="5DDC339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Выставка-викторина «Чтобы помнили»</w:t>
            </w:r>
          </w:p>
          <w:p w14:paraId="2B7F6D79" w14:textId="17E38EE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18BFC324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</w:t>
            </w:r>
          </w:p>
          <w:p w14:paraId="529778C6" w14:textId="0FADFDF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89" w:type="dxa"/>
          </w:tcPr>
          <w:p w14:paraId="18011827" w14:textId="53DAFA3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D0849EF" w14:textId="4502E46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20957C0" w14:textId="1B00004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4FA56BD2" w14:textId="77777777" w:rsidTr="005B0C5A">
        <w:trPr>
          <w:trHeight w:val="624"/>
        </w:trPr>
        <w:tc>
          <w:tcPr>
            <w:tcW w:w="1921" w:type="dxa"/>
          </w:tcPr>
          <w:p w14:paraId="6F503BE8" w14:textId="2C3E1C7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20.06.2024-22.06.2024</w:t>
            </w:r>
          </w:p>
        </w:tc>
        <w:tc>
          <w:tcPr>
            <w:tcW w:w="4835" w:type="dxa"/>
          </w:tcPr>
          <w:p w14:paraId="741735F4" w14:textId="60F617E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Книжная выставка «22 июня — День памяти и скорби»</w:t>
            </w:r>
            <w:r>
              <w:rPr>
                <w:sz w:val="24"/>
                <w:szCs w:val="24"/>
              </w:rPr>
              <w:t xml:space="preserve">    </w:t>
            </w:r>
            <w:r w:rsidRPr="00434974">
              <w:rPr>
                <w:sz w:val="24"/>
                <w:szCs w:val="24"/>
              </w:rPr>
              <w:t>12+</w:t>
            </w:r>
          </w:p>
        </w:tc>
        <w:tc>
          <w:tcPr>
            <w:tcW w:w="3001" w:type="dxa"/>
          </w:tcPr>
          <w:p w14:paraId="397DC974" w14:textId="2436E23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29A62BB4" w14:textId="1F5D59C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6E75395" w14:textId="4A604B5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37E6800" w14:textId="01A205C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6DC301B7" w14:textId="77777777" w:rsidTr="005B0C5A">
        <w:trPr>
          <w:trHeight w:val="624"/>
        </w:trPr>
        <w:tc>
          <w:tcPr>
            <w:tcW w:w="1921" w:type="dxa"/>
          </w:tcPr>
          <w:p w14:paraId="4BC6D684" w14:textId="1DEEFB8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20.06.2024</w:t>
            </w:r>
          </w:p>
        </w:tc>
        <w:tc>
          <w:tcPr>
            <w:tcW w:w="4835" w:type="dxa"/>
          </w:tcPr>
          <w:p w14:paraId="2620766C" w14:textId="5BFFE45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«Любимый сердцу город мой»                                Час краеведения «Моя малая Родина» 6+</w:t>
            </w:r>
          </w:p>
        </w:tc>
        <w:tc>
          <w:tcPr>
            <w:tcW w:w="3001" w:type="dxa"/>
          </w:tcPr>
          <w:p w14:paraId="466BD95D" w14:textId="12BB3FA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Городская библиотека «Гавань»</w:t>
            </w:r>
          </w:p>
        </w:tc>
        <w:tc>
          <w:tcPr>
            <w:tcW w:w="2289" w:type="dxa"/>
          </w:tcPr>
          <w:p w14:paraId="327E8D3E" w14:textId="6E29A00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BFD4FCD" w14:textId="16EA19F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FEB41DD" w14:textId="01DC61B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29578F94" w14:textId="77777777" w:rsidTr="005B0C5A">
        <w:trPr>
          <w:trHeight w:val="624"/>
        </w:trPr>
        <w:tc>
          <w:tcPr>
            <w:tcW w:w="1921" w:type="dxa"/>
          </w:tcPr>
          <w:p w14:paraId="3CD99668" w14:textId="5FCF3AB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20.06.2024</w:t>
            </w:r>
          </w:p>
        </w:tc>
        <w:tc>
          <w:tcPr>
            <w:tcW w:w="4835" w:type="dxa"/>
          </w:tcPr>
          <w:p w14:paraId="026BE036" w14:textId="02E8AFC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Дайджест «У Вечного огня»</w:t>
            </w:r>
            <w:r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001" w:type="dxa"/>
          </w:tcPr>
          <w:p w14:paraId="7F853594" w14:textId="1F153DE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Центральная библиотека, читальный зал, сайт</w:t>
            </w:r>
          </w:p>
        </w:tc>
        <w:tc>
          <w:tcPr>
            <w:tcW w:w="2289" w:type="dxa"/>
          </w:tcPr>
          <w:p w14:paraId="3465774A" w14:textId="29CD0F1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39E1A7D" w14:textId="1205537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36B079F" w14:textId="715F356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50</w:t>
            </w:r>
          </w:p>
        </w:tc>
      </w:tr>
      <w:tr w:rsidR="00B63946" w:rsidRPr="00434974" w14:paraId="4CCA938F" w14:textId="77777777" w:rsidTr="005B0C5A">
        <w:trPr>
          <w:trHeight w:val="624"/>
        </w:trPr>
        <w:tc>
          <w:tcPr>
            <w:tcW w:w="1921" w:type="dxa"/>
          </w:tcPr>
          <w:p w14:paraId="66BB2989" w14:textId="77777777" w:rsidR="00B63946" w:rsidRDefault="00B63946" w:rsidP="00B63946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20.06.2024</w:t>
            </w:r>
          </w:p>
          <w:p w14:paraId="75623C5F" w14:textId="77777777" w:rsidR="00B63946" w:rsidRDefault="00B63946" w:rsidP="00B63946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Дополнительно</w:t>
            </w:r>
          </w:p>
          <w:p w14:paraId="54F02D66" w14:textId="099EFBAD" w:rsidR="001A4E24" w:rsidRPr="00434974" w:rsidRDefault="001A4E24" w:rsidP="00B63946">
            <w:pPr>
              <w:pStyle w:val="a4"/>
              <w:jc w:val="center"/>
              <w:rPr>
                <w:sz w:val="24"/>
                <w:szCs w:val="24"/>
              </w:rPr>
            </w:pPr>
            <w:r w:rsidRPr="001A4E24">
              <w:rPr>
                <w:color w:val="FF0000"/>
                <w:sz w:val="24"/>
                <w:szCs w:val="24"/>
                <w:highlight w:val="yellow"/>
              </w:rPr>
              <w:t>ОТМЕНА!!!</w:t>
            </w:r>
          </w:p>
        </w:tc>
        <w:tc>
          <w:tcPr>
            <w:tcW w:w="4835" w:type="dxa"/>
          </w:tcPr>
          <w:p w14:paraId="1D0A8ABB" w14:textId="3D512CBA" w:rsidR="00B63946" w:rsidRPr="00434974" w:rsidRDefault="00B63946" w:rsidP="00B6394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Интерактивная игра «Цветочная поляна»,6+</w:t>
            </w:r>
          </w:p>
        </w:tc>
        <w:tc>
          <w:tcPr>
            <w:tcW w:w="3001" w:type="dxa"/>
          </w:tcPr>
          <w:p w14:paraId="6E2DA825" w14:textId="77777777" w:rsidR="00B63946" w:rsidRDefault="00B63946" w:rsidP="00B639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12:00</w:t>
            </w:r>
          </w:p>
          <w:p w14:paraId="689885B4" w14:textId="77777777" w:rsidR="00B63946" w:rsidRDefault="00B63946" w:rsidP="00B639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  <w:p w14:paraId="3878F842" w14:textId="3E4E4ABE" w:rsidR="00B63946" w:rsidRPr="00434974" w:rsidRDefault="00B63946" w:rsidP="00B6394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89" w:type="dxa"/>
          </w:tcPr>
          <w:p w14:paraId="13D8CB07" w14:textId="5C963AA1" w:rsidR="00B63946" w:rsidRPr="00434974" w:rsidRDefault="00B63946" w:rsidP="00B6394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shd w:val="clear" w:color="auto" w:fill="FFFFFF"/>
              </w:rPr>
              <w:t xml:space="preserve">С.А. </w:t>
            </w:r>
            <w:proofErr w:type="spellStart"/>
            <w:r>
              <w:rPr>
                <w:color w:val="FF0000"/>
                <w:sz w:val="24"/>
                <w:szCs w:val="24"/>
                <w:shd w:val="clear" w:color="auto" w:fill="FFFFFF"/>
              </w:rPr>
              <w:t>Гаренских</w:t>
            </w:r>
            <w:proofErr w:type="spellEnd"/>
          </w:p>
        </w:tc>
        <w:tc>
          <w:tcPr>
            <w:tcW w:w="1323" w:type="dxa"/>
          </w:tcPr>
          <w:p w14:paraId="7EF19738" w14:textId="0A542A01" w:rsidR="00B63946" w:rsidRPr="00434974" w:rsidRDefault="00B63946" w:rsidP="00B6394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5432AB8" w14:textId="59DC10F9" w:rsidR="00B63946" w:rsidRPr="00434974" w:rsidRDefault="00B63946" w:rsidP="00B6394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60</w:t>
            </w:r>
          </w:p>
        </w:tc>
      </w:tr>
      <w:tr w:rsidR="00B42230" w:rsidRPr="00434974" w14:paraId="5B61BB72" w14:textId="77777777" w:rsidTr="005B0C5A">
        <w:trPr>
          <w:trHeight w:val="950"/>
        </w:trPr>
        <w:tc>
          <w:tcPr>
            <w:tcW w:w="1921" w:type="dxa"/>
          </w:tcPr>
          <w:p w14:paraId="6247720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20.06.2024</w:t>
            </w:r>
          </w:p>
          <w:p w14:paraId="0DAF303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14D9497B" w14:textId="33AB758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Творческое чтение «Цветы к обелиску», 0+</w:t>
            </w:r>
          </w:p>
        </w:tc>
        <w:tc>
          <w:tcPr>
            <w:tcW w:w="3001" w:type="dxa"/>
          </w:tcPr>
          <w:p w14:paraId="6EE4C08F" w14:textId="4943828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58BC15B9" w14:textId="68639CC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29A4A13" w14:textId="66D0E82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4189C03" w14:textId="7767F3E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4D4A1385" w14:textId="77777777" w:rsidTr="005B0C5A">
        <w:trPr>
          <w:trHeight w:val="995"/>
        </w:trPr>
        <w:tc>
          <w:tcPr>
            <w:tcW w:w="1921" w:type="dxa"/>
          </w:tcPr>
          <w:p w14:paraId="61A9A958" w14:textId="1B31F15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</w:tc>
        <w:tc>
          <w:tcPr>
            <w:tcW w:w="4835" w:type="dxa"/>
          </w:tcPr>
          <w:p w14:paraId="44D29240" w14:textId="6603406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Книжная выставка В. Быков «Беспощадная правда о минувшей войне» 6+</w:t>
            </w:r>
          </w:p>
        </w:tc>
        <w:tc>
          <w:tcPr>
            <w:tcW w:w="3001" w:type="dxa"/>
          </w:tcPr>
          <w:p w14:paraId="5D416FB3" w14:textId="41F3E1C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09:00  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26706B0" w14:textId="6257265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5784D8D" w14:textId="428F72F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343FC3A" w14:textId="04B47B1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</w:t>
            </w:r>
          </w:p>
        </w:tc>
      </w:tr>
      <w:tr w:rsidR="00B42230" w:rsidRPr="00434974" w14:paraId="7CCFAA5B" w14:textId="77777777" w:rsidTr="005B0C5A">
        <w:trPr>
          <w:trHeight w:val="749"/>
        </w:trPr>
        <w:tc>
          <w:tcPr>
            <w:tcW w:w="1921" w:type="dxa"/>
          </w:tcPr>
          <w:p w14:paraId="4CF5C942" w14:textId="77777777" w:rsid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  <w:p w14:paraId="1616418F" w14:textId="31BD3A62" w:rsidR="00490574" w:rsidRPr="00434974" w:rsidRDefault="00490574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90574">
              <w:rPr>
                <w:sz w:val="24"/>
                <w:szCs w:val="24"/>
                <w:highlight w:val="yellow"/>
              </w:rPr>
              <w:t>Время проведения изменено</w:t>
            </w:r>
          </w:p>
        </w:tc>
        <w:tc>
          <w:tcPr>
            <w:tcW w:w="4835" w:type="dxa"/>
          </w:tcPr>
          <w:p w14:paraId="05204DC3" w14:textId="53C7890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Конференция «Солдат, ослепший на войне»</w:t>
            </w:r>
            <w:r>
              <w:rPr>
                <w:sz w:val="24"/>
                <w:szCs w:val="24"/>
              </w:rPr>
              <w:t xml:space="preserve"> 18+</w:t>
            </w:r>
          </w:p>
          <w:p w14:paraId="6EDDC70A" w14:textId="7694F01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4D29BE66" w14:textId="31D3373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</w:t>
            </w:r>
            <w:r w:rsidR="00490574">
              <w:rPr>
                <w:sz w:val="24"/>
                <w:szCs w:val="24"/>
              </w:rPr>
              <w:t>1</w:t>
            </w:r>
            <w:r w:rsidRPr="00434974">
              <w:rPr>
                <w:sz w:val="24"/>
                <w:szCs w:val="24"/>
              </w:rPr>
              <w:t>:00                                       Центральная библиотека</w:t>
            </w:r>
          </w:p>
        </w:tc>
        <w:tc>
          <w:tcPr>
            <w:tcW w:w="2289" w:type="dxa"/>
          </w:tcPr>
          <w:p w14:paraId="557A1AF5" w14:textId="55DC986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86902EB" w14:textId="0ACED56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FA1CA02" w14:textId="1473E28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40</w:t>
            </w:r>
          </w:p>
        </w:tc>
      </w:tr>
      <w:tr w:rsidR="00B42230" w:rsidRPr="00434974" w14:paraId="3AE13CC0" w14:textId="77777777" w:rsidTr="005B0C5A">
        <w:trPr>
          <w:trHeight w:val="267"/>
        </w:trPr>
        <w:tc>
          <w:tcPr>
            <w:tcW w:w="1921" w:type="dxa"/>
          </w:tcPr>
          <w:p w14:paraId="3DA27FCD" w14:textId="2171943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</w:tc>
        <w:tc>
          <w:tcPr>
            <w:tcW w:w="4835" w:type="dxa"/>
          </w:tcPr>
          <w:p w14:paraId="5CA4E5EC" w14:textId="77777777" w:rsid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Урок патриотизма «Тот первый день войны и первый шаг к победе». 6+</w:t>
            </w:r>
          </w:p>
          <w:p w14:paraId="1E0DB52A" w14:textId="0029BF8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 Цикл «Правда о великой войне»</w:t>
            </w:r>
          </w:p>
        </w:tc>
        <w:tc>
          <w:tcPr>
            <w:tcW w:w="3001" w:type="dxa"/>
          </w:tcPr>
          <w:p w14:paraId="0EEBCFFF" w14:textId="05CC0E5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12:00                                        Озёрная поселковая библиотека</w:t>
            </w:r>
          </w:p>
        </w:tc>
        <w:tc>
          <w:tcPr>
            <w:tcW w:w="2289" w:type="dxa"/>
          </w:tcPr>
          <w:p w14:paraId="079724E9" w14:textId="3C90E26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C6FA5C2" w14:textId="6507BAE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236D645" w14:textId="708DBD9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14</w:t>
            </w:r>
          </w:p>
        </w:tc>
      </w:tr>
      <w:tr w:rsidR="00B42230" w:rsidRPr="00434974" w14:paraId="22E1E153" w14:textId="77777777" w:rsidTr="005B0C5A">
        <w:trPr>
          <w:trHeight w:val="769"/>
        </w:trPr>
        <w:tc>
          <w:tcPr>
            <w:tcW w:w="1921" w:type="dxa"/>
          </w:tcPr>
          <w:p w14:paraId="47F4684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  <w:p w14:paraId="5013652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131D2406" w14:textId="0650B0E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Информационный час «День памяти и скорби. Начало ВОВ», +16</w:t>
            </w:r>
          </w:p>
        </w:tc>
        <w:tc>
          <w:tcPr>
            <w:tcW w:w="3001" w:type="dxa"/>
          </w:tcPr>
          <w:p w14:paraId="5FFBC841" w14:textId="3C71587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 Городская библиотека «Гавань»</w:t>
            </w:r>
          </w:p>
        </w:tc>
        <w:tc>
          <w:tcPr>
            <w:tcW w:w="2289" w:type="dxa"/>
          </w:tcPr>
          <w:p w14:paraId="593E49CB" w14:textId="52CD250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5A1C4F7" w14:textId="56AB6FA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A0E17DC" w14:textId="15840D1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42230" w:rsidRPr="00434974" w14:paraId="1883B900" w14:textId="77777777" w:rsidTr="005B0C5A">
        <w:trPr>
          <w:trHeight w:val="529"/>
        </w:trPr>
        <w:tc>
          <w:tcPr>
            <w:tcW w:w="1921" w:type="dxa"/>
          </w:tcPr>
          <w:p w14:paraId="0115C6DE" w14:textId="77777777" w:rsid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  <w:p w14:paraId="0F38B6A3" w14:textId="355DDB4F" w:rsidR="00490574" w:rsidRPr="00434974" w:rsidRDefault="00490574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90574">
              <w:rPr>
                <w:sz w:val="24"/>
                <w:szCs w:val="24"/>
                <w:highlight w:val="yellow"/>
              </w:rPr>
              <w:t>Отмена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35" w:type="dxa"/>
          </w:tcPr>
          <w:p w14:paraId="0DC33F5E" w14:textId="28E137C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34974">
              <w:rPr>
                <w:sz w:val="24"/>
                <w:szCs w:val="24"/>
              </w:rPr>
              <w:t>Киночас</w:t>
            </w:r>
            <w:proofErr w:type="spellEnd"/>
            <w:r w:rsidRPr="00434974">
              <w:rPr>
                <w:sz w:val="24"/>
                <w:szCs w:val="24"/>
              </w:rPr>
              <w:t xml:space="preserve"> «Горечь и гордость»</w:t>
            </w:r>
            <w:r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001" w:type="dxa"/>
          </w:tcPr>
          <w:p w14:paraId="1662BCD0" w14:textId="46F5829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Центральная библиотека</w:t>
            </w:r>
          </w:p>
        </w:tc>
        <w:tc>
          <w:tcPr>
            <w:tcW w:w="2289" w:type="dxa"/>
          </w:tcPr>
          <w:p w14:paraId="64F22BDC" w14:textId="3F59AE4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9898EE2" w14:textId="71021F9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D3B4685" w14:textId="547B18E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30</w:t>
            </w:r>
          </w:p>
        </w:tc>
      </w:tr>
      <w:tr w:rsidR="00B42230" w:rsidRPr="00434974" w14:paraId="0CAA4445" w14:textId="77777777" w:rsidTr="005B0C5A">
        <w:trPr>
          <w:trHeight w:val="887"/>
        </w:trPr>
        <w:tc>
          <w:tcPr>
            <w:tcW w:w="1921" w:type="dxa"/>
          </w:tcPr>
          <w:p w14:paraId="0547F5F9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  <w:p w14:paraId="68B9DA1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34B3F8F2" w14:textId="7088B747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 xml:space="preserve">Познавательно-игровая программа «История Олимпийских </w:t>
            </w:r>
            <w:proofErr w:type="gramStart"/>
            <w:r w:rsidRPr="00434974">
              <w:rPr>
                <w:iCs/>
                <w:sz w:val="24"/>
                <w:szCs w:val="24"/>
              </w:rPr>
              <w:t>игр»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434974">
              <w:rPr>
                <w:iCs/>
                <w:sz w:val="24"/>
                <w:szCs w:val="24"/>
              </w:rPr>
              <w:t xml:space="preserve"> 6</w:t>
            </w:r>
            <w:proofErr w:type="gramEnd"/>
            <w:r w:rsidRPr="00434974">
              <w:rPr>
                <w:iCs/>
                <w:sz w:val="24"/>
                <w:szCs w:val="24"/>
              </w:rPr>
              <w:t>+</w:t>
            </w:r>
          </w:p>
          <w:p w14:paraId="3CF0CB72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7CB9B07F" w14:textId="1A95D8B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Липовская сельская библиотека</w:t>
            </w:r>
          </w:p>
        </w:tc>
        <w:tc>
          <w:tcPr>
            <w:tcW w:w="2289" w:type="dxa"/>
          </w:tcPr>
          <w:p w14:paraId="7AB50167" w14:textId="5CF1A92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D03C3A2" w14:textId="02AC453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474D107" w14:textId="1372A32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16</w:t>
            </w:r>
          </w:p>
        </w:tc>
      </w:tr>
      <w:tr w:rsidR="00B42230" w:rsidRPr="00434974" w14:paraId="6DBB0F82" w14:textId="77777777" w:rsidTr="005B0C5A">
        <w:trPr>
          <w:trHeight w:val="715"/>
        </w:trPr>
        <w:tc>
          <w:tcPr>
            <w:tcW w:w="1921" w:type="dxa"/>
          </w:tcPr>
          <w:p w14:paraId="1FCEEA62" w14:textId="1EAC89C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</w:tc>
        <w:tc>
          <w:tcPr>
            <w:tcW w:w="4835" w:type="dxa"/>
          </w:tcPr>
          <w:p w14:paraId="600278A2" w14:textId="447D9E5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shd w:val="clear" w:color="auto" w:fill="FFFFFF"/>
              </w:rPr>
              <w:t>Патриотический час «22 июня. Ровно в 4 часа…» 6+</w:t>
            </w:r>
          </w:p>
        </w:tc>
        <w:tc>
          <w:tcPr>
            <w:tcW w:w="3001" w:type="dxa"/>
          </w:tcPr>
          <w:p w14:paraId="59DAC02F" w14:textId="1F3B0DF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  <w:lang w:bidi="ru-RU"/>
              </w:rPr>
              <w:t>11:00                                               Глинская сельская библиотека</w:t>
            </w:r>
          </w:p>
        </w:tc>
        <w:tc>
          <w:tcPr>
            <w:tcW w:w="2289" w:type="dxa"/>
          </w:tcPr>
          <w:p w14:paraId="380BA30A" w14:textId="44BA9F1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17A99EA" w14:textId="0A61484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76F7355" w14:textId="19580CD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27</w:t>
            </w:r>
          </w:p>
        </w:tc>
      </w:tr>
      <w:tr w:rsidR="00B42230" w:rsidRPr="00434974" w14:paraId="1D4117AD" w14:textId="77777777" w:rsidTr="005B0C5A">
        <w:trPr>
          <w:trHeight w:val="624"/>
        </w:trPr>
        <w:tc>
          <w:tcPr>
            <w:tcW w:w="1921" w:type="dxa"/>
          </w:tcPr>
          <w:p w14:paraId="619DE470" w14:textId="1AD5DE3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</w:tc>
        <w:tc>
          <w:tcPr>
            <w:tcW w:w="4835" w:type="dxa"/>
          </w:tcPr>
          <w:p w14:paraId="015195A0" w14:textId="56F16F85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color w:val="000000"/>
                <w:sz w:val="24"/>
                <w:szCs w:val="24"/>
              </w:rPr>
              <w:t>Интерактивная игра-викторина «По страницам истории» 12+</w:t>
            </w:r>
          </w:p>
        </w:tc>
        <w:tc>
          <w:tcPr>
            <w:tcW w:w="3001" w:type="dxa"/>
          </w:tcPr>
          <w:p w14:paraId="31E5D50C" w14:textId="6295872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Центральная детская библиотека</w:t>
            </w:r>
          </w:p>
        </w:tc>
        <w:tc>
          <w:tcPr>
            <w:tcW w:w="2289" w:type="dxa"/>
          </w:tcPr>
          <w:p w14:paraId="592AF07F" w14:textId="43BD14E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F5913E3" w14:textId="3C5D5E6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75CC23B" w14:textId="3D0AFF2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3FC256A3" w14:textId="77777777" w:rsidTr="005B0C5A">
        <w:trPr>
          <w:trHeight w:val="624"/>
        </w:trPr>
        <w:tc>
          <w:tcPr>
            <w:tcW w:w="1921" w:type="dxa"/>
          </w:tcPr>
          <w:p w14:paraId="2214685A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  <w:p w14:paraId="4ED4217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45E86F17" w14:textId="739BEC2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Вставай, страна огромная, вставай на смертный </w:t>
            </w:r>
            <w:proofErr w:type="gramStart"/>
            <w:r w:rsidRPr="00434974">
              <w:rPr>
                <w:sz w:val="24"/>
                <w:szCs w:val="24"/>
              </w:rPr>
              <w:t xml:space="preserve">бой»   </w:t>
            </w:r>
            <w:proofErr w:type="gramEnd"/>
            <w:r w:rsidRPr="00434974">
              <w:rPr>
                <w:sz w:val="24"/>
                <w:szCs w:val="24"/>
              </w:rPr>
              <w:t xml:space="preserve">  Поэтический марафон</w:t>
            </w:r>
          </w:p>
          <w:p w14:paraId="3B14D5F4" w14:textId="00FA9EAD" w:rsidR="00B42230" w:rsidRPr="00434974" w:rsidRDefault="00B42230" w:rsidP="00B42230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«Горькая поэзия войны» 6+</w:t>
            </w:r>
          </w:p>
        </w:tc>
        <w:tc>
          <w:tcPr>
            <w:tcW w:w="3001" w:type="dxa"/>
          </w:tcPr>
          <w:p w14:paraId="2960D7EB" w14:textId="66E25B3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11:00 -17:00                                  Городская библиотека «Гавань»</w:t>
            </w:r>
          </w:p>
        </w:tc>
        <w:tc>
          <w:tcPr>
            <w:tcW w:w="2289" w:type="dxa"/>
          </w:tcPr>
          <w:p w14:paraId="034829E4" w14:textId="43F2E3EE" w:rsidR="00B42230" w:rsidRPr="00434974" w:rsidRDefault="00B42230" w:rsidP="00B42230">
            <w:pPr>
              <w:pStyle w:val="a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27BC94D" w14:textId="19B50D7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1E64EAA" w14:textId="5CB4281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5AD3DDA1" w14:textId="77777777" w:rsidTr="005B0C5A">
        <w:trPr>
          <w:trHeight w:val="624"/>
        </w:trPr>
        <w:tc>
          <w:tcPr>
            <w:tcW w:w="1921" w:type="dxa"/>
          </w:tcPr>
          <w:p w14:paraId="60C9CE6A" w14:textId="3642B34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21.06.2024</w:t>
            </w:r>
          </w:p>
        </w:tc>
        <w:tc>
          <w:tcPr>
            <w:tcW w:w="4835" w:type="dxa"/>
          </w:tcPr>
          <w:p w14:paraId="3900AED2" w14:textId="24700DC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Книжная выставка «Земляки – герои                     Советского </w:t>
            </w:r>
            <w:proofErr w:type="gramStart"/>
            <w:r w:rsidRPr="00434974">
              <w:rPr>
                <w:sz w:val="24"/>
                <w:szCs w:val="24"/>
              </w:rPr>
              <w:t>Союза»</w:t>
            </w:r>
            <w:r>
              <w:rPr>
                <w:sz w:val="24"/>
                <w:szCs w:val="24"/>
              </w:rPr>
              <w:t xml:space="preserve">  6</w:t>
            </w:r>
            <w:proofErr w:type="gramEnd"/>
            <w:r>
              <w:rPr>
                <w:sz w:val="24"/>
                <w:szCs w:val="24"/>
              </w:rPr>
              <w:t>+</w:t>
            </w:r>
          </w:p>
        </w:tc>
        <w:tc>
          <w:tcPr>
            <w:tcW w:w="3001" w:type="dxa"/>
          </w:tcPr>
          <w:p w14:paraId="6A3F80DC" w14:textId="63266DE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13:00                                    Центральная библиотека, </w:t>
            </w:r>
          </w:p>
        </w:tc>
        <w:tc>
          <w:tcPr>
            <w:tcW w:w="2289" w:type="dxa"/>
          </w:tcPr>
          <w:p w14:paraId="213F5835" w14:textId="3556E4C5" w:rsidR="00B42230" w:rsidRPr="00434974" w:rsidRDefault="00B42230" w:rsidP="00B42230">
            <w:pPr>
              <w:pStyle w:val="a4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627AC64" w14:textId="62D8153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B0D4894" w14:textId="76CF6C1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2C1A1A96" w14:textId="77777777" w:rsidTr="005B0C5A">
        <w:trPr>
          <w:trHeight w:val="624"/>
        </w:trPr>
        <w:tc>
          <w:tcPr>
            <w:tcW w:w="1921" w:type="dxa"/>
          </w:tcPr>
          <w:p w14:paraId="1C7A6C74" w14:textId="31A7569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21.06.2024</w:t>
            </w:r>
          </w:p>
        </w:tc>
        <w:tc>
          <w:tcPr>
            <w:tcW w:w="4835" w:type="dxa"/>
          </w:tcPr>
          <w:p w14:paraId="1F9F628D" w14:textId="7BB23DE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Музейный час «Война и вещи» 6+</w:t>
            </w:r>
          </w:p>
        </w:tc>
        <w:tc>
          <w:tcPr>
            <w:tcW w:w="3001" w:type="dxa"/>
          </w:tcPr>
          <w:p w14:paraId="7FFE3064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15:00</w:t>
            </w:r>
          </w:p>
          <w:p w14:paraId="2856AA97" w14:textId="3341717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Черемисская</w:t>
            </w:r>
          </w:p>
          <w:p w14:paraId="40948ED8" w14:textId="55936C3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34974">
              <w:rPr>
                <w:sz w:val="24"/>
                <w:szCs w:val="24"/>
              </w:rPr>
              <w:t>Историко</w:t>
            </w:r>
            <w:proofErr w:type="spellEnd"/>
            <w:r w:rsidRPr="00434974">
              <w:rPr>
                <w:sz w:val="24"/>
                <w:szCs w:val="24"/>
              </w:rPr>
              <w:t xml:space="preserve"> – литературный музей </w:t>
            </w:r>
            <w:proofErr w:type="spellStart"/>
            <w:r w:rsidRPr="00434974">
              <w:rPr>
                <w:sz w:val="24"/>
                <w:szCs w:val="24"/>
              </w:rPr>
              <w:t>с.Черемисского</w:t>
            </w:r>
            <w:proofErr w:type="spellEnd"/>
          </w:p>
        </w:tc>
        <w:tc>
          <w:tcPr>
            <w:tcW w:w="2289" w:type="dxa"/>
          </w:tcPr>
          <w:p w14:paraId="1E38C339" w14:textId="655C032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2A61184" w14:textId="461663F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7FAA415" w14:textId="6405C35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2BA06029" w14:textId="77777777" w:rsidTr="005B0C5A">
        <w:trPr>
          <w:trHeight w:val="624"/>
        </w:trPr>
        <w:tc>
          <w:tcPr>
            <w:tcW w:w="1921" w:type="dxa"/>
          </w:tcPr>
          <w:p w14:paraId="38C1A814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22.06.2024</w:t>
            </w:r>
          </w:p>
          <w:p w14:paraId="01862EE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4966A4C" w14:textId="07824560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>Час памяти</w:t>
            </w:r>
          </w:p>
          <w:p w14:paraId="13C1D93E" w14:textId="0F372F66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 xml:space="preserve">«Помним и </w:t>
            </w:r>
            <w:proofErr w:type="gramStart"/>
            <w:r w:rsidRPr="00434974">
              <w:rPr>
                <w:iCs/>
                <w:sz w:val="24"/>
                <w:szCs w:val="24"/>
              </w:rPr>
              <w:t xml:space="preserve">скорбим»   </w:t>
            </w:r>
            <w:proofErr w:type="gramEnd"/>
            <w:r w:rsidRPr="00434974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3001" w:type="dxa"/>
          </w:tcPr>
          <w:p w14:paraId="0EB7CF08" w14:textId="65CE1EC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      Липовская сельская библиотека</w:t>
            </w:r>
          </w:p>
        </w:tc>
        <w:tc>
          <w:tcPr>
            <w:tcW w:w="2289" w:type="dxa"/>
          </w:tcPr>
          <w:p w14:paraId="3C8E2B07" w14:textId="6D3C5C3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51587D1" w14:textId="3C780B7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6083E09" w14:textId="288B893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</w:t>
            </w:r>
          </w:p>
        </w:tc>
      </w:tr>
      <w:tr w:rsidR="00B42230" w:rsidRPr="00434974" w14:paraId="01B94E91" w14:textId="77777777" w:rsidTr="005B0C5A">
        <w:trPr>
          <w:trHeight w:val="551"/>
        </w:trPr>
        <w:tc>
          <w:tcPr>
            <w:tcW w:w="1921" w:type="dxa"/>
          </w:tcPr>
          <w:p w14:paraId="3C571924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22.06.2024</w:t>
            </w:r>
          </w:p>
          <w:p w14:paraId="6EB6A9AA" w14:textId="2396881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778C4D32" w14:textId="79869BC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День памяти и скорби.</w:t>
            </w:r>
          </w:p>
          <w:p w14:paraId="7097E1CE" w14:textId="54539DEC" w:rsidR="00B42230" w:rsidRPr="000A5065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Выставка книг «И памяти войны верна Россия».  Цикл «Правда о великой войне» 12+</w:t>
            </w:r>
          </w:p>
        </w:tc>
        <w:tc>
          <w:tcPr>
            <w:tcW w:w="3001" w:type="dxa"/>
          </w:tcPr>
          <w:p w14:paraId="0DBE9034" w14:textId="4DB0F35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Озёрная поселковая библиотека</w:t>
            </w:r>
          </w:p>
        </w:tc>
        <w:tc>
          <w:tcPr>
            <w:tcW w:w="2289" w:type="dxa"/>
          </w:tcPr>
          <w:p w14:paraId="62AED1D0" w14:textId="65291B5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7B3F7DF" w14:textId="321E8DC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E3901A5" w14:textId="4C42915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18</w:t>
            </w:r>
          </w:p>
        </w:tc>
      </w:tr>
      <w:tr w:rsidR="00B42230" w:rsidRPr="00434974" w14:paraId="5581009F" w14:textId="77777777" w:rsidTr="005B0C5A">
        <w:trPr>
          <w:trHeight w:val="624"/>
        </w:trPr>
        <w:tc>
          <w:tcPr>
            <w:tcW w:w="1921" w:type="dxa"/>
          </w:tcPr>
          <w:p w14:paraId="65146E94" w14:textId="4DEF69B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22.06.2024</w:t>
            </w:r>
          </w:p>
        </w:tc>
        <w:tc>
          <w:tcPr>
            <w:tcW w:w="4835" w:type="dxa"/>
          </w:tcPr>
          <w:p w14:paraId="5BE31ECC" w14:textId="74B783BE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Урок мужества «22 июня. Ровно в 4 часа…», 6+</w:t>
            </w:r>
          </w:p>
        </w:tc>
        <w:tc>
          <w:tcPr>
            <w:tcW w:w="3001" w:type="dxa"/>
          </w:tcPr>
          <w:p w14:paraId="33215BB1" w14:textId="6166162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14:30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21C75824" w14:textId="285AD32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78D1173" w14:textId="67754AE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9E367B4" w14:textId="6A532D1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3827CD01" w14:textId="77777777" w:rsidTr="005B0C5A">
        <w:trPr>
          <w:trHeight w:val="624"/>
        </w:trPr>
        <w:tc>
          <w:tcPr>
            <w:tcW w:w="1921" w:type="dxa"/>
          </w:tcPr>
          <w:p w14:paraId="2A9A6AEA" w14:textId="02F17A2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</w:rPr>
              <w:t>22.06. 2024</w:t>
            </w:r>
          </w:p>
        </w:tc>
        <w:tc>
          <w:tcPr>
            <w:tcW w:w="4835" w:type="dxa"/>
          </w:tcPr>
          <w:p w14:paraId="0104667B" w14:textId="04E8DCA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</w:rPr>
              <w:t xml:space="preserve">Поэтический час. </w:t>
            </w:r>
            <w:r>
              <w:rPr>
                <w:sz w:val="24"/>
                <w:szCs w:val="24"/>
              </w:rPr>
              <w:t>«</w:t>
            </w:r>
            <w:r w:rsidRPr="004813D6">
              <w:rPr>
                <w:sz w:val="24"/>
                <w:szCs w:val="24"/>
              </w:rPr>
              <w:t>День памяти и скорби - день начала Великой Отечественной войны</w:t>
            </w:r>
            <w:r>
              <w:rPr>
                <w:sz w:val="24"/>
                <w:szCs w:val="24"/>
              </w:rPr>
              <w:t>»</w:t>
            </w:r>
            <w:r w:rsidRPr="004813D6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001" w:type="dxa"/>
          </w:tcPr>
          <w:p w14:paraId="7464BC84" w14:textId="77777777" w:rsidR="00B42230" w:rsidRPr="004813D6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14:paraId="20DC3D80" w14:textId="57A1155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813D6">
              <w:rPr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4813D6">
              <w:rPr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C300F8C" w14:textId="59BCB63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D694B">
              <w:rPr>
                <w:sz w:val="24"/>
                <w:szCs w:val="24"/>
                <w:lang w:eastAsia="ru-RU"/>
              </w:rPr>
              <w:t>Е.В.Добровольская</w:t>
            </w:r>
          </w:p>
        </w:tc>
        <w:tc>
          <w:tcPr>
            <w:tcW w:w="1323" w:type="dxa"/>
          </w:tcPr>
          <w:p w14:paraId="1AD14E1B" w14:textId="37A6853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DB3A20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23" w:type="dxa"/>
          </w:tcPr>
          <w:p w14:paraId="6AAE34AD" w14:textId="0A515BC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B42230" w:rsidRPr="00434974" w14:paraId="651A65EA" w14:textId="77777777" w:rsidTr="005B0C5A">
        <w:trPr>
          <w:trHeight w:val="1026"/>
        </w:trPr>
        <w:tc>
          <w:tcPr>
            <w:tcW w:w="1921" w:type="dxa"/>
          </w:tcPr>
          <w:p w14:paraId="0180E217" w14:textId="6BF4E2B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22.06.2024</w:t>
            </w:r>
          </w:p>
        </w:tc>
        <w:tc>
          <w:tcPr>
            <w:tcW w:w="4835" w:type="dxa"/>
          </w:tcPr>
          <w:p w14:paraId="486E4CA5" w14:textId="3BF86474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Урок патриотизма-«Защитники Брестской крепости».</w:t>
            </w:r>
            <w:r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001" w:type="dxa"/>
          </w:tcPr>
          <w:p w14:paraId="4A7F29F0" w14:textId="1E7DA55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Фирсовская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0B78B2E2" w14:textId="424019A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07341A6" w14:textId="645BD77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0AA43F6" w14:textId="6EF4F9B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42230" w:rsidRPr="00434974" w14:paraId="5FEEFDE8" w14:textId="77777777" w:rsidTr="005B0C5A">
        <w:trPr>
          <w:trHeight w:val="624"/>
        </w:trPr>
        <w:tc>
          <w:tcPr>
            <w:tcW w:w="1921" w:type="dxa"/>
          </w:tcPr>
          <w:p w14:paraId="650CE9E1" w14:textId="60E17C8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23.06.2024</w:t>
            </w:r>
          </w:p>
        </w:tc>
        <w:tc>
          <w:tcPr>
            <w:tcW w:w="4835" w:type="dxa"/>
          </w:tcPr>
          <w:p w14:paraId="3B7546B0" w14:textId="7E05499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Буклет «А я говорю, вероятно, за многих…»</w:t>
            </w:r>
            <w:r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001" w:type="dxa"/>
          </w:tcPr>
          <w:p w14:paraId="1D25A1A3" w14:textId="11FB322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 Сайт Центральной библиотеки</w:t>
            </w:r>
          </w:p>
        </w:tc>
        <w:tc>
          <w:tcPr>
            <w:tcW w:w="2289" w:type="dxa"/>
          </w:tcPr>
          <w:p w14:paraId="47B69992" w14:textId="7591B6F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32E4816" w14:textId="681F8C6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19049DC" w14:textId="1D59EBB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7DFFD4E7" w14:textId="77777777" w:rsidTr="005B0C5A">
        <w:trPr>
          <w:trHeight w:val="624"/>
        </w:trPr>
        <w:tc>
          <w:tcPr>
            <w:tcW w:w="1921" w:type="dxa"/>
          </w:tcPr>
          <w:p w14:paraId="0C5E3FAA" w14:textId="209A8D0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24.06.2024</w:t>
            </w:r>
          </w:p>
        </w:tc>
        <w:tc>
          <w:tcPr>
            <w:tcW w:w="4835" w:type="dxa"/>
          </w:tcPr>
          <w:p w14:paraId="16BD1B1A" w14:textId="340C5A2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Книжная выставка-память «Их славы не померкнет свет»</w:t>
            </w:r>
          </w:p>
        </w:tc>
        <w:tc>
          <w:tcPr>
            <w:tcW w:w="3001" w:type="dxa"/>
          </w:tcPr>
          <w:p w14:paraId="6FC56CB7" w14:textId="6F49B9F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Центральная библиотека</w:t>
            </w:r>
          </w:p>
        </w:tc>
        <w:tc>
          <w:tcPr>
            <w:tcW w:w="2289" w:type="dxa"/>
          </w:tcPr>
          <w:p w14:paraId="03E89222" w14:textId="208EE11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C3ADA54" w14:textId="7A9C3A3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8D66FED" w14:textId="56731AC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30</w:t>
            </w:r>
          </w:p>
        </w:tc>
      </w:tr>
      <w:tr w:rsidR="00B42230" w:rsidRPr="00434974" w14:paraId="59A034FA" w14:textId="77777777" w:rsidTr="005B0C5A">
        <w:trPr>
          <w:trHeight w:val="624"/>
        </w:trPr>
        <w:tc>
          <w:tcPr>
            <w:tcW w:w="1921" w:type="dxa"/>
          </w:tcPr>
          <w:p w14:paraId="24117FA2" w14:textId="075ED9C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24.06.2024</w:t>
            </w:r>
          </w:p>
        </w:tc>
        <w:tc>
          <w:tcPr>
            <w:tcW w:w="4835" w:type="dxa"/>
          </w:tcPr>
          <w:p w14:paraId="4E5A3C0C" w14:textId="5CD659D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Интерактивный урок по арт-терапии «Книжные будни»</w:t>
            </w:r>
          </w:p>
        </w:tc>
        <w:tc>
          <w:tcPr>
            <w:tcW w:w="3001" w:type="dxa"/>
          </w:tcPr>
          <w:p w14:paraId="76BE7C29" w14:textId="51349FC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Центральная библиотека</w:t>
            </w:r>
          </w:p>
        </w:tc>
        <w:tc>
          <w:tcPr>
            <w:tcW w:w="2289" w:type="dxa"/>
          </w:tcPr>
          <w:p w14:paraId="04AE2F01" w14:textId="473A4D5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94DE174" w14:textId="3C5B5BA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BCED970" w14:textId="17D8689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718859C9" w14:textId="77777777" w:rsidTr="005B0C5A">
        <w:trPr>
          <w:trHeight w:val="624"/>
        </w:trPr>
        <w:tc>
          <w:tcPr>
            <w:tcW w:w="1921" w:type="dxa"/>
          </w:tcPr>
          <w:p w14:paraId="6EA47CCB" w14:textId="1B594F7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24.06.2024</w:t>
            </w:r>
          </w:p>
        </w:tc>
        <w:tc>
          <w:tcPr>
            <w:tcW w:w="4835" w:type="dxa"/>
          </w:tcPr>
          <w:p w14:paraId="37546C43" w14:textId="4C497A9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Поэтический альбом «</w:t>
            </w:r>
            <w:r w:rsidRPr="00434974">
              <w:rPr>
                <w:sz w:val="24"/>
                <w:szCs w:val="24"/>
                <w:shd w:val="clear" w:color="auto" w:fill="FFFFFF"/>
              </w:rPr>
              <w:t>Поэзия женской души» к 135-летию А. Ахматовой</w:t>
            </w:r>
          </w:p>
        </w:tc>
        <w:tc>
          <w:tcPr>
            <w:tcW w:w="3001" w:type="dxa"/>
          </w:tcPr>
          <w:p w14:paraId="3CCA0B33" w14:textId="2D35F75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12:00                                       Центральная библиотека, сайт</w:t>
            </w:r>
          </w:p>
        </w:tc>
        <w:tc>
          <w:tcPr>
            <w:tcW w:w="2289" w:type="dxa"/>
          </w:tcPr>
          <w:p w14:paraId="2E1C7A98" w14:textId="2EB2A55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597F59C" w14:textId="5141739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1B613BA" w14:textId="56FCE29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177BA85F" w14:textId="77777777" w:rsidTr="005B0C5A">
        <w:trPr>
          <w:trHeight w:val="624"/>
        </w:trPr>
        <w:tc>
          <w:tcPr>
            <w:tcW w:w="1921" w:type="dxa"/>
          </w:tcPr>
          <w:p w14:paraId="5BB11D60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24.06.2024</w:t>
            </w:r>
          </w:p>
          <w:p w14:paraId="15E0D53D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375D3934" w14:textId="77777777" w:rsidR="00B42230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День писателя в библиотеке  </w:t>
            </w:r>
          </w:p>
          <w:p w14:paraId="6D6140CD" w14:textId="0E685D6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Литературный час «Камешки на ладони» 16+</w:t>
            </w:r>
          </w:p>
        </w:tc>
        <w:tc>
          <w:tcPr>
            <w:tcW w:w="3001" w:type="dxa"/>
          </w:tcPr>
          <w:p w14:paraId="46FFE8CA" w14:textId="00B7BE6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12:00                                         Городская библиотека «Гавань»</w:t>
            </w:r>
          </w:p>
        </w:tc>
        <w:tc>
          <w:tcPr>
            <w:tcW w:w="2289" w:type="dxa"/>
          </w:tcPr>
          <w:p w14:paraId="62927202" w14:textId="705258D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72CB4C2" w14:textId="42F12CC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91F3DE1" w14:textId="628873F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68D986F9" w14:textId="77777777" w:rsidTr="005B0C5A">
        <w:trPr>
          <w:trHeight w:val="624"/>
        </w:trPr>
        <w:tc>
          <w:tcPr>
            <w:tcW w:w="1921" w:type="dxa"/>
          </w:tcPr>
          <w:p w14:paraId="7BB2D64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24.06.2024</w:t>
            </w:r>
          </w:p>
          <w:p w14:paraId="0FD40820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5448659A" w14:textId="31C16A2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Информационный час </w:t>
            </w:r>
            <w:r>
              <w:rPr>
                <w:sz w:val="24"/>
                <w:szCs w:val="24"/>
              </w:rPr>
              <w:t>«</w:t>
            </w:r>
            <w:r w:rsidRPr="00434974">
              <w:rPr>
                <w:sz w:val="24"/>
                <w:szCs w:val="24"/>
              </w:rPr>
              <w:t>Книги путешествий</w:t>
            </w:r>
            <w:r>
              <w:rPr>
                <w:sz w:val="24"/>
                <w:szCs w:val="24"/>
              </w:rPr>
              <w:t>»</w:t>
            </w:r>
            <w:r w:rsidRPr="00434974">
              <w:rPr>
                <w:sz w:val="24"/>
                <w:szCs w:val="24"/>
              </w:rPr>
              <w:t xml:space="preserve"> 16+</w:t>
            </w:r>
          </w:p>
        </w:tc>
        <w:tc>
          <w:tcPr>
            <w:tcW w:w="3001" w:type="dxa"/>
          </w:tcPr>
          <w:p w14:paraId="786EA4B3" w14:textId="183613C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12:00                                       Городская библиотека «Гавань»</w:t>
            </w:r>
          </w:p>
        </w:tc>
        <w:tc>
          <w:tcPr>
            <w:tcW w:w="2289" w:type="dxa"/>
          </w:tcPr>
          <w:p w14:paraId="47B16C79" w14:textId="770A8A1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C9B4B20" w14:textId="4922BB0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C9DFD6A" w14:textId="1F0CE61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1243124E" w14:textId="77777777" w:rsidTr="005B0C5A">
        <w:trPr>
          <w:trHeight w:val="624"/>
        </w:trPr>
        <w:tc>
          <w:tcPr>
            <w:tcW w:w="1921" w:type="dxa"/>
          </w:tcPr>
          <w:p w14:paraId="5D1B88C2" w14:textId="148E7A4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25.06.2024</w:t>
            </w:r>
          </w:p>
        </w:tc>
        <w:tc>
          <w:tcPr>
            <w:tcW w:w="4835" w:type="dxa"/>
          </w:tcPr>
          <w:p w14:paraId="045A536C" w14:textId="761386A2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Литературно-поэтический марафон «Мой Пушкин» 6+</w:t>
            </w:r>
          </w:p>
        </w:tc>
        <w:tc>
          <w:tcPr>
            <w:tcW w:w="3001" w:type="dxa"/>
          </w:tcPr>
          <w:p w14:paraId="183EFAA7" w14:textId="3FE18AC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10:00  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Останинская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432296C9" w14:textId="40373FB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0FF66C0" w14:textId="32662C9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115A367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B42230" w:rsidRPr="00434974" w14:paraId="1B0FA172" w14:textId="77777777" w:rsidTr="005B0C5A">
        <w:trPr>
          <w:trHeight w:val="624"/>
        </w:trPr>
        <w:tc>
          <w:tcPr>
            <w:tcW w:w="1921" w:type="dxa"/>
          </w:tcPr>
          <w:p w14:paraId="73FAA7AC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25.06.2024</w:t>
            </w:r>
          </w:p>
          <w:p w14:paraId="5A6CFF8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2937BCB" w14:textId="6411392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Краеведческий час «Красота маленького </w:t>
            </w:r>
            <w:proofErr w:type="gramStart"/>
            <w:r w:rsidRPr="00434974">
              <w:rPr>
                <w:sz w:val="24"/>
                <w:szCs w:val="24"/>
              </w:rPr>
              <w:t xml:space="preserve">города»   </w:t>
            </w:r>
            <w:proofErr w:type="gramEnd"/>
            <w:r w:rsidRPr="00434974">
              <w:rPr>
                <w:sz w:val="24"/>
                <w:szCs w:val="24"/>
              </w:rPr>
              <w:t xml:space="preserve">             6+   Работа с летними лагерями</w:t>
            </w:r>
          </w:p>
        </w:tc>
        <w:tc>
          <w:tcPr>
            <w:tcW w:w="3001" w:type="dxa"/>
          </w:tcPr>
          <w:p w14:paraId="0F00D27F" w14:textId="55637F0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Городская библиотека «Быстринская»</w:t>
            </w:r>
          </w:p>
        </w:tc>
        <w:tc>
          <w:tcPr>
            <w:tcW w:w="2289" w:type="dxa"/>
          </w:tcPr>
          <w:p w14:paraId="2D980B02" w14:textId="2293C0A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CEB2065" w14:textId="494FAD0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346A646" w14:textId="10ACD6E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3983A4FE" w14:textId="77777777" w:rsidTr="005B0C5A">
        <w:trPr>
          <w:trHeight w:val="834"/>
        </w:trPr>
        <w:tc>
          <w:tcPr>
            <w:tcW w:w="1921" w:type="dxa"/>
          </w:tcPr>
          <w:p w14:paraId="6B7C2306" w14:textId="19D507C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25.06.2024</w:t>
            </w:r>
          </w:p>
        </w:tc>
        <w:tc>
          <w:tcPr>
            <w:tcW w:w="4835" w:type="dxa"/>
          </w:tcPr>
          <w:p w14:paraId="14588CFA" w14:textId="5E54EAF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shd w:val="clear" w:color="auto" w:fill="FFFFFF"/>
              </w:rPr>
              <w:t>Книжная выставка ко дню рождения Анны Ахматовой “Здесь все меня переживет…”</w:t>
            </w:r>
          </w:p>
        </w:tc>
        <w:tc>
          <w:tcPr>
            <w:tcW w:w="3001" w:type="dxa"/>
          </w:tcPr>
          <w:p w14:paraId="24250699" w14:textId="0C35709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Глинская сельская библиотека</w:t>
            </w:r>
          </w:p>
        </w:tc>
        <w:tc>
          <w:tcPr>
            <w:tcW w:w="2289" w:type="dxa"/>
          </w:tcPr>
          <w:p w14:paraId="3B7AE2C4" w14:textId="0698AF0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45A421B" w14:textId="53DAD53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5A6FBE5" w14:textId="6D4D07C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23</w:t>
            </w:r>
          </w:p>
        </w:tc>
      </w:tr>
      <w:tr w:rsidR="00B42230" w:rsidRPr="00434974" w14:paraId="69A23EEF" w14:textId="77777777" w:rsidTr="005B0C5A">
        <w:trPr>
          <w:trHeight w:val="624"/>
        </w:trPr>
        <w:tc>
          <w:tcPr>
            <w:tcW w:w="1921" w:type="dxa"/>
          </w:tcPr>
          <w:p w14:paraId="2A9476A7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25.06.2024</w:t>
            </w:r>
          </w:p>
          <w:p w14:paraId="058B576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A589855" w14:textId="409DB4A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Выставка – рекомендация «С книгой на природу»</w:t>
            </w:r>
          </w:p>
          <w:p w14:paraId="4DA478BC" w14:textId="569844E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16+</w:t>
            </w:r>
          </w:p>
        </w:tc>
        <w:tc>
          <w:tcPr>
            <w:tcW w:w="3001" w:type="dxa"/>
          </w:tcPr>
          <w:p w14:paraId="39B8A33B" w14:textId="22E2252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Городская библиотека «Быстринская»</w:t>
            </w:r>
          </w:p>
        </w:tc>
        <w:tc>
          <w:tcPr>
            <w:tcW w:w="2289" w:type="dxa"/>
          </w:tcPr>
          <w:p w14:paraId="7B5AED97" w14:textId="2A7E6EF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A59ADEB" w14:textId="71A9BC7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D71F826" w14:textId="17AF8D4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5D0B9098" w14:textId="77777777" w:rsidTr="005B0C5A">
        <w:trPr>
          <w:trHeight w:val="624"/>
        </w:trPr>
        <w:tc>
          <w:tcPr>
            <w:tcW w:w="1921" w:type="dxa"/>
          </w:tcPr>
          <w:p w14:paraId="37CC4621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25.06.2024</w:t>
            </w:r>
          </w:p>
          <w:p w14:paraId="75A3164A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32AB4119" w14:textId="34DC4EB6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>Историко-познавательный час «Славянский базар». 6+</w:t>
            </w:r>
          </w:p>
          <w:p w14:paraId="0C9B00DC" w14:textId="77777777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001" w:type="dxa"/>
          </w:tcPr>
          <w:p w14:paraId="317CA1A8" w14:textId="3EF2110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Липовская сельская библиотека</w:t>
            </w:r>
          </w:p>
        </w:tc>
        <w:tc>
          <w:tcPr>
            <w:tcW w:w="2289" w:type="dxa"/>
          </w:tcPr>
          <w:p w14:paraId="15528A8B" w14:textId="008F51A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A99A82D" w14:textId="1F0F6D3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3D58A3C" w14:textId="71BC5C2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tr w:rsidR="00B42230" w:rsidRPr="00434974" w14:paraId="3BFC6EF1" w14:textId="77777777" w:rsidTr="005B0C5A">
        <w:trPr>
          <w:trHeight w:val="624"/>
        </w:trPr>
        <w:tc>
          <w:tcPr>
            <w:tcW w:w="1921" w:type="dxa"/>
          </w:tcPr>
          <w:p w14:paraId="44302022" w14:textId="2FADC26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25.06.2024</w:t>
            </w:r>
          </w:p>
        </w:tc>
        <w:tc>
          <w:tcPr>
            <w:tcW w:w="4835" w:type="dxa"/>
          </w:tcPr>
          <w:p w14:paraId="054D99E9" w14:textId="38085644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 xml:space="preserve">Час поэзии «Царица серебряного века», посвященный 135 - </w:t>
            </w:r>
            <w:proofErr w:type="spellStart"/>
            <w:r w:rsidRPr="00434974">
              <w:rPr>
                <w:sz w:val="24"/>
                <w:szCs w:val="24"/>
                <w:lang w:bidi="ru-RU"/>
              </w:rPr>
              <w:t>летию</w:t>
            </w:r>
            <w:proofErr w:type="spellEnd"/>
            <w:r w:rsidRPr="00434974">
              <w:rPr>
                <w:sz w:val="24"/>
                <w:szCs w:val="24"/>
                <w:lang w:bidi="ru-RU"/>
              </w:rPr>
              <w:t xml:space="preserve"> со дня рождения </w:t>
            </w:r>
            <w:proofErr w:type="spellStart"/>
            <w:r w:rsidRPr="00434974">
              <w:rPr>
                <w:sz w:val="24"/>
                <w:szCs w:val="24"/>
                <w:lang w:bidi="ru-RU"/>
              </w:rPr>
              <w:t>А.А.Ахматовой</w:t>
            </w:r>
            <w:proofErr w:type="spellEnd"/>
            <w:r w:rsidRPr="00434974">
              <w:rPr>
                <w:sz w:val="24"/>
                <w:szCs w:val="24"/>
                <w:lang w:bidi="ru-RU"/>
              </w:rPr>
              <w:t xml:space="preserve"> 18+</w:t>
            </w:r>
          </w:p>
        </w:tc>
        <w:tc>
          <w:tcPr>
            <w:tcW w:w="3001" w:type="dxa"/>
          </w:tcPr>
          <w:p w14:paraId="0D164628" w14:textId="2ED848A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Черемисская сельская библиотека</w:t>
            </w:r>
          </w:p>
        </w:tc>
        <w:tc>
          <w:tcPr>
            <w:tcW w:w="2289" w:type="dxa"/>
          </w:tcPr>
          <w:p w14:paraId="2A8E1D16" w14:textId="174D399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8FEA372" w14:textId="042CDF8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BD106B5" w14:textId="4888F78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5C4E5A3B" w14:textId="77777777" w:rsidTr="005B0C5A">
        <w:trPr>
          <w:trHeight w:val="624"/>
        </w:trPr>
        <w:tc>
          <w:tcPr>
            <w:tcW w:w="1921" w:type="dxa"/>
          </w:tcPr>
          <w:p w14:paraId="6EEA391D" w14:textId="7DA25B5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813D6">
              <w:rPr>
                <w:sz w:val="24"/>
                <w:szCs w:val="24"/>
              </w:rPr>
              <w:t>25.06. 2024</w:t>
            </w:r>
          </w:p>
        </w:tc>
        <w:tc>
          <w:tcPr>
            <w:tcW w:w="4835" w:type="dxa"/>
          </w:tcPr>
          <w:p w14:paraId="5897C418" w14:textId="77777777" w:rsidR="00B42230" w:rsidRPr="004813D6" w:rsidRDefault="00B42230" w:rsidP="00B42230">
            <w:pPr>
              <w:pStyle w:val="a4"/>
              <w:jc w:val="center"/>
              <w:rPr>
                <w:szCs w:val="24"/>
              </w:rPr>
            </w:pPr>
            <w:r w:rsidRPr="004813D6">
              <w:rPr>
                <w:szCs w:val="24"/>
              </w:rPr>
              <w:t>Музыкально – поэтический час</w:t>
            </w:r>
            <w:r>
              <w:rPr>
                <w:szCs w:val="24"/>
              </w:rPr>
              <w:t>.</w:t>
            </w:r>
          </w:p>
          <w:p w14:paraId="2A9DEFB1" w14:textId="514AA74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813D6">
              <w:rPr>
                <w:szCs w:val="24"/>
              </w:rPr>
              <w:t>135лет со дня рождения Ахматовой А</w:t>
            </w:r>
            <w:r>
              <w:rPr>
                <w:szCs w:val="24"/>
              </w:rPr>
              <w:t>.</w:t>
            </w:r>
            <w:r w:rsidRPr="004813D6">
              <w:rPr>
                <w:szCs w:val="24"/>
              </w:rPr>
              <w:t>А</w:t>
            </w:r>
            <w:r>
              <w:rPr>
                <w:szCs w:val="24"/>
              </w:rPr>
              <w:t xml:space="preserve">.   </w:t>
            </w:r>
            <w:r w:rsidRPr="004813D6">
              <w:rPr>
                <w:szCs w:val="24"/>
              </w:rPr>
              <w:t>12+</w:t>
            </w:r>
          </w:p>
        </w:tc>
        <w:tc>
          <w:tcPr>
            <w:tcW w:w="3001" w:type="dxa"/>
          </w:tcPr>
          <w:p w14:paraId="38014C54" w14:textId="77777777" w:rsidR="00B42230" w:rsidRPr="004813D6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08013158" w14:textId="24DA090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813D6">
              <w:rPr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4813D6">
              <w:rPr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30CEC0DB" w14:textId="5B9A566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D694B">
              <w:rPr>
                <w:sz w:val="24"/>
                <w:szCs w:val="24"/>
                <w:lang w:eastAsia="ru-RU"/>
              </w:rPr>
              <w:t>Е.В.Добровольская</w:t>
            </w:r>
          </w:p>
        </w:tc>
        <w:tc>
          <w:tcPr>
            <w:tcW w:w="1323" w:type="dxa"/>
          </w:tcPr>
          <w:p w14:paraId="06C95AC4" w14:textId="4AF23C2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DB3A20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23" w:type="dxa"/>
          </w:tcPr>
          <w:p w14:paraId="75ABD66F" w14:textId="49F9C87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B42230" w:rsidRPr="00434974" w14:paraId="09A97A8C" w14:textId="77777777" w:rsidTr="005B0C5A">
        <w:trPr>
          <w:trHeight w:val="416"/>
        </w:trPr>
        <w:tc>
          <w:tcPr>
            <w:tcW w:w="1921" w:type="dxa"/>
          </w:tcPr>
          <w:p w14:paraId="397F3585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26.06.2024</w:t>
            </w:r>
          </w:p>
          <w:p w14:paraId="4519101F" w14:textId="7DEFB81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6D8C4FC6" w14:textId="643D225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Информационный час </w:t>
            </w:r>
            <w:r w:rsidRPr="00434974">
              <w:rPr>
                <w:sz w:val="24"/>
                <w:szCs w:val="24"/>
                <w:shd w:val="clear" w:color="auto" w:fill="FFFFFF"/>
              </w:rPr>
              <w:t xml:space="preserve">«Остановись и </w:t>
            </w:r>
            <w:proofErr w:type="gramStart"/>
            <w:r w:rsidRPr="00434974">
              <w:rPr>
                <w:sz w:val="24"/>
                <w:szCs w:val="24"/>
                <w:shd w:val="clear" w:color="auto" w:fill="FFFFFF"/>
              </w:rPr>
              <w:t xml:space="preserve">подумай»   </w:t>
            </w:r>
            <w:proofErr w:type="gramEnd"/>
            <w:r w:rsidRPr="00434974">
              <w:rPr>
                <w:sz w:val="24"/>
                <w:szCs w:val="24"/>
              </w:rPr>
              <w:t>День борьбы с наркотиками +16</w:t>
            </w:r>
          </w:p>
        </w:tc>
        <w:tc>
          <w:tcPr>
            <w:tcW w:w="3001" w:type="dxa"/>
          </w:tcPr>
          <w:p w14:paraId="3ADD48F4" w14:textId="185B0C4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Городская библиотека «Гавань»</w:t>
            </w:r>
          </w:p>
        </w:tc>
        <w:tc>
          <w:tcPr>
            <w:tcW w:w="2289" w:type="dxa"/>
          </w:tcPr>
          <w:p w14:paraId="56449361" w14:textId="624B99B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1FD6C8CE" w14:textId="744C3C8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DE25524" w14:textId="4BD502E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802DD" w:rsidRPr="00434974" w14:paraId="7B1D074B" w14:textId="77777777" w:rsidTr="005B0C5A">
        <w:trPr>
          <w:trHeight w:val="416"/>
        </w:trPr>
        <w:tc>
          <w:tcPr>
            <w:tcW w:w="1921" w:type="dxa"/>
          </w:tcPr>
          <w:p w14:paraId="3E033E60" w14:textId="77777777" w:rsidR="00C802DD" w:rsidRDefault="00C802DD" w:rsidP="00C802DD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C404D3">
              <w:rPr>
                <w:color w:val="FF0000"/>
                <w:sz w:val="24"/>
                <w:szCs w:val="24"/>
              </w:rPr>
              <w:t>26.06.2024</w:t>
            </w:r>
          </w:p>
          <w:p w14:paraId="29D318CB" w14:textId="1D7CCBA2" w:rsidR="00C802DD" w:rsidRPr="00434974" w:rsidRDefault="00C802DD" w:rsidP="00C802D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добавлено</w:t>
            </w:r>
          </w:p>
        </w:tc>
        <w:tc>
          <w:tcPr>
            <w:tcW w:w="4835" w:type="dxa"/>
          </w:tcPr>
          <w:p w14:paraId="226AEC6E" w14:textId="579CC8C3" w:rsidR="00C802DD" w:rsidRPr="00434974" w:rsidRDefault="00C802DD" w:rsidP="00C802DD">
            <w:pPr>
              <w:pStyle w:val="a4"/>
              <w:jc w:val="center"/>
              <w:rPr>
                <w:sz w:val="24"/>
                <w:szCs w:val="24"/>
              </w:rPr>
            </w:pPr>
            <w:r w:rsidRPr="00C404D3">
              <w:rPr>
                <w:color w:val="FF0000"/>
                <w:sz w:val="24"/>
                <w:szCs w:val="24"/>
              </w:rPr>
              <w:t>Познавательный час, интерактивная игра «Волшебник Урала»</w:t>
            </w:r>
          </w:p>
        </w:tc>
        <w:tc>
          <w:tcPr>
            <w:tcW w:w="3001" w:type="dxa"/>
          </w:tcPr>
          <w:p w14:paraId="34CEC28C" w14:textId="77777777" w:rsidR="00C802DD" w:rsidRPr="00C404D3" w:rsidRDefault="00C802DD" w:rsidP="00C802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04D3">
              <w:rPr>
                <w:rFonts w:ascii="Times New Roman" w:hAnsi="Times New Roman"/>
                <w:color w:val="FF0000"/>
                <w:sz w:val="24"/>
                <w:szCs w:val="24"/>
              </w:rPr>
              <w:t>10:50</w:t>
            </w:r>
          </w:p>
          <w:p w14:paraId="7AFCF2C7" w14:textId="7B0A494D" w:rsidR="00C802DD" w:rsidRPr="00434974" w:rsidRDefault="00C802DD" w:rsidP="00C802DD">
            <w:pPr>
              <w:pStyle w:val="a4"/>
              <w:jc w:val="center"/>
              <w:rPr>
                <w:sz w:val="24"/>
                <w:szCs w:val="24"/>
              </w:rPr>
            </w:pPr>
            <w:r w:rsidRPr="00C404D3">
              <w:rPr>
                <w:color w:val="FF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89" w:type="dxa"/>
          </w:tcPr>
          <w:p w14:paraId="54FAACAF" w14:textId="54AB0402" w:rsidR="00C802DD" w:rsidRPr="00434974" w:rsidRDefault="00C802DD" w:rsidP="00C802DD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FBFA119" w14:textId="3FC5B670" w:rsidR="00C802DD" w:rsidRPr="00434974" w:rsidRDefault="00C802DD" w:rsidP="00C802DD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59408A8" w14:textId="1EF4CE3E" w:rsidR="00C802DD" w:rsidRDefault="00C802DD" w:rsidP="00C802DD">
            <w:pPr>
              <w:pStyle w:val="a4"/>
              <w:jc w:val="center"/>
              <w:rPr>
                <w:sz w:val="24"/>
                <w:szCs w:val="24"/>
              </w:rPr>
            </w:pPr>
            <w:r w:rsidRPr="00C404D3">
              <w:rPr>
                <w:color w:val="FF0000"/>
                <w:sz w:val="24"/>
                <w:szCs w:val="24"/>
              </w:rPr>
              <w:t>15</w:t>
            </w:r>
          </w:p>
        </w:tc>
      </w:tr>
      <w:tr w:rsidR="00B42230" w:rsidRPr="00434974" w14:paraId="0F3B67AA" w14:textId="77777777" w:rsidTr="005B0C5A">
        <w:trPr>
          <w:trHeight w:val="624"/>
        </w:trPr>
        <w:tc>
          <w:tcPr>
            <w:tcW w:w="1921" w:type="dxa"/>
          </w:tcPr>
          <w:p w14:paraId="36CA53D7" w14:textId="38FEA61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26.06.2024</w:t>
            </w:r>
          </w:p>
        </w:tc>
        <w:tc>
          <w:tcPr>
            <w:tcW w:w="4835" w:type="dxa"/>
          </w:tcPr>
          <w:p w14:paraId="0AFF3115" w14:textId="1C362CF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34974">
              <w:rPr>
                <w:sz w:val="24"/>
                <w:szCs w:val="24"/>
                <w:lang w:bidi="ru-RU"/>
              </w:rPr>
              <w:t>Книжная выставка «Молодёжь на книжной волне», посвященная Дню молодежи 12+</w:t>
            </w:r>
          </w:p>
        </w:tc>
        <w:tc>
          <w:tcPr>
            <w:tcW w:w="3001" w:type="dxa"/>
          </w:tcPr>
          <w:p w14:paraId="7B0A9B29" w14:textId="26B2A9E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  <w:lang w:bidi="ru-RU"/>
              </w:rPr>
              <w:t>11:00                             Черемисская сельская библиотека</w:t>
            </w:r>
          </w:p>
        </w:tc>
        <w:tc>
          <w:tcPr>
            <w:tcW w:w="2289" w:type="dxa"/>
          </w:tcPr>
          <w:p w14:paraId="60EF7E5C" w14:textId="178CD91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ECF8309" w14:textId="7027B78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59E2D486" w14:textId="404000A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42230" w:rsidRPr="00434974" w14:paraId="3F374F7B" w14:textId="77777777" w:rsidTr="005B0C5A">
        <w:trPr>
          <w:trHeight w:val="624"/>
        </w:trPr>
        <w:tc>
          <w:tcPr>
            <w:tcW w:w="1921" w:type="dxa"/>
          </w:tcPr>
          <w:p w14:paraId="14F98B21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26.06.2024</w:t>
            </w:r>
          </w:p>
          <w:p w14:paraId="2377E9B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4A4D322C" w14:textId="31BFD09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Беседа-предупреждение                                   </w:t>
            </w:r>
            <w:proofErr w:type="gramStart"/>
            <w:r w:rsidRPr="00434974">
              <w:rPr>
                <w:sz w:val="24"/>
                <w:szCs w:val="24"/>
              </w:rPr>
              <w:t xml:space="preserve">   «</w:t>
            </w:r>
            <w:proofErr w:type="gramEnd"/>
            <w:r w:rsidRPr="00434974">
              <w:rPr>
                <w:sz w:val="24"/>
                <w:szCs w:val="24"/>
              </w:rPr>
              <w:t>Наркотик – это смерть»12+</w:t>
            </w:r>
          </w:p>
        </w:tc>
        <w:tc>
          <w:tcPr>
            <w:tcW w:w="3001" w:type="dxa"/>
          </w:tcPr>
          <w:p w14:paraId="0E8A9A07" w14:textId="28D40CA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– 17:00                      Городская библиотека «Гавань»</w:t>
            </w:r>
          </w:p>
        </w:tc>
        <w:tc>
          <w:tcPr>
            <w:tcW w:w="2289" w:type="dxa"/>
          </w:tcPr>
          <w:p w14:paraId="7643C26D" w14:textId="1841A96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086BF2B" w14:textId="526F06B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C6099ED" w14:textId="0B30AAC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309AD48F" w14:textId="77777777" w:rsidTr="005B0C5A">
        <w:trPr>
          <w:trHeight w:val="624"/>
        </w:trPr>
        <w:tc>
          <w:tcPr>
            <w:tcW w:w="1921" w:type="dxa"/>
          </w:tcPr>
          <w:p w14:paraId="40BE317E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26.06.2024</w:t>
            </w:r>
          </w:p>
          <w:p w14:paraId="65DF1AE3" w14:textId="60EF8C2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3B1769EE" w14:textId="3F38D8E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День писателя в </w:t>
            </w:r>
            <w:r w:rsidRPr="00434974">
              <w:rPr>
                <w:color w:val="000000" w:themeColor="text1"/>
                <w:sz w:val="24"/>
                <w:szCs w:val="24"/>
              </w:rPr>
              <w:t>библиотеке</w:t>
            </w:r>
            <w:r w:rsidRPr="00434974">
              <w:rPr>
                <w:sz w:val="24"/>
                <w:szCs w:val="24"/>
              </w:rPr>
              <w:t>. 135 лет со дня рождения Ахматовой Анны Андреевны (Горенко), русской поэтессы Серебряного века. (12+)</w:t>
            </w:r>
          </w:p>
        </w:tc>
        <w:tc>
          <w:tcPr>
            <w:tcW w:w="3001" w:type="dxa"/>
          </w:tcPr>
          <w:p w14:paraId="0C47A5C8" w14:textId="4B21E13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12:00                                     Озёрная поселковая библиотека</w:t>
            </w:r>
          </w:p>
        </w:tc>
        <w:tc>
          <w:tcPr>
            <w:tcW w:w="2289" w:type="dxa"/>
          </w:tcPr>
          <w:p w14:paraId="33AFA6B9" w14:textId="2A988AC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49BE278" w14:textId="70C2C41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34974">
              <w:rPr>
                <w:sz w:val="24"/>
                <w:szCs w:val="24"/>
              </w:rPr>
              <w:t>есплатно</w:t>
            </w:r>
          </w:p>
        </w:tc>
        <w:tc>
          <w:tcPr>
            <w:tcW w:w="1623" w:type="dxa"/>
          </w:tcPr>
          <w:p w14:paraId="1B4BF894" w14:textId="46E15E1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14</w:t>
            </w:r>
          </w:p>
        </w:tc>
      </w:tr>
      <w:tr w:rsidR="00B42230" w:rsidRPr="00434974" w14:paraId="738D5522" w14:textId="77777777" w:rsidTr="005B0C5A">
        <w:trPr>
          <w:trHeight w:val="624"/>
        </w:trPr>
        <w:tc>
          <w:tcPr>
            <w:tcW w:w="1921" w:type="dxa"/>
          </w:tcPr>
          <w:p w14:paraId="73E83CA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26.06.2024</w:t>
            </w:r>
          </w:p>
          <w:p w14:paraId="2F6B9D26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05BED1B" w14:textId="684ED1D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Тематический </w:t>
            </w:r>
            <w:proofErr w:type="gramStart"/>
            <w:r w:rsidRPr="00434974">
              <w:rPr>
                <w:sz w:val="24"/>
                <w:szCs w:val="24"/>
              </w:rPr>
              <w:t>день  «</w:t>
            </w:r>
            <w:proofErr w:type="gramEnd"/>
            <w:r w:rsidRPr="00434974">
              <w:rPr>
                <w:sz w:val="24"/>
                <w:szCs w:val="24"/>
              </w:rPr>
              <w:t>Наркомания – дорога в никуда», 12+</w:t>
            </w:r>
          </w:p>
        </w:tc>
        <w:tc>
          <w:tcPr>
            <w:tcW w:w="3001" w:type="dxa"/>
          </w:tcPr>
          <w:p w14:paraId="62B09C97" w14:textId="5457F94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13:00-17:30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2C744AA9" w14:textId="2F2EB0C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4610E4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A6CE427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8</w:t>
            </w:r>
          </w:p>
        </w:tc>
      </w:tr>
      <w:tr w:rsidR="00B42230" w:rsidRPr="00434974" w14:paraId="6B0046DD" w14:textId="77777777" w:rsidTr="005B0C5A">
        <w:trPr>
          <w:trHeight w:val="624"/>
        </w:trPr>
        <w:tc>
          <w:tcPr>
            <w:tcW w:w="1921" w:type="dxa"/>
          </w:tcPr>
          <w:p w14:paraId="7F7A5273" w14:textId="77777777" w:rsidR="00B42230" w:rsidRPr="00C802DD" w:rsidRDefault="00B42230" w:rsidP="00B42230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C802DD">
              <w:rPr>
                <w:sz w:val="24"/>
                <w:szCs w:val="24"/>
                <w:highlight w:val="yellow"/>
              </w:rPr>
              <w:t>27.06.2024</w:t>
            </w:r>
          </w:p>
          <w:p w14:paraId="3F20EA6D" w14:textId="0A929B6B" w:rsidR="00C802DD" w:rsidRPr="00C802DD" w:rsidRDefault="00C802DD" w:rsidP="00B42230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C802DD">
              <w:rPr>
                <w:sz w:val="24"/>
                <w:szCs w:val="24"/>
                <w:highlight w:val="yellow"/>
              </w:rPr>
              <w:t>Перенос, болезнь сотрудника</w:t>
            </w:r>
          </w:p>
        </w:tc>
        <w:tc>
          <w:tcPr>
            <w:tcW w:w="4835" w:type="dxa"/>
          </w:tcPr>
          <w:p w14:paraId="6CCE36AE" w14:textId="148075B5" w:rsidR="00B42230" w:rsidRPr="00C802DD" w:rsidRDefault="00B42230" w:rsidP="00B42230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C802DD">
              <w:rPr>
                <w:sz w:val="24"/>
                <w:szCs w:val="24"/>
                <w:highlight w:val="yellow"/>
              </w:rPr>
              <w:t xml:space="preserve">Интерактивный молодёжный </w:t>
            </w:r>
            <w:proofErr w:type="spellStart"/>
            <w:r w:rsidRPr="00C802DD">
              <w:rPr>
                <w:sz w:val="24"/>
                <w:szCs w:val="24"/>
                <w:highlight w:val="yellow"/>
              </w:rPr>
              <w:t>НеЧат</w:t>
            </w:r>
            <w:proofErr w:type="spellEnd"/>
            <w:r w:rsidRPr="00C802DD">
              <w:rPr>
                <w:sz w:val="24"/>
                <w:szCs w:val="24"/>
                <w:highlight w:val="yellow"/>
              </w:rPr>
              <w:t xml:space="preserve"> «</w:t>
            </w:r>
            <w:proofErr w:type="spellStart"/>
            <w:r w:rsidRPr="00C802DD">
              <w:rPr>
                <w:sz w:val="24"/>
                <w:szCs w:val="24"/>
                <w:highlight w:val="yellow"/>
              </w:rPr>
              <w:t>Нарко</w:t>
            </w:r>
            <w:proofErr w:type="spellEnd"/>
            <w:r w:rsidRPr="00C802DD">
              <w:rPr>
                <w:sz w:val="24"/>
                <w:szCs w:val="24"/>
                <w:highlight w:val="yellow"/>
              </w:rPr>
              <w:t xml:space="preserve"> – стоп!» к Международному дню борьбы с наркоманией</w:t>
            </w:r>
          </w:p>
        </w:tc>
        <w:tc>
          <w:tcPr>
            <w:tcW w:w="3001" w:type="dxa"/>
          </w:tcPr>
          <w:p w14:paraId="3E149E4F" w14:textId="0323B2C7" w:rsidR="00B42230" w:rsidRPr="00C802DD" w:rsidRDefault="00B42230" w:rsidP="00B42230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C802DD">
              <w:rPr>
                <w:sz w:val="24"/>
                <w:szCs w:val="24"/>
                <w:highlight w:val="yellow"/>
              </w:rPr>
              <w:t>11:00                              Центральная библиотека</w:t>
            </w:r>
          </w:p>
        </w:tc>
        <w:tc>
          <w:tcPr>
            <w:tcW w:w="2289" w:type="dxa"/>
          </w:tcPr>
          <w:p w14:paraId="380A0229" w14:textId="77218BCE" w:rsidR="00B42230" w:rsidRPr="00C802DD" w:rsidRDefault="00B42230" w:rsidP="00B42230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C802DD">
              <w:rPr>
                <w:sz w:val="24"/>
                <w:szCs w:val="24"/>
                <w:highlight w:val="yellow"/>
              </w:rPr>
              <w:t>Е.В. Добровольская</w:t>
            </w:r>
          </w:p>
        </w:tc>
        <w:tc>
          <w:tcPr>
            <w:tcW w:w="1323" w:type="dxa"/>
          </w:tcPr>
          <w:p w14:paraId="7301A0FA" w14:textId="40EEB03B" w:rsidR="00B42230" w:rsidRPr="00C802DD" w:rsidRDefault="00B42230" w:rsidP="00B42230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C802DD">
              <w:rPr>
                <w:sz w:val="24"/>
                <w:szCs w:val="24"/>
                <w:highlight w:val="yellow"/>
              </w:rPr>
              <w:t>Бесплатно</w:t>
            </w:r>
          </w:p>
        </w:tc>
        <w:tc>
          <w:tcPr>
            <w:tcW w:w="1623" w:type="dxa"/>
          </w:tcPr>
          <w:p w14:paraId="20899EF8" w14:textId="1FEB9C68" w:rsidR="00B42230" w:rsidRPr="00C802DD" w:rsidRDefault="00B42230" w:rsidP="00B42230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C802DD">
              <w:rPr>
                <w:sz w:val="24"/>
                <w:szCs w:val="24"/>
                <w:highlight w:val="yellow"/>
              </w:rPr>
              <w:t>20</w:t>
            </w:r>
          </w:p>
        </w:tc>
      </w:tr>
      <w:tr w:rsidR="00B42230" w:rsidRPr="00434974" w14:paraId="5ED0B13A" w14:textId="77777777" w:rsidTr="005B0C5A">
        <w:trPr>
          <w:trHeight w:val="1055"/>
        </w:trPr>
        <w:tc>
          <w:tcPr>
            <w:tcW w:w="1921" w:type="dxa"/>
          </w:tcPr>
          <w:p w14:paraId="10D3794B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27.06.2024</w:t>
            </w:r>
          </w:p>
          <w:p w14:paraId="1BE0FBE7" w14:textId="5272202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  <w:p w14:paraId="2428F1E4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212C959A" w14:textId="4DF16B2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«Любимый сердцу город мой»</w:t>
            </w:r>
          </w:p>
          <w:p w14:paraId="51D47245" w14:textId="4673EFC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«Уроки Деда Краеведа» 6+</w:t>
            </w:r>
          </w:p>
        </w:tc>
        <w:tc>
          <w:tcPr>
            <w:tcW w:w="3001" w:type="dxa"/>
          </w:tcPr>
          <w:p w14:paraId="5E30B4FB" w14:textId="587334B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                                     Городская библиотека «Гавань»</w:t>
            </w:r>
          </w:p>
        </w:tc>
        <w:tc>
          <w:tcPr>
            <w:tcW w:w="2289" w:type="dxa"/>
          </w:tcPr>
          <w:p w14:paraId="0D9BDAF3" w14:textId="7DD1459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2F2B66FB" w14:textId="1640E3D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F1A88B2" w14:textId="51ECCD9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4B6C9ED9" w14:textId="77777777" w:rsidTr="005B0C5A">
        <w:trPr>
          <w:trHeight w:val="624"/>
        </w:trPr>
        <w:tc>
          <w:tcPr>
            <w:tcW w:w="1921" w:type="dxa"/>
          </w:tcPr>
          <w:p w14:paraId="1007F2E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27.06.2024</w:t>
            </w:r>
          </w:p>
        </w:tc>
        <w:tc>
          <w:tcPr>
            <w:tcW w:w="4835" w:type="dxa"/>
          </w:tcPr>
          <w:p w14:paraId="6FD242D6" w14:textId="3F0671A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Творческое чтение «Летняя корзиночка» 0+</w:t>
            </w:r>
          </w:p>
        </w:tc>
        <w:tc>
          <w:tcPr>
            <w:tcW w:w="3001" w:type="dxa"/>
          </w:tcPr>
          <w:p w14:paraId="6DACEE44" w14:textId="5D63CCB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  </w:t>
            </w:r>
            <w:proofErr w:type="spellStart"/>
            <w:r w:rsidRPr="00434974">
              <w:rPr>
                <w:sz w:val="24"/>
                <w:szCs w:val="24"/>
              </w:rPr>
              <w:t>Голендухинская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1E3D917A" w14:textId="1651D56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3B02C904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4E6742B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</w:t>
            </w:r>
          </w:p>
        </w:tc>
      </w:tr>
      <w:tr w:rsidR="00B42230" w:rsidRPr="00434974" w14:paraId="6908C438" w14:textId="77777777" w:rsidTr="005B0C5A">
        <w:trPr>
          <w:trHeight w:val="624"/>
        </w:trPr>
        <w:tc>
          <w:tcPr>
            <w:tcW w:w="1921" w:type="dxa"/>
          </w:tcPr>
          <w:p w14:paraId="73BCB43F" w14:textId="09AAC57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28.06.2024</w:t>
            </w:r>
          </w:p>
        </w:tc>
        <w:tc>
          <w:tcPr>
            <w:tcW w:w="4835" w:type="dxa"/>
          </w:tcPr>
          <w:p w14:paraId="295BD218" w14:textId="77675454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Час краеведческой </w:t>
            </w:r>
            <w:proofErr w:type="spellStart"/>
            <w:proofErr w:type="gramStart"/>
            <w:r w:rsidRPr="00434974">
              <w:rPr>
                <w:sz w:val="24"/>
                <w:szCs w:val="24"/>
              </w:rPr>
              <w:t>информации:«</w:t>
            </w:r>
            <w:proofErr w:type="gramEnd"/>
            <w:r w:rsidRPr="00434974">
              <w:rPr>
                <w:sz w:val="24"/>
                <w:szCs w:val="24"/>
              </w:rPr>
              <w:t>Край</w:t>
            </w:r>
            <w:proofErr w:type="spellEnd"/>
            <w:r w:rsidRPr="00434974">
              <w:rPr>
                <w:sz w:val="24"/>
                <w:szCs w:val="24"/>
              </w:rPr>
              <w:t>, в котором я живу» ко Дню города</w:t>
            </w:r>
          </w:p>
        </w:tc>
        <w:tc>
          <w:tcPr>
            <w:tcW w:w="3001" w:type="dxa"/>
          </w:tcPr>
          <w:p w14:paraId="4297AA47" w14:textId="71AAF8A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10:00                                          ГАУ «Режевской ДИ»</w:t>
            </w:r>
          </w:p>
        </w:tc>
        <w:tc>
          <w:tcPr>
            <w:tcW w:w="2289" w:type="dxa"/>
          </w:tcPr>
          <w:p w14:paraId="4F6C2B2D" w14:textId="647773E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3C13ED5" w14:textId="342A876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79430EB" w14:textId="5E9A16C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40</w:t>
            </w:r>
          </w:p>
        </w:tc>
      </w:tr>
      <w:tr w:rsidR="00B42230" w:rsidRPr="00434974" w14:paraId="2609A106" w14:textId="77777777" w:rsidTr="005B0C5A">
        <w:trPr>
          <w:trHeight w:val="624"/>
        </w:trPr>
        <w:tc>
          <w:tcPr>
            <w:tcW w:w="1921" w:type="dxa"/>
          </w:tcPr>
          <w:p w14:paraId="30563C8D" w14:textId="7035281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bookmarkStart w:id="2" w:name="_Hlk166831641"/>
            <w:r w:rsidRPr="00434974">
              <w:rPr>
                <w:sz w:val="24"/>
                <w:szCs w:val="24"/>
              </w:rPr>
              <w:t>28.06.2024</w:t>
            </w:r>
          </w:p>
        </w:tc>
        <w:tc>
          <w:tcPr>
            <w:tcW w:w="4835" w:type="dxa"/>
          </w:tcPr>
          <w:p w14:paraId="775DB8E6" w14:textId="4250A20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Литературный квест «Путешествие по книжным мирам» ко Дню молодежи</w:t>
            </w:r>
          </w:p>
        </w:tc>
        <w:tc>
          <w:tcPr>
            <w:tcW w:w="3001" w:type="dxa"/>
          </w:tcPr>
          <w:p w14:paraId="618B4950" w14:textId="1876F95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11:00-13:00                      площадь Центральной библиотеки</w:t>
            </w:r>
          </w:p>
        </w:tc>
        <w:tc>
          <w:tcPr>
            <w:tcW w:w="2289" w:type="dxa"/>
          </w:tcPr>
          <w:p w14:paraId="37886259" w14:textId="04166CD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631B379" w14:textId="7D26E15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BBED2D8" w14:textId="57A04CA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bookmarkEnd w:id="2"/>
      <w:tr w:rsidR="00B42230" w:rsidRPr="00434974" w14:paraId="35493FBE" w14:textId="77777777" w:rsidTr="005B0C5A">
        <w:trPr>
          <w:trHeight w:val="592"/>
        </w:trPr>
        <w:tc>
          <w:tcPr>
            <w:tcW w:w="1921" w:type="dxa"/>
          </w:tcPr>
          <w:p w14:paraId="1BD1FDB2" w14:textId="4AE3AED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28.06.2024</w:t>
            </w:r>
          </w:p>
        </w:tc>
        <w:tc>
          <w:tcPr>
            <w:tcW w:w="4835" w:type="dxa"/>
          </w:tcPr>
          <w:p w14:paraId="1E25244B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34974">
              <w:rPr>
                <w:sz w:val="24"/>
                <w:szCs w:val="24"/>
                <w:shd w:val="clear" w:color="auto" w:fill="FFFFFF"/>
              </w:rPr>
              <w:t>Акция «Мыслить трезво» 12+</w:t>
            </w:r>
          </w:p>
          <w:p w14:paraId="61FE69A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7828439F" w14:textId="432E464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13:00                                             Глинская сельская библиотека</w:t>
            </w:r>
          </w:p>
        </w:tc>
        <w:tc>
          <w:tcPr>
            <w:tcW w:w="2289" w:type="dxa"/>
          </w:tcPr>
          <w:p w14:paraId="3BB712B0" w14:textId="0184391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954C160" w14:textId="43F72FF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438B7F1A" w14:textId="2CBCCE9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20</w:t>
            </w:r>
          </w:p>
        </w:tc>
      </w:tr>
      <w:tr w:rsidR="00B42230" w:rsidRPr="00434974" w14:paraId="156468F4" w14:textId="77777777" w:rsidTr="005B0C5A">
        <w:trPr>
          <w:trHeight w:val="624"/>
        </w:trPr>
        <w:tc>
          <w:tcPr>
            <w:tcW w:w="1921" w:type="dxa"/>
          </w:tcPr>
          <w:p w14:paraId="534380BE" w14:textId="4C4B826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bookmarkStart w:id="3" w:name="_Hlk166831685"/>
            <w:r w:rsidRPr="00434974">
              <w:rPr>
                <w:sz w:val="24"/>
                <w:szCs w:val="24"/>
              </w:rPr>
              <w:t>28.06.2024</w:t>
            </w:r>
          </w:p>
        </w:tc>
        <w:tc>
          <w:tcPr>
            <w:tcW w:w="4835" w:type="dxa"/>
          </w:tcPr>
          <w:p w14:paraId="5FAECF7D" w14:textId="07D58E5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Интерактивная </w:t>
            </w:r>
            <w:proofErr w:type="gramStart"/>
            <w:r w:rsidRPr="00434974">
              <w:rPr>
                <w:sz w:val="24"/>
                <w:szCs w:val="24"/>
              </w:rPr>
              <w:t>программа  «</w:t>
            </w:r>
            <w:proofErr w:type="gramEnd"/>
            <w:r w:rsidRPr="00434974">
              <w:rPr>
                <w:sz w:val="24"/>
                <w:szCs w:val="24"/>
              </w:rPr>
              <w:t>Книжная эстафета молодежного лета» ко Дню молодежи</w:t>
            </w:r>
          </w:p>
        </w:tc>
        <w:tc>
          <w:tcPr>
            <w:tcW w:w="3001" w:type="dxa"/>
          </w:tcPr>
          <w:p w14:paraId="505ADFC7" w14:textId="7E9DE43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13:00-15:00                            площадь Центральной библиотеки</w:t>
            </w:r>
          </w:p>
        </w:tc>
        <w:tc>
          <w:tcPr>
            <w:tcW w:w="2289" w:type="dxa"/>
          </w:tcPr>
          <w:p w14:paraId="4947A850" w14:textId="072950C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5D10E8CA" w14:textId="25E87E5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6CBF8484" w14:textId="6342CB5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</w:t>
            </w:r>
          </w:p>
        </w:tc>
      </w:tr>
      <w:bookmarkEnd w:id="3"/>
      <w:tr w:rsidR="00B42230" w:rsidRPr="00434974" w14:paraId="4E061786" w14:textId="77777777" w:rsidTr="005B0C5A">
        <w:trPr>
          <w:trHeight w:val="624"/>
        </w:trPr>
        <w:tc>
          <w:tcPr>
            <w:tcW w:w="1921" w:type="dxa"/>
          </w:tcPr>
          <w:p w14:paraId="6BFBAB28" w14:textId="79C41A3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28.06.2024</w:t>
            </w:r>
          </w:p>
        </w:tc>
        <w:tc>
          <w:tcPr>
            <w:tcW w:w="4835" w:type="dxa"/>
          </w:tcPr>
          <w:p w14:paraId="30E21E8F" w14:textId="732F309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Краеведческий марафон «Неизвестные места известного Режа среди молодежи»</w:t>
            </w:r>
          </w:p>
        </w:tc>
        <w:tc>
          <w:tcPr>
            <w:tcW w:w="3001" w:type="dxa"/>
          </w:tcPr>
          <w:p w14:paraId="6DBB25B2" w14:textId="19EF644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14:00                                Центральная библиотека</w:t>
            </w:r>
          </w:p>
        </w:tc>
        <w:tc>
          <w:tcPr>
            <w:tcW w:w="2289" w:type="dxa"/>
          </w:tcPr>
          <w:p w14:paraId="3FA1FE06" w14:textId="1A58C70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49AF66F" w14:textId="7DB2A9E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07ECDA64" w14:textId="4A2C9E9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10</w:t>
            </w:r>
          </w:p>
        </w:tc>
      </w:tr>
      <w:tr w:rsidR="00B42230" w:rsidRPr="00434974" w14:paraId="7A301E97" w14:textId="77777777" w:rsidTr="005B0C5A">
        <w:trPr>
          <w:trHeight w:val="624"/>
        </w:trPr>
        <w:tc>
          <w:tcPr>
            <w:tcW w:w="1921" w:type="dxa"/>
          </w:tcPr>
          <w:p w14:paraId="5C7DDCF9" w14:textId="3BEEBF1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28.06.2024</w:t>
            </w:r>
          </w:p>
        </w:tc>
        <w:tc>
          <w:tcPr>
            <w:tcW w:w="4835" w:type="dxa"/>
          </w:tcPr>
          <w:p w14:paraId="63932A13" w14:textId="512632B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bidi="ru-RU"/>
              </w:rPr>
              <w:t>Беседа – предупреждение «Это опасно, не рискуй напрасно», посвященная Международному Дню борьбы с наркоманией 6+</w:t>
            </w:r>
          </w:p>
        </w:tc>
        <w:tc>
          <w:tcPr>
            <w:tcW w:w="3001" w:type="dxa"/>
          </w:tcPr>
          <w:p w14:paraId="1FC21124" w14:textId="6CF1139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  <w:lang w:bidi="ru-RU"/>
              </w:rPr>
              <w:t>15:00                                 Черемисская сельская библиотека</w:t>
            </w:r>
          </w:p>
        </w:tc>
        <w:tc>
          <w:tcPr>
            <w:tcW w:w="2289" w:type="dxa"/>
          </w:tcPr>
          <w:p w14:paraId="73185DAE" w14:textId="4272BB6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08CEC09E" w14:textId="2979E91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7EC03028" w14:textId="44F08B1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7FA072CF" w14:textId="77777777" w:rsidTr="005B0C5A">
        <w:trPr>
          <w:trHeight w:val="624"/>
        </w:trPr>
        <w:tc>
          <w:tcPr>
            <w:tcW w:w="1921" w:type="dxa"/>
          </w:tcPr>
          <w:p w14:paraId="3E8ACD8F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28.06.2024</w:t>
            </w:r>
          </w:p>
          <w:p w14:paraId="43C119FD" w14:textId="2555343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4835" w:type="dxa"/>
          </w:tcPr>
          <w:p w14:paraId="620EC8F0" w14:textId="12F308C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Индивидуальные беседы-предупреждения «Наркотик: территория тревоги». Международный день борьбы с наркоманией (12+)</w:t>
            </w:r>
          </w:p>
        </w:tc>
        <w:tc>
          <w:tcPr>
            <w:tcW w:w="3001" w:type="dxa"/>
          </w:tcPr>
          <w:p w14:paraId="6C3F8AB5" w14:textId="2C4F528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15:00                                      Озёрная поселковая библиотека</w:t>
            </w:r>
          </w:p>
        </w:tc>
        <w:tc>
          <w:tcPr>
            <w:tcW w:w="2289" w:type="dxa"/>
          </w:tcPr>
          <w:p w14:paraId="5CB934B1" w14:textId="20060AF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bidi="ru-RU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8275CB7" w14:textId="5A810E75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291CC055" w14:textId="3B32CC2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400598FC" w14:textId="77777777" w:rsidTr="005B0C5A">
        <w:trPr>
          <w:trHeight w:val="624"/>
        </w:trPr>
        <w:tc>
          <w:tcPr>
            <w:tcW w:w="1921" w:type="dxa"/>
          </w:tcPr>
          <w:p w14:paraId="4007B063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29.06.2024</w:t>
            </w:r>
          </w:p>
          <w:p w14:paraId="76B7E018" w14:textId="7777777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14:paraId="0206935F" w14:textId="0BB58D68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iCs/>
                <w:sz w:val="24"/>
                <w:szCs w:val="24"/>
              </w:rPr>
              <w:t xml:space="preserve">Час </w:t>
            </w:r>
            <w:proofErr w:type="gramStart"/>
            <w:r w:rsidRPr="00434974">
              <w:rPr>
                <w:iCs/>
                <w:sz w:val="24"/>
                <w:szCs w:val="24"/>
              </w:rPr>
              <w:t>мужества  «</w:t>
            </w:r>
            <w:proofErr w:type="gramEnd"/>
            <w:r w:rsidRPr="00434974">
              <w:rPr>
                <w:iCs/>
                <w:sz w:val="24"/>
                <w:szCs w:val="24"/>
              </w:rPr>
              <w:t>Дети - партизаны»                6+</w:t>
            </w:r>
          </w:p>
          <w:p w14:paraId="071CE8BE" w14:textId="373DE65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14:paraId="7B19636A" w14:textId="4436DAC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14:00                                    Липовская сельская библиотека</w:t>
            </w:r>
          </w:p>
        </w:tc>
        <w:tc>
          <w:tcPr>
            <w:tcW w:w="2289" w:type="dxa"/>
          </w:tcPr>
          <w:p w14:paraId="1807C1A9" w14:textId="4ED51857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C9D3673" w14:textId="0364179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63ED39D" w14:textId="136597FA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12</w:t>
            </w:r>
          </w:p>
        </w:tc>
      </w:tr>
      <w:tr w:rsidR="00B42230" w:rsidRPr="00434974" w14:paraId="5D076D7B" w14:textId="77777777" w:rsidTr="005B0C5A">
        <w:trPr>
          <w:trHeight w:val="624"/>
        </w:trPr>
        <w:tc>
          <w:tcPr>
            <w:tcW w:w="1921" w:type="dxa"/>
          </w:tcPr>
          <w:p w14:paraId="322A50AA" w14:textId="258BE6F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</w:rPr>
              <w:t>29.06.2024</w:t>
            </w:r>
          </w:p>
        </w:tc>
        <w:tc>
          <w:tcPr>
            <w:tcW w:w="4835" w:type="dxa"/>
          </w:tcPr>
          <w:p w14:paraId="1C6549F9" w14:textId="03299A95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Презентация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813D6">
              <w:rPr>
                <w:sz w:val="24"/>
                <w:szCs w:val="24"/>
              </w:rPr>
              <w:t>«Родина моя малая» 0+</w:t>
            </w:r>
          </w:p>
        </w:tc>
        <w:tc>
          <w:tcPr>
            <w:tcW w:w="3001" w:type="dxa"/>
          </w:tcPr>
          <w:p w14:paraId="6E1C06B7" w14:textId="77777777" w:rsidR="00B42230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74D3A27B" w14:textId="4D55C860" w:rsidR="00B42230" w:rsidRPr="00235E5D" w:rsidRDefault="00B42230" w:rsidP="00B422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4813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760D3E65" w14:textId="14DA7072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0D694B">
              <w:rPr>
                <w:sz w:val="24"/>
                <w:szCs w:val="24"/>
                <w:lang w:eastAsia="ru-RU"/>
              </w:rPr>
              <w:t>Е.В.Добровольская</w:t>
            </w:r>
          </w:p>
        </w:tc>
        <w:tc>
          <w:tcPr>
            <w:tcW w:w="1323" w:type="dxa"/>
          </w:tcPr>
          <w:p w14:paraId="751F9050" w14:textId="1B187F6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DB3A20">
              <w:rPr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23" w:type="dxa"/>
          </w:tcPr>
          <w:p w14:paraId="56F0555B" w14:textId="15DCA940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813D6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42230" w:rsidRPr="00434974" w14:paraId="3A7D09BD" w14:textId="77777777" w:rsidTr="005B0C5A">
        <w:trPr>
          <w:trHeight w:val="624"/>
        </w:trPr>
        <w:tc>
          <w:tcPr>
            <w:tcW w:w="1921" w:type="dxa"/>
          </w:tcPr>
          <w:p w14:paraId="68467292" w14:textId="01C7BB2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29.06.2024</w:t>
            </w:r>
          </w:p>
        </w:tc>
        <w:tc>
          <w:tcPr>
            <w:tcW w:w="4835" w:type="dxa"/>
          </w:tcPr>
          <w:p w14:paraId="71A63489" w14:textId="6F88349A" w:rsidR="00B42230" w:rsidRPr="00434974" w:rsidRDefault="00B42230" w:rsidP="00B42230">
            <w:pPr>
              <w:pStyle w:val="a4"/>
              <w:jc w:val="center"/>
              <w:rPr>
                <w:iCs/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Час здоровья-«Вредные и полезные привычки»-игра -загадка.</w:t>
            </w:r>
          </w:p>
        </w:tc>
        <w:tc>
          <w:tcPr>
            <w:tcW w:w="3001" w:type="dxa"/>
          </w:tcPr>
          <w:p w14:paraId="103A6262" w14:textId="44F995B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16:00           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Фирсовская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2ADD11C2" w14:textId="6998A91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7DFF163D" w14:textId="31E9D94B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E052F67" w14:textId="1A5AB81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7</w:t>
            </w:r>
          </w:p>
        </w:tc>
      </w:tr>
      <w:tr w:rsidR="00B42230" w:rsidRPr="00434974" w14:paraId="490EC376" w14:textId="77777777" w:rsidTr="005B0C5A">
        <w:trPr>
          <w:trHeight w:val="624"/>
        </w:trPr>
        <w:tc>
          <w:tcPr>
            <w:tcW w:w="1921" w:type="dxa"/>
          </w:tcPr>
          <w:p w14:paraId="3ADA98CF" w14:textId="108229E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  <w:lang w:eastAsia="ru-RU"/>
              </w:rPr>
              <w:t>29.06.2024</w:t>
            </w:r>
          </w:p>
        </w:tc>
        <w:tc>
          <w:tcPr>
            <w:tcW w:w="4835" w:type="dxa"/>
          </w:tcPr>
          <w:p w14:paraId="6F251071" w14:textId="366C69FF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Квест игра по экологии «В поисках волшебного леса» 12+</w:t>
            </w:r>
          </w:p>
        </w:tc>
        <w:tc>
          <w:tcPr>
            <w:tcW w:w="3001" w:type="dxa"/>
          </w:tcPr>
          <w:p w14:paraId="7BF4B7AF" w14:textId="5F56086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16:00                                               Глинская сельская библиотека</w:t>
            </w:r>
          </w:p>
        </w:tc>
        <w:tc>
          <w:tcPr>
            <w:tcW w:w="2289" w:type="dxa"/>
          </w:tcPr>
          <w:p w14:paraId="76379F7E" w14:textId="1A244706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4EEEACC5" w14:textId="2F03DF08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3566CF1E" w14:textId="7F221513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19</w:t>
            </w:r>
          </w:p>
        </w:tc>
      </w:tr>
      <w:tr w:rsidR="00B42230" w:rsidRPr="00434974" w14:paraId="17CC3327" w14:textId="77777777" w:rsidTr="005B0C5A">
        <w:trPr>
          <w:trHeight w:val="624"/>
        </w:trPr>
        <w:tc>
          <w:tcPr>
            <w:tcW w:w="1921" w:type="dxa"/>
          </w:tcPr>
          <w:p w14:paraId="2E198D6D" w14:textId="139ADFDD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434974">
              <w:rPr>
                <w:sz w:val="24"/>
                <w:szCs w:val="24"/>
              </w:rPr>
              <w:t>31.06.2024</w:t>
            </w:r>
          </w:p>
        </w:tc>
        <w:tc>
          <w:tcPr>
            <w:tcW w:w="4835" w:type="dxa"/>
          </w:tcPr>
          <w:p w14:paraId="2553648B" w14:textId="378AE3F9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Беседа - экскурсия по окрестностям «Зеленая аптека у дома: лекарственные травы», 18+</w:t>
            </w:r>
          </w:p>
        </w:tc>
        <w:tc>
          <w:tcPr>
            <w:tcW w:w="3001" w:type="dxa"/>
          </w:tcPr>
          <w:p w14:paraId="0B44E916" w14:textId="5D47098E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 xml:space="preserve">15:00                                  </w:t>
            </w:r>
            <w:proofErr w:type="spellStart"/>
            <w:r w:rsidRPr="00434974">
              <w:rPr>
                <w:sz w:val="24"/>
                <w:szCs w:val="24"/>
              </w:rPr>
              <w:t>Клевакинская</w:t>
            </w:r>
            <w:proofErr w:type="spellEnd"/>
            <w:r w:rsidRPr="0043497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89" w:type="dxa"/>
          </w:tcPr>
          <w:p w14:paraId="6DAEBA7F" w14:textId="3C6E2A4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323" w:type="dxa"/>
          </w:tcPr>
          <w:p w14:paraId="63357B3E" w14:textId="2A9F30BC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Бесплатно</w:t>
            </w:r>
          </w:p>
        </w:tc>
        <w:tc>
          <w:tcPr>
            <w:tcW w:w="1623" w:type="dxa"/>
          </w:tcPr>
          <w:p w14:paraId="15C5E2F3" w14:textId="57B13EE1" w:rsidR="00B42230" w:rsidRPr="00434974" w:rsidRDefault="00B42230" w:rsidP="00B42230">
            <w:pPr>
              <w:pStyle w:val="a4"/>
              <w:jc w:val="center"/>
              <w:rPr>
                <w:sz w:val="24"/>
                <w:szCs w:val="24"/>
              </w:rPr>
            </w:pPr>
            <w:r w:rsidRPr="00434974">
              <w:rPr>
                <w:sz w:val="24"/>
                <w:szCs w:val="24"/>
              </w:rPr>
              <w:t>7</w:t>
            </w:r>
          </w:p>
        </w:tc>
      </w:tr>
    </w:tbl>
    <w:p w14:paraId="72C51273" w14:textId="77777777" w:rsidR="00C53AD1" w:rsidRPr="00434974" w:rsidRDefault="00C53AD1" w:rsidP="00434974">
      <w:pPr>
        <w:pStyle w:val="a4"/>
        <w:jc w:val="center"/>
        <w:rPr>
          <w:sz w:val="24"/>
          <w:szCs w:val="24"/>
        </w:rPr>
      </w:pPr>
    </w:p>
    <w:sectPr w:rsidR="00C53AD1" w:rsidRPr="00434974" w:rsidSect="005A4EC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1351"/>
    <w:multiLevelType w:val="hybridMultilevel"/>
    <w:tmpl w:val="3E9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58E"/>
    <w:multiLevelType w:val="hybridMultilevel"/>
    <w:tmpl w:val="6AEA2096"/>
    <w:lvl w:ilvl="0" w:tplc="6534FE1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D4CED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2CDF4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EAE28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4EF72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0E656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ADDC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782D1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1073B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7F5D57"/>
    <w:multiLevelType w:val="hybridMultilevel"/>
    <w:tmpl w:val="242E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C1B"/>
    <w:rsid w:val="00011D8A"/>
    <w:rsid w:val="00013590"/>
    <w:rsid w:val="00020F17"/>
    <w:rsid w:val="000274A9"/>
    <w:rsid w:val="00076D2A"/>
    <w:rsid w:val="000A5065"/>
    <w:rsid w:val="000E2BD2"/>
    <w:rsid w:val="001165BC"/>
    <w:rsid w:val="00142ADA"/>
    <w:rsid w:val="00176973"/>
    <w:rsid w:val="00197198"/>
    <w:rsid w:val="001A4E24"/>
    <w:rsid w:val="001B3ABC"/>
    <w:rsid w:val="001B5C2F"/>
    <w:rsid w:val="00235E5D"/>
    <w:rsid w:val="00296174"/>
    <w:rsid w:val="002D02D9"/>
    <w:rsid w:val="002D1EFB"/>
    <w:rsid w:val="002F7C1B"/>
    <w:rsid w:val="00343E05"/>
    <w:rsid w:val="00362288"/>
    <w:rsid w:val="00370FFA"/>
    <w:rsid w:val="003C2271"/>
    <w:rsid w:val="003C22F6"/>
    <w:rsid w:val="003C287C"/>
    <w:rsid w:val="003F79C7"/>
    <w:rsid w:val="00434974"/>
    <w:rsid w:val="00467605"/>
    <w:rsid w:val="00470506"/>
    <w:rsid w:val="00490574"/>
    <w:rsid w:val="00494F64"/>
    <w:rsid w:val="0049509F"/>
    <w:rsid w:val="004A38D4"/>
    <w:rsid w:val="004B04EF"/>
    <w:rsid w:val="004B7EAC"/>
    <w:rsid w:val="004D0299"/>
    <w:rsid w:val="004E197D"/>
    <w:rsid w:val="004E4EA6"/>
    <w:rsid w:val="004F0EBB"/>
    <w:rsid w:val="00501D30"/>
    <w:rsid w:val="005207D8"/>
    <w:rsid w:val="00563977"/>
    <w:rsid w:val="005A4EC5"/>
    <w:rsid w:val="005B0C5A"/>
    <w:rsid w:val="005B4864"/>
    <w:rsid w:val="005C2FAF"/>
    <w:rsid w:val="006024BB"/>
    <w:rsid w:val="0060276C"/>
    <w:rsid w:val="00677C2F"/>
    <w:rsid w:val="007040D4"/>
    <w:rsid w:val="00743DB7"/>
    <w:rsid w:val="00755DB7"/>
    <w:rsid w:val="007679E4"/>
    <w:rsid w:val="00797522"/>
    <w:rsid w:val="007B141A"/>
    <w:rsid w:val="007B7EB9"/>
    <w:rsid w:val="007D03B6"/>
    <w:rsid w:val="00824615"/>
    <w:rsid w:val="00842950"/>
    <w:rsid w:val="009145FE"/>
    <w:rsid w:val="00956A20"/>
    <w:rsid w:val="00986ED7"/>
    <w:rsid w:val="00987A3E"/>
    <w:rsid w:val="009F5FCE"/>
    <w:rsid w:val="00A7735C"/>
    <w:rsid w:val="00AC533B"/>
    <w:rsid w:val="00B04B67"/>
    <w:rsid w:val="00B150D3"/>
    <w:rsid w:val="00B25EC0"/>
    <w:rsid w:val="00B42230"/>
    <w:rsid w:val="00B63946"/>
    <w:rsid w:val="00B64E6D"/>
    <w:rsid w:val="00BE3770"/>
    <w:rsid w:val="00BE46E9"/>
    <w:rsid w:val="00BF1B17"/>
    <w:rsid w:val="00BF45CB"/>
    <w:rsid w:val="00C240E6"/>
    <w:rsid w:val="00C53AD1"/>
    <w:rsid w:val="00C802DD"/>
    <w:rsid w:val="00CC1357"/>
    <w:rsid w:val="00D8315A"/>
    <w:rsid w:val="00D84FF6"/>
    <w:rsid w:val="00DA1935"/>
    <w:rsid w:val="00DB4786"/>
    <w:rsid w:val="00DD03F6"/>
    <w:rsid w:val="00E157ED"/>
    <w:rsid w:val="00E5133F"/>
    <w:rsid w:val="00E54993"/>
    <w:rsid w:val="00E871C3"/>
    <w:rsid w:val="00E939A4"/>
    <w:rsid w:val="00EA05F0"/>
    <w:rsid w:val="00F262D2"/>
    <w:rsid w:val="00F466F4"/>
    <w:rsid w:val="00F55E7D"/>
    <w:rsid w:val="00F96904"/>
    <w:rsid w:val="00FC0A1C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5568"/>
  <w15:docId w15:val="{33E0D507-1F3B-42BD-ADBA-2953033C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Простой Знак"/>
    <w:link w:val="a4"/>
    <w:uiPriority w:val="1"/>
    <w:locked/>
    <w:rsid w:val="002F7C1B"/>
    <w:rPr>
      <w:rFonts w:ascii="Times New Roman" w:eastAsia="Times New Roman" w:hAnsi="Times New Roman" w:cs="Times New Roman"/>
    </w:rPr>
  </w:style>
  <w:style w:type="paragraph" w:styleId="a4">
    <w:name w:val="No Spacing"/>
    <w:aliases w:val="Простой"/>
    <w:link w:val="a3"/>
    <w:uiPriority w:val="1"/>
    <w:qFormat/>
    <w:rsid w:val="002F7C1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076D2A"/>
    <w:rPr>
      <w:i/>
      <w:iCs/>
    </w:rPr>
  </w:style>
  <w:style w:type="character" w:styleId="a6">
    <w:name w:val="Strong"/>
    <w:basedOn w:val="a0"/>
    <w:uiPriority w:val="22"/>
    <w:qFormat/>
    <w:rsid w:val="00076D2A"/>
    <w:rPr>
      <w:b/>
      <w:bCs/>
    </w:rPr>
  </w:style>
  <w:style w:type="paragraph" w:customStyle="1" w:styleId="c2">
    <w:name w:val="c2"/>
    <w:basedOn w:val="a"/>
    <w:rsid w:val="005B4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5B4864"/>
  </w:style>
  <w:style w:type="character" w:customStyle="1" w:styleId="6hwnw">
    <w:name w:val="_6hwnw"/>
    <w:basedOn w:val="a0"/>
    <w:rsid w:val="005207D8"/>
  </w:style>
  <w:style w:type="paragraph" w:styleId="a7">
    <w:name w:val="Body Text"/>
    <w:link w:val="a8"/>
    <w:rsid w:val="00011D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8">
    <w:name w:val="Основной текст Знак"/>
    <w:basedOn w:val="a0"/>
    <w:link w:val="a7"/>
    <w:rsid w:val="00011D8A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9">
    <w:name w:val="Table Grid"/>
    <w:basedOn w:val="a1"/>
    <w:uiPriority w:val="39"/>
    <w:rsid w:val="007D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rsid w:val="007D03B6"/>
    <w:pPr>
      <w:keepNext/>
      <w:keepLines/>
      <w:spacing w:before="480" w:after="120"/>
    </w:pPr>
    <w:rPr>
      <w:rFonts w:cs="Calibri"/>
      <w:b/>
      <w:sz w:val="72"/>
      <w:szCs w:val="72"/>
      <w:lang w:eastAsia="ru-RU"/>
    </w:rPr>
  </w:style>
  <w:style w:type="character" w:customStyle="1" w:styleId="ab">
    <w:name w:val="Название Знак"/>
    <w:basedOn w:val="a0"/>
    <w:link w:val="aa"/>
    <w:rsid w:val="007D03B6"/>
    <w:rPr>
      <w:rFonts w:ascii="Calibri" w:eastAsia="Calibri" w:hAnsi="Calibri" w:cs="Calibri"/>
      <w:b/>
      <w:sz w:val="72"/>
      <w:szCs w:val="72"/>
      <w:lang w:eastAsia="ru-RU"/>
    </w:rPr>
  </w:style>
  <w:style w:type="character" w:styleId="ac">
    <w:name w:val="Hyperlink"/>
    <w:basedOn w:val="a0"/>
    <w:uiPriority w:val="99"/>
    <w:unhideWhenUsed/>
    <w:rsid w:val="00D84FF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2461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4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14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ОМО - Вера</dc:creator>
  <cp:keywords/>
  <dc:description/>
  <cp:lastModifiedBy>biblio</cp:lastModifiedBy>
  <cp:revision>60</cp:revision>
  <dcterms:created xsi:type="dcterms:W3CDTF">2023-01-11T08:20:00Z</dcterms:created>
  <dcterms:modified xsi:type="dcterms:W3CDTF">2024-07-01T10:43:00Z</dcterms:modified>
</cp:coreProperties>
</file>