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56D60" w14:textId="60EA762E" w:rsidR="00DF1E16" w:rsidRPr="002A271D" w:rsidRDefault="00DF1E16" w:rsidP="002A271D">
      <w:pPr>
        <w:pStyle w:val="a3"/>
        <w:jc w:val="center"/>
        <w:rPr>
          <w:b/>
          <w:bCs/>
          <w:sz w:val="28"/>
          <w:szCs w:val="28"/>
          <w:lang w:eastAsia="ru-RU"/>
        </w:rPr>
      </w:pPr>
      <w:r w:rsidRPr="002A271D">
        <w:rPr>
          <w:b/>
          <w:bCs/>
          <w:sz w:val="28"/>
          <w:szCs w:val="28"/>
          <w:lang w:eastAsia="ru-RU"/>
        </w:rPr>
        <w:t>План работы МБУ «ЦБС» на март 2024 года</w:t>
      </w:r>
    </w:p>
    <w:p w14:paraId="4D31E167" w14:textId="51CF90FA" w:rsidR="00DF1E16" w:rsidRPr="002A271D" w:rsidRDefault="00DF1E16" w:rsidP="002A271D">
      <w:pPr>
        <w:pStyle w:val="a3"/>
        <w:rPr>
          <w:lang w:eastAsia="ru-RU"/>
        </w:rPr>
      </w:pPr>
      <w:r w:rsidRPr="002A271D">
        <w:rPr>
          <w:lang w:eastAsia="ru-RU"/>
        </w:rPr>
        <w:t xml:space="preserve">                                                                                            </w:t>
      </w:r>
    </w:p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540"/>
        <w:gridCol w:w="1401"/>
        <w:gridCol w:w="4546"/>
        <w:gridCol w:w="3698"/>
        <w:gridCol w:w="1797"/>
        <w:gridCol w:w="1628"/>
        <w:gridCol w:w="1382"/>
      </w:tblGrid>
      <w:tr w:rsidR="002A271D" w:rsidRPr="0069610E" w14:paraId="0DFE91AE" w14:textId="77777777" w:rsidTr="00104212">
        <w:tc>
          <w:tcPr>
            <w:tcW w:w="540" w:type="dxa"/>
          </w:tcPr>
          <w:p w14:paraId="0DA10AFB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№ п/п</w:t>
            </w:r>
          </w:p>
        </w:tc>
        <w:tc>
          <w:tcPr>
            <w:tcW w:w="1401" w:type="dxa"/>
          </w:tcPr>
          <w:p w14:paraId="762EFB7F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546" w:type="dxa"/>
          </w:tcPr>
          <w:p w14:paraId="03733FCF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Форма работы, название мероприятия, возрастные ограничения</w:t>
            </w:r>
          </w:p>
        </w:tc>
        <w:tc>
          <w:tcPr>
            <w:tcW w:w="3698" w:type="dxa"/>
          </w:tcPr>
          <w:p w14:paraId="7763A7A9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1797" w:type="dxa"/>
          </w:tcPr>
          <w:p w14:paraId="4523F8D4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28" w:type="dxa"/>
          </w:tcPr>
          <w:p w14:paraId="100DAF5D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Стоимость</w:t>
            </w:r>
          </w:p>
        </w:tc>
        <w:tc>
          <w:tcPr>
            <w:tcW w:w="1382" w:type="dxa"/>
          </w:tcPr>
          <w:p w14:paraId="780D4E29" w14:textId="77777777" w:rsidR="002A271D" w:rsidRPr="0069610E" w:rsidRDefault="002A271D" w:rsidP="002A271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Кол – во участников</w:t>
            </w:r>
          </w:p>
        </w:tc>
      </w:tr>
      <w:tr w:rsidR="00104212" w:rsidRPr="0069610E" w14:paraId="4529DFF2" w14:textId="77777777" w:rsidTr="00104212">
        <w:tc>
          <w:tcPr>
            <w:tcW w:w="540" w:type="dxa"/>
          </w:tcPr>
          <w:p w14:paraId="3BAAEC2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732A754" w14:textId="765CFEE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68ACF33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iCs/>
                <w:sz w:val="24"/>
                <w:szCs w:val="24"/>
              </w:rPr>
              <w:t>Беседа «</w:t>
            </w:r>
            <w:r w:rsidRPr="0069610E">
              <w:rPr>
                <w:sz w:val="24"/>
                <w:szCs w:val="24"/>
                <w:shd w:val="clear" w:color="auto" w:fill="FFFFFF"/>
              </w:rPr>
              <w:t>Наш выбор -жизнь» 12+</w:t>
            </w:r>
          </w:p>
          <w:p w14:paraId="5D4A117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4DFB371B" w14:textId="72E4184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397DF48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«Гавань»,</w:t>
            </w:r>
          </w:p>
          <w:p w14:paraId="7D8CD4CC" w14:textId="3019CFB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сайт</w:t>
            </w:r>
          </w:p>
        </w:tc>
        <w:tc>
          <w:tcPr>
            <w:tcW w:w="1797" w:type="dxa"/>
          </w:tcPr>
          <w:p w14:paraId="1ECC9CC2" w14:textId="0B9C76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AA681B0" w14:textId="509097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50CA1427" w14:textId="09BA71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635A1615" w14:textId="77777777" w:rsidTr="00104212">
        <w:tc>
          <w:tcPr>
            <w:tcW w:w="540" w:type="dxa"/>
          </w:tcPr>
          <w:p w14:paraId="6EFB6D9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EA7839C" w14:textId="5F95DA0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3B70BE08" w14:textId="12DAD14F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Громкие чтения «За каждый метр ...» по произведению Ю. Бондарева «Горячий снег» 12+</w:t>
            </w:r>
          </w:p>
        </w:tc>
        <w:tc>
          <w:tcPr>
            <w:tcW w:w="3698" w:type="dxa"/>
          </w:tcPr>
          <w:p w14:paraId="7908861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6F3701E2" w14:textId="722E65E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797" w:type="dxa"/>
          </w:tcPr>
          <w:p w14:paraId="2C503829" w14:textId="06898C3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C873684" w14:textId="13F77A0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0A433395" w14:textId="1810CF4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28C56388" w14:textId="77777777" w:rsidTr="00104212">
        <w:tc>
          <w:tcPr>
            <w:tcW w:w="540" w:type="dxa"/>
          </w:tcPr>
          <w:p w14:paraId="0111645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3432564" w14:textId="1B0D1D3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11FE2142" w14:textId="16EB5AF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Беседа «Здоровь</w:t>
            </w:r>
            <w:r w:rsidR="00782C52">
              <w:rPr>
                <w:sz w:val="24"/>
                <w:szCs w:val="24"/>
              </w:rPr>
              <w:t>ю</w:t>
            </w:r>
            <w:r w:rsidRPr="0069610E">
              <w:rPr>
                <w:sz w:val="24"/>
                <w:szCs w:val="24"/>
              </w:rPr>
              <w:t>– Да! Наркотикам – Нет!» 12+</w:t>
            </w:r>
          </w:p>
        </w:tc>
        <w:tc>
          <w:tcPr>
            <w:tcW w:w="3698" w:type="dxa"/>
          </w:tcPr>
          <w:p w14:paraId="1F90BE4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5D4E9B3B" w14:textId="6052FF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2BA61C1C" w14:textId="44BD62A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E912F19" w14:textId="1018609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42C88C27" w14:textId="4BE0710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4EC1961B" w14:textId="77777777" w:rsidTr="00104212">
        <w:tc>
          <w:tcPr>
            <w:tcW w:w="540" w:type="dxa"/>
          </w:tcPr>
          <w:p w14:paraId="5F7F198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A0399AD" w14:textId="52BD0DE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672B53D1" w14:textId="79AE36F4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«Не ломай свою судьбу», информационно-книжная выставка «Здоровье – «Да», наркотик - «Нет» 12+</w:t>
            </w:r>
          </w:p>
        </w:tc>
        <w:tc>
          <w:tcPr>
            <w:tcW w:w="3698" w:type="dxa"/>
          </w:tcPr>
          <w:p w14:paraId="1C50530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1A356B28" w14:textId="0B2B6F0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043B6E31" w14:textId="17BBEC2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76FF0B8A" w14:textId="5DBE600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16AA0C0" w14:textId="6CDD35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2A5A3B7" w14:textId="7D4EB7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104212" w:rsidRPr="0069610E" w14:paraId="00A16E7B" w14:textId="77777777" w:rsidTr="00104212">
        <w:trPr>
          <w:trHeight w:val="535"/>
        </w:trPr>
        <w:tc>
          <w:tcPr>
            <w:tcW w:w="540" w:type="dxa"/>
          </w:tcPr>
          <w:p w14:paraId="3B76251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E79222B" w14:textId="53A2696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49A2214D" w14:textId="77777777" w:rsidR="0069610E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Книжная выставка А. Беляев </w:t>
            </w:r>
          </w:p>
          <w:p w14:paraId="4820A469" w14:textId="2B7F31B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«Мы дети твои Галактика» 12+</w:t>
            </w:r>
          </w:p>
        </w:tc>
        <w:tc>
          <w:tcPr>
            <w:tcW w:w="3698" w:type="dxa"/>
          </w:tcPr>
          <w:p w14:paraId="35E4C18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2750335A" w14:textId="6BE4642E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4ACECA0D" w14:textId="4BC4344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A2A4410" w14:textId="62074FD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28216DE" w14:textId="29713D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25</w:t>
            </w:r>
          </w:p>
        </w:tc>
      </w:tr>
      <w:tr w:rsidR="00104212" w:rsidRPr="0069610E" w14:paraId="0484A763" w14:textId="77777777" w:rsidTr="00104212">
        <w:tc>
          <w:tcPr>
            <w:tcW w:w="540" w:type="dxa"/>
          </w:tcPr>
          <w:p w14:paraId="446BB4E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308E78C" w14:textId="3384324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37A7E4F0" w14:textId="7188FF7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к международному дню борьбы с наркоманией «Мыслить трезво» 12+</w:t>
            </w:r>
          </w:p>
        </w:tc>
        <w:tc>
          <w:tcPr>
            <w:tcW w:w="3698" w:type="dxa"/>
          </w:tcPr>
          <w:p w14:paraId="59302D4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F06A76D" w14:textId="284582C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7D51CB13" w14:textId="353647B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5E886DF" w14:textId="558E238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48AF34E" w14:textId="442C69D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27</w:t>
            </w:r>
          </w:p>
        </w:tc>
      </w:tr>
      <w:tr w:rsidR="00104212" w:rsidRPr="0069610E" w14:paraId="10ADAC3D" w14:textId="77777777" w:rsidTr="00104212">
        <w:tc>
          <w:tcPr>
            <w:tcW w:w="540" w:type="dxa"/>
          </w:tcPr>
          <w:p w14:paraId="1AB1CA4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1A906CA" w14:textId="52DEF1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552EBD57" w14:textId="77777777" w:rsid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Премьера книжной выставки </w:t>
            </w:r>
          </w:p>
          <w:p w14:paraId="3C7651CB" w14:textId="33E437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«О чем мурлыкают кошки?» 0+</w:t>
            </w:r>
          </w:p>
        </w:tc>
        <w:tc>
          <w:tcPr>
            <w:tcW w:w="3698" w:type="dxa"/>
          </w:tcPr>
          <w:p w14:paraId="1E0857B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222CAD7E" w14:textId="4119AC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27087EF6" w14:textId="495D637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BFB6216" w14:textId="3851018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5EE9ABE" w14:textId="3FF2927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25C987CB" w14:textId="77777777" w:rsidTr="00104212">
        <w:tc>
          <w:tcPr>
            <w:tcW w:w="540" w:type="dxa"/>
          </w:tcPr>
          <w:p w14:paraId="2C44F74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950E66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  <w:p w14:paraId="6CCF889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70B78688" w14:textId="4C6D2040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Информационно – просветительская антинаркотическая акция «Скажи наркотикам НЕТ!» 12+</w:t>
            </w:r>
          </w:p>
        </w:tc>
        <w:tc>
          <w:tcPr>
            <w:tcW w:w="3698" w:type="dxa"/>
          </w:tcPr>
          <w:p w14:paraId="25D2508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4BB0F77B" w14:textId="10672F1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5F130F0F" w14:textId="4440F53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935A96F" w14:textId="0851BD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AB1F240" w14:textId="4188EAF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B89251D" w14:textId="77777777" w:rsidTr="00104212">
        <w:tc>
          <w:tcPr>
            <w:tcW w:w="540" w:type="dxa"/>
          </w:tcPr>
          <w:p w14:paraId="7A277375" w14:textId="1BBB11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68558F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  <w:p w14:paraId="54B4147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B81ED4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Мастер-класс</w:t>
            </w:r>
          </w:p>
          <w:p w14:paraId="6890D66C" w14:textId="33474E02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«Уральские узоры»</w:t>
            </w:r>
            <w:r w:rsid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 xml:space="preserve">12 </w:t>
            </w:r>
            <w:r w:rsidRPr="0069610E">
              <w:rPr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698" w:type="dxa"/>
          </w:tcPr>
          <w:p w14:paraId="177EEB5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7B1736F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0C1E9930" w14:textId="0B0CE5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CE788AD" w14:textId="3E6390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29731E3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0657CF3" w14:textId="77777777" w:rsidTr="00104212">
        <w:tc>
          <w:tcPr>
            <w:tcW w:w="540" w:type="dxa"/>
          </w:tcPr>
          <w:p w14:paraId="550C82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C0A3B57" w14:textId="1C6B00E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01.03.2024</w:t>
            </w:r>
          </w:p>
        </w:tc>
        <w:tc>
          <w:tcPr>
            <w:tcW w:w="4546" w:type="dxa"/>
          </w:tcPr>
          <w:p w14:paraId="0F93561F" w14:textId="38EF75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Час полезной информации «Жизнь прекрасна – не губи ее» 6+</w:t>
            </w:r>
          </w:p>
        </w:tc>
        <w:tc>
          <w:tcPr>
            <w:tcW w:w="3698" w:type="dxa"/>
          </w:tcPr>
          <w:p w14:paraId="2C426C6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225B8AC0" w14:textId="0B45123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2CE6B707" w14:textId="0A3A4D4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A0841C4" w14:textId="00D4F9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19CFB4DA" w14:textId="05757EC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68195B52" w14:textId="77777777" w:rsidTr="00104212">
        <w:tc>
          <w:tcPr>
            <w:tcW w:w="540" w:type="dxa"/>
          </w:tcPr>
          <w:p w14:paraId="4ABFA1A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4A8BC7D" w14:textId="76946E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</w:t>
            </w:r>
            <w:r w:rsidR="000712C5" w:rsidRPr="0069610E">
              <w:rPr>
                <w:sz w:val="24"/>
                <w:szCs w:val="24"/>
              </w:rPr>
              <w:t>20</w:t>
            </w:r>
            <w:r w:rsidRPr="0069610E">
              <w:rPr>
                <w:sz w:val="24"/>
                <w:szCs w:val="24"/>
              </w:rPr>
              <w:t>24</w:t>
            </w:r>
          </w:p>
        </w:tc>
        <w:tc>
          <w:tcPr>
            <w:tcW w:w="4546" w:type="dxa"/>
          </w:tcPr>
          <w:p w14:paraId="4853CBD2" w14:textId="33FB13B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Развлекательная программа «А март -это</w:t>
            </w:r>
            <w:r w:rsidR="00060B75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песня! А март -это сказка!», 18+</w:t>
            </w:r>
          </w:p>
        </w:tc>
        <w:tc>
          <w:tcPr>
            <w:tcW w:w="3698" w:type="dxa"/>
          </w:tcPr>
          <w:p w14:paraId="13598290" w14:textId="7678BE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15:00 </w:t>
            </w:r>
          </w:p>
          <w:p w14:paraId="51BF0AE9" w14:textId="556EB66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1797" w:type="dxa"/>
          </w:tcPr>
          <w:p w14:paraId="29125B65" w14:textId="65A9C58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04907DC" w14:textId="5013663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4CBF586A" w14:textId="2A57985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6271AAD0" w14:textId="77777777" w:rsidTr="00104212">
        <w:tc>
          <w:tcPr>
            <w:tcW w:w="540" w:type="dxa"/>
          </w:tcPr>
          <w:p w14:paraId="78367AB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D0DAFAA" w14:textId="13462DB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</w:tc>
        <w:tc>
          <w:tcPr>
            <w:tcW w:w="4546" w:type="dxa"/>
          </w:tcPr>
          <w:p w14:paraId="7119052A" w14:textId="43C4A80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Игра #ДетскоеВремя «Здоров будешь – всего добудешь!</w:t>
            </w:r>
            <w:r w:rsidR="0069610E">
              <w:rPr>
                <w:sz w:val="24"/>
                <w:szCs w:val="24"/>
              </w:rPr>
              <w:t xml:space="preserve">»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709E858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67E8187D" w14:textId="0C7661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4E00538B" w14:textId="5C921A4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D91D70E" w14:textId="5AEE6E4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5EF432F0" w14:textId="08089B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5AF7A25D" w14:textId="77777777" w:rsidTr="00104212">
        <w:tc>
          <w:tcPr>
            <w:tcW w:w="540" w:type="dxa"/>
          </w:tcPr>
          <w:p w14:paraId="6E3D6B1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71BCAA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01.03-29.03</w:t>
            </w:r>
          </w:p>
          <w:p w14:paraId="49E2668B" w14:textId="717B0F8B" w:rsidR="00FC22AF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2024</w:t>
            </w:r>
          </w:p>
          <w:p w14:paraId="4542B65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03B452A" w14:textId="0654B37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Персональная творческая выставка Пастуховой Т.Н.</w:t>
            </w:r>
          </w:p>
          <w:p w14:paraId="2B59ED11" w14:textId="4600E16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«Живет на свете красота»</w:t>
            </w:r>
            <w:r w:rsidR="00FC22AF"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2D297D6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33E86743" w14:textId="422F6EA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Арт-галерея Центральной библиотеки</w:t>
            </w:r>
          </w:p>
        </w:tc>
        <w:tc>
          <w:tcPr>
            <w:tcW w:w="1797" w:type="dxa"/>
          </w:tcPr>
          <w:p w14:paraId="75CE571E" w14:textId="6C077E9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7F11BAE" w14:textId="2523774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7BF8667" w14:textId="6647DD2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7EA07012" w14:textId="77777777" w:rsidTr="00104212">
        <w:tc>
          <w:tcPr>
            <w:tcW w:w="540" w:type="dxa"/>
          </w:tcPr>
          <w:p w14:paraId="1FEAE0E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889722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01.03.2024</w:t>
            </w:r>
          </w:p>
          <w:p w14:paraId="10C33C3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2CEAB1B9" w14:textId="2BEE3A3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Творческое чтение «Веселая котовасия», 0+</w:t>
            </w:r>
          </w:p>
        </w:tc>
        <w:tc>
          <w:tcPr>
            <w:tcW w:w="3698" w:type="dxa"/>
          </w:tcPr>
          <w:p w14:paraId="6D3CDC5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42B0DD93" w14:textId="52DF1AC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1631224D" w14:textId="1EDC849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5FDABE7" w14:textId="11B7FBF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FB8A525" w14:textId="780123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</w:t>
            </w:r>
          </w:p>
        </w:tc>
      </w:tr>
      <w:tr w:rsidR="00104212" w:rsidRPr="0069610E" w14:paraId="1A435A11" w14:textId="77777777" w:rsidTr="00104212">
        <w:tc>
          <w:tcPr>
            <w:tcW w:w="540" w:type="dxa"/>
          </w:tcPr>
          <w:p w14:paraId="7860D36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59B1319" w14:textId="723616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02.03. 2024</w:t>
            </w:r>
          </w:p>
        </w:tc>
        <w:tc>
          <w:tcPr>
            <w:tcW w:w="4546" w:type="dxa"/>
          </w:tcPr>
          <w:p w14:paraId="19388984" w14:textId="30B3DD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kern w:val="36"/>
                <w:sz w:val="24"/>
                <w:szCs w:val="24"/>
                <w:lang w:eastAsia="ru-RU"/>
              </w:rPr>
              <w:t>Разговор у кн</w:t>
            </w:r>
            <w:r w:rsidR="00FC22AF" w:rsidRPr="0069610E">
              <w:rPr>
                <w:kern w:val="36"/>
                <w:sz w:val="24"/>
                <w:szCs w:val="24"/>
                <w:lang w:eastAsia="ru-RU"/>
              </w:rPr>
              <w:t xml:space="preserve">ижной 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полки </w:t>
            </w:r>
            <w:r w:rsidRPr="0069610E">
              <w:rPr>
                <w:sz w:val="24"/>
                <w:szCs w:val="24"/>
                <w:shd w:val="clear" w:color="auto" w:fill="FFFFFF"/>
              </w:rPr>
              <w:t>«Славный город Олешбург»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135 лет со дня рождения Олеши Ю</w:t>
            </w:r>
            <w:r w:rsidR="00FC22AF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>К</w:t>
            </w:r>
            <w:r w:rsidR="00FC22AF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698" w:type="dxa"/>
          </w:tcPr>
          <w:p w14:paraId="356A5A0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12:00 – 16:00</w:t>
            </w:r>
          </w:p>
          <w:p w14:paraId="290041DB" w14:textId="4C0B88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09EB2B2E" w14:textId="54FCFFA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DE4352B" w14:textId="5F8A37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6D8619A" w14:textId="68D6CFB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04212" w:rsidRPr="0069610E" w14:paraId="3C631F4B" w14:textId="77777777" w:rsidTr="00104212">
        <w:tc>
          <w:tcPr>
            <w:tcW w:w="540" w:type="dxa"/>
          </w:tcPr>
          <w:p w14:paraId="6CB4451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BA45C8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02.03.2024</w:t>
            </w:r>
          </w:p>
          <w:p w14:paraId="5ACB3D4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1FA9001" w14:textId="116E66F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Литературные забеги </w:t>
            </w:r>
            <w:r w:rsidRPr="0069610E">
              <w:rPr>
                <w:bCs/>
                <w:sz w:val="24"/>
                <w:szCs w:val="24"/>
              </w:rPr>
              <w:t>«Смешное слово «Плим»</w:t>
            </w:r>
            <w:r w:rsidRPr="0069610E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698" w:type="dxa"/>
          </w:tcPr>
          <w:p w14:paraId="46419DC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4734D94" w14:textId="5E4ED7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16741117" w14:textId="599434B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DC06F86" w14:textId="7424691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A837585" w14:textId="60FCF0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</w:t>
            </w:r>
          </w:p>
        </w:tc>
      </w:tr>
      <w:tr w:rsidR="00104212" w:rsidRPr="0069610E" w14:paraId="0DCF7CEA" w14:textId="77777777" w:rsidTr="00104212">
        <w:tc>
          <w:tcPr>
            <w:tcW w:w="540" w:type="dxa"/>
          </w:tcPr>
          <w:p w14:paraId="686CF7F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7726B45" w14:textId="2DC0E2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02.03.2024</w:t>
            </w:r>
          </w:p>
        </w:tc>
        <w:tc>
          <w:tcPr>
            <w:tcW w:w="4546" w:type="dxa"/>
          </w:tcPr>
          <w:p w14:paraId="3B89FF0C" w14:textId="326A4E20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БиблиоЗОЖ «Трекер полезных привычек»</w:t>
            </w:r>
            <w:r w:rsidR="0069610E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6228EBF2" w14:textId="77777777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380A460D" w14:textId="56F084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7D2E40A1" w14:textId="78DAA2C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2724D82" w14:textId="6BD54C9C" w:rsidR="00104212" w:rsidRPr="0069610E" w:rsidRDefault="00060B7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6145928" w14:textId="168517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</w:t>
            </w:r>
          </w:p>
        </w:tc>
      </w:tr>
      <w:tr w:rsidR="00104212" w:rsidRPr="0069610E" w14:paraId="56311900" w14:textId="77777777" w:rsidTr="00104212">
        <w:tc>
          <w:tcPr>
            <w:tcW w:w="540" w:type="dxa"/>
          </w:tcPr>
          <w:p w14:paraId="611FA29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5AD5572" w14:textId="30638E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03.03.2024</w:t>
            </w:r>
          </w:p>
        </w:tc>
        <w:tc>
          <w:tcPr>
            <w:tcW w:w="4546" w:type="dxa"/>
          </w:tcPr>
          <w:p w14:paraId="7651DA9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Литературные чтения:</w:t>
            </w:r>
          </w:p>
          <w:p w14:paraId="3D3AC970" w14:textId="677B8C2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«Дежурный по стране»</w:t>
            </w:r>
            <w:r w:rsidR="00FC22AF" w:rsidRPr="0069610E">
              <w:rPr>
                <w:sz w:val="24"/>
                <w:szCs w:val="24"/>
              </w:rPr>
              <w:t xml:space="preserve"> 18+</w:t>
            </w:r>
          </w:p>
          <w:p w14:paraId="35B3C10B" w14:textId="416212D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6668100B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0B1F0DD3" w14:textId="77777777" w:rsidR="00FC22AF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Центральная библиотека </w:t>
            </w:r>
          </w:p>
          <w:p w14:paraId="4C01998A" w14:textId="27A1F41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ГАУ «Режевской дом-интернат»</w:t>
            </w:r>
          </w:p>
        </w:tc>
        <w:tc>
          <w:tcPr>
            <w:tcW w:w="1797" w:type="dxa"/>
          </w:tcPr>
          <w:p w14:paraId="746C151A" w14:textId="7D9F329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1727BB5" w14:textId="3D1C8D4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5000B2EF" w14:textId="0B6576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552C3A74" w14:textId="77777777" w:rsidTr="00104212">
        <w:tc>
          <w:tcPr>
            <w:tcW w:w="540" w:type="dxa"/>
          </w:tcPr>
          <w:p w14:paraId="64F2BC9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F39C3B2" w14:textId="6E821E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03.03.2024</w:t>
            </w:r>
          </w:p>
        </w:tc>
        <w:tc>
          <w:tcPr>
            <w:tcW w:w="4546" w:type="dxa"/>
          </w:tcPr>
          <w:p w14:paraId="76157182" w14:textId="767A6BF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Информационно-познавательный час к Всемирному дню писателя «Человек пишущий»</w:t>
            </w:r>
            <w:r w:rsidR="00FC22AF"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5EFA4185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11:00 </w:t>
            </w:r>
          </w:p>
          <w:p w14:paraId="2FB06D02" w14:textId="6A79D55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1E52A50B" w14:textId="38EB8E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925D21" w14:textId="39F8481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010B956E" w14:textId="04F242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DBDB60F" w14:textId="77777777" w:rsidTr="00104212">
        <w:tc>
          <w:tcPr>
            <w:tcW w:w="540" w:type="dxa"/>
          </w:tcPr>
          <w:p w14:paraId="5B94476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2842C62" w14:textId="1510C2A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04.03.2024</w:t>
            </w:r>
          </w:p>
        </w:tc>
        <w:tc>
          <w:tcPr>
            <w:tcW w:w="4546" w:type="dxa"/>
          </w:tcPr>
          <w:p w14:paraId="03A79002" w14:textId="3F0912E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Круглый стол “Добро и зло - причины наши поступков” 12+</w:t>
            </w:r>
          </w:p>
        </w:tc>
        <w:tc>
          <w:tcPr>
            <w:tcW w:w="3698" w:type="dxa"/>
          </w:tcPr>
          <w:p w14:paraId="2B3052A6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4E4C5F7D" w14:textId="41B0802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797" w:type="dxa"/>
          </w:tcPr>
          <w:p w14:paraId="62F8122E" w14:textId="126776D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1DE4B65" w14:textId="7DD193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27FF55FB" w14:textId="6C06E7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FE3033E" w14:textId="77777777" w:rsidTr="00104212">
        <w:tc>
          <w:tcPr>
            <w:tcW w:w="540" w:type="dxa"/>
          </w:tcPr>
          <w:p w14:paraId="3C52F5C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9A3F0A8" w14:textId="2D72DA2A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04.03.202</w:t>
            </w:r>
            <w:r w:rsidR="00060B75">
              <w:rPr>
                <w:bCs/>
                <w:sz w:val="24"/>
                <w:szCs w:val="24"/>
              </w:rPr>
              <w:t>4</w:t>
            </w:r>
          </w:p>
          <w:p w14:paraId="55AB1B52" w14:textId="36F7873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2043FEB2" w14:textId="36AAFE1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Курсы компьютерной грамотности. "Компьютер для всех поколений"</w:t>
            </w:r>
            <w:r w:rsidR="00FC22AF" w:rsidRPr="0069610E">
              <w:rPr>
                <w:sz w:val="24"/>
                <w:szCs w:val="24"/>
              </w:rPr>
              <w:t xml:space="preserve"> 18+</w:t>
            </w:r>
          </w:p>
        </w:tc>
        <w:tc>
          <w:tcPr>
            <w:tcW w:w="3698" w:type="dxa"/>
          </w:tcPr>
          <w:p w14:paraId="0AB2C405" w14:textId="5EA06EB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  <w:r w:rsidR="0069610E">
              <w:rPr>
                <w:sz w:val="24"/>
                <w:szCs w:val="24"/>
              </w:rPr>
              <w:t>:</w:t>
            </w:r>
            <w:r w:rsidRPr="0069610E">
              <w:rPr>
                <w:sz w:val="24"/>
                <w:szCs w:val="24"/>
              </w:rPr>
              <w:t>00</w:t>
            </w:r>
          </w:p>
          <w:p w14:paraId="6B8EA756" w14:textId="05FE5F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97" w:type="dxa"/>
          </w:tcPr>
          <w:p w14:paraId="5AB682AE" w14:textId="609C6A5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6C0318B" w14:textId="0C7F5D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6395D4A" w14:textId="72314D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5E0F8F05" w14:textId="77777777" w:rsidTr="00104212">
        <w:tc>
          <w:tcPr>
            <w:tcW w:w="540" w:type="dxa"/>
          </w:tcPr>
          <w:p w14:paraId="5FE95F2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6F41C35" w14:textId="1BCF35A3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04-07.03.2024</w:t>
            </w:r>
          </w:p>
        </w:tc>
        <w:tc>
          <w:tcPr>
            <w:tcW w:w="4546" w:type="dxa"/>
          </w:tcPr>
          <w:p w14:paraId="2DEAEA35" w14:textId="774964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Выставка-обзор «Женский силуэт на фоне истории» 12+</w:t>
            </w:r>
          </w:p>
        </w:tc>
        <w:tc>
          <w:tcPr>
            <w:tcW w:w="3698" w:type="dxa"/>
          </w:tcPr>
          <w:p w14:paraId="50EF3E60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2827BBA3" w14:textId="77DF69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17562187" w14:textId="200FF8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E50EC31" w14:textId="3B0B1EB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181FDD3" w14:textId="15D9C1B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64EB254E" w14:textId="77777777" w:rsidTr="00104212">
        <w:tc>
          <w:tcPr>
            <w:tcW w:w="540" w:type="dxa"/>
          </w:tcPr>
          <w:p w14:paraId="6BA5FEF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A322543" w14:textId="0281EF3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04.03.2024</w:t>
            </w:r>
          </w:p>
        </w:tc>
        <w:tc>
          <w:tcPr>
            <w:tcW w:w="4546" w:type="dxa"/>
          </w:tcPr>
          <w:p w14:paraId="50CC60B8" w14:textId="4DC2EF3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Веселый час «Прочти, о чем думает твоя голова!», </w:t>
            </w:r>
            <w:r w:rsidRPr="0069610E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5048670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4BA74377" w14:textId="45A1C199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6AD41727" w14:textId="75C1256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58914B9" w14:textId="793B19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6ECEA3A" w14:textId="1013422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9DD3993" w14:textId="77777777" w:rsidTr="00104212">
        <w:tc>
          <w:tcPr>
            <w:tcW w:w="540" w:type="dxa"/>
          </w:tcPr>
          <w:p w14:paraId="5C2E39D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46D9F9B" w14:textId="0811828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04.02.2024</w:t>
            </w:r>
          </w:p>
        </w:tc>
        <w:tc>
          <w:tcPr>
            <w:tcW w:w="4546" w:type="dxa"/>
          </w:tcPr>
          <w:p w14:paraId="2C90E77C" w14:textId="170ADB87" w:rsidR="00104212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Игра </w:t>
            </w:r>
            <w:r w:rsidR="00104212" w:rsidRPr="0069610E">
              <w:rPr>
                <w:sz w:val="24"/>
                <w:szCs w:val="24"/>
              </w:rPr>
              <w:t>«Вежливое общение» 12+</w:t>
            </w:r>
          </w:p>
        </w:tc>
        <w:tc>
          <w:tcPr>
            <w:tcW w:w="3698" w:type="dxa"/>
          </w:tcPr>
          <w:p w14:paraId="73EEE67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E0D425C" w14:textId="698CF0C8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6DB793BE" w14:textId="6D02AFF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6ABD570" w14:textId="17A96A0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927F570" w14:textId="6361BE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5ABE510" w14:textId="77777777" w:rsidTr="00104212">
        <w:trPr>
          <w:trHeight w:val="872"/>
        </w:trPr>
        <w:tc>
          <w:tcPr>
            <w:tcW w:w="540" w:type="dxa"/>
          </w:tcPr>
          <w:p w14:paraId="0761B86F" w14:textId="5241129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AED273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04.03.2024</w:t>
            </w:r>
          </w:p>
          <w:p w14:paraId="0705EE8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99C757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Литературный сундучок</w:t>
            </w:r>
          </w:p>
          <w:p w14:paraId="5252B6C3" w14:textId="2C4B9A8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«По следам сказочных героев» 6+</w:t>
            </w:r>
          </w:p>
        </w:tc>
        <w:tc>
          <w:tcPr>
            <w:tcW w:w="3698" w:type="dxa"/>
          </w:tcPr>
          <w:p w14:paraId="4A3A259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33C0E80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1EA3C0FE" w14:textId="1B25D5F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B2F8C25" w14:textId="5FC8B3B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A201FF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37A2FA5" w14:textId="77777777" w:rsidTr="00FC22AF">
        <w:trPr>
          <w:trHeight w:val="636"/>
        </w:trPr>
        <w:tc>
          <w:tcPr>
            <w:tcW w:w="540" w:type="dxa"/>
          </w:tcPr>
          <w:p w14:paraId="5C54A19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C36747C" w14:textId="77777777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04.03-29.03</w:t>
            </w:r>
          </w:p>
          <w:p w14:paraId="35C916AC" w14:textId="7A7836E9" w:rsidR="00FC22AF" w:rsidRPr="0069610E" w:rsidRDefault="00FC22AF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2024</w:t>
            </w:r>
          </w:p>
        </w:tc>
        <w:tc>
          <w:tcPr>
            <w:tcW w:w="4546" w:type="dxa"/>
          </w:tcPr>
          <w:p w14:paraId="7E778A04" w14:textId="2ECE180B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 учащихся ДШИ преподаватель Криницына Н.А.</w:t>
            </w:r>
            <w:r w:rsidR="00FC22AF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«Весенний вернисаж»</w:t>
            </w:r>
            <w:r w:rsidR="00FC22AF"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021A627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4AF6AADF" w14:textId="4C7ABDE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Холл Ц</w:t>
            </w:r>
            <w:r w:rsidR="00FC22AF" w:rsidRPr="0069610E">
              <w:rPr>
                <w:sz w:val="24"/>
                <w:szCs w:val="24"/>
              </w:rPr>
              <w:t>ентральной библиотеки</w:t>
            </w:r>
          </w:p>
        </w:tc>
        <w:tc>
          <w:tcPr>
            <w:tcW w:w="1797" w:type="dxa"/>
          </w:tcPr>
          <w:p w14:paraId="74060ABF" w14:textId="158D93B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6D72425" w14:textId="31A304F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6926281" w14:textId="5B8A6F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7CC2E7F7" w14:textId="77777777" w:rsidTr="00104212">
        <w:trPr>
          <w:trHeight w:val="872"/>
        </w:trPr>
        <w:tc>
          <w:tcPr>
            <w:tcW w:w="540" w:type="dxa"/>
          </w:tcPr>
          <w:p w14:paraId="1E7F57C7" w14:textId="2573239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657334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04.03.2024</w:t>
            </w:r>
          </w:p>
          <w:p w14:paraId="2A56F74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559E38B" w14:textId="201072D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 - признание</w:t>
            </w:r>
          </w:p>
          <w:p w14:paraId="447B2988" w14:textId="482B341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"О, женщина, краса земная" 18+</w:t>
            </w:r>
          </w:p>
        </w:tc>
        <w:tc>
          <w:tcPr>
            <w:tcW w:w="3698" w:type="dxa"/>
          </w:tcPr>
          <w:p w14:paraId="43F51EA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2DA6854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6DD28092" w14:textId="73695F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F9B5062" w14:textId="0B9C39E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467967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0A4C9F85" w14:textId="77777777" w:rsidTr="00104212">
        <w:trPr>
          <w:trHeight w:val="872"/>
        </w:trPr>
        <w:tc>
          <w:tcPr>
            <w:tcW w:w="540" w:type="dxa"/>
          </w:tcPr>
          <w:p w14:paraId="5C49FAB2" w14:textId="4D283D0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D23643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05.03.2024</w:t>
            </w:r>
          </w:p>
          <w:p w14:paraId="71C78A5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F13CE1B" w14:textId="3212AEE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Литературно-музыкальная композиция</w:t>
            </w:r>
          </w:p>
          <w:p w14:paraId="15719473" w14:textId="7859CEA4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«Всё начинается с любви»</w:t>
            </w:r>
            <w:r w:rsidR="00FC22AF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18+</w:t>
            </w:r>
          </w:p>
        </w:tc>
        <w:tc>
          <w:tcPr>
            <w:tcW w:w="3698" w:type="dxa"/>
          </w:tcPr>
          <w:p w14:paraId="4158CFB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0725E52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18CD90EC" w14:textId="2C8460C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13D7DFC" w14:textId="5B15BE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F16F4A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38D89C0A" w14:textId="77777777" w:rsidTr="00104212">
        <w:trPr>
          <w:trHeight w:val="872"/>
        </w:trPr>
        <w:tc>
          <w:tcPr>
            <w:tcW w:w="540" w:type="dxa"/>
          </w:tcPr>
          <w:p w14:paraId="2F47BA4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DC0EAE2" w14:textId="722803E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05.03.2024</w:t>
            </w:r>
          </w:p>
        </w:tc>
        <w:tc>
          <w:tcPr>
            <w:tcW w:w="4546" w:type="dxa"/>
          </w:tcPr>
          <w:p w14:paraId="1CFFE4CD" w14:textId="042AE96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 «Главные выборы страны» 18+</w:t>
            </w:r>
          </w:p>
        </w:tc>
        <w:tc>
          <w:tcPr>
            <w:tcW w:w="3698" w:type="dxa"/>
          </w:tcPr>
          <w:p w14:paraId="7D499DB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1FF95A53" w14:textId="0C353CC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3C0AF16D" w14:textId="3766E07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ADCC32F" w14:textId="46E5200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2389AB8" w14:textId="7D6DAA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64C7C768" w14:textId="77777777" w:rsidTr="00FC22AF">
        <w:trPr>
          <w:trHeight w:val="669"/>
        </w:trPr>
        <w:tc>
          <w:tcPr>
            <w:tcW w:w="540" w:type="dxa"/>
          </w:tcPr>
          <w:p w14:paraId="3F82B7C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4D1CAA1" w14:textId="178426E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05.03.2024</w:t>
            </w:r>
          </w:p>
        </w:tc>
        <w:tc>
          <w:tcPr>
            <w:tcW w:w="4546" w:type="dxa"/>
          </w:tcPr>
          <w:p w14:paraId="4F573AD5" w14:textId="299C8B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Книжная выставка «Образ пленительный, образ прекрасный» 12+</w:t>
            </w:r>
          </w:p>
        </w:tc>
        <w:tc>
          <w:tcPr>
            <w:tcW w:w="3698" w:type="dxa"/>
          </w:tcPr>
          <w:p w14:paraId="5B9F0DD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6078EDFF" w14:textId="7FE417B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1A4F29B4" w14:textId="05E4B48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9FF9E9A" w14:textId="4FF5542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E746D57" w14:textId="5AF281C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05E666E0" w14:textId="77777777" w:rsidTr="00FC22AF">
        <w:trPr>
          <w:trHeight w:val="564"/>
        </w:trPr>
        <w:tc>
          <w:tcPr>
            <w:tcW w:w="540" w:type="dxa"/>
          </w:tcPr>
          <w:p w14:paraId="675B62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7F1A156" w14:textId="4C151F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05.03.2024</w:t>
            </w:r>
          </w:p>
        </w:tc>
        <w:tc>
          <w:tcPr>
            <w:tcW w:w="4546" w:type="dxa"/>
          </w:tcPr>
          <w:p w14:paraId="6178400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 Ю. Олеша</w:t>
            </w:r>
          </w:p>
          <w:p w14:paraId="4BC72BC5" w14:textId="5D3D9C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«В городе трех толстяков» 6+</w:t>
            </w:r>
          </w:p>
        </w:tc>
        <w:tc>
          <w:tcPr>
            <w:tcW w:w="3698" w:type="dxa"/>
          </w:tcPr>
          <w:p w14:paraId="4F1823A0" w14:textId="77777777" w:rsidR="00FC22AF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2E70201" w14:textId="43DB9577" w:rsidR="00104212" w:rsidRPr="0069610E" w:rsidRDefault="00104212" w:rsidP="00060B7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6344A73E" w14:textId="3D14F9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BD0EF48" w14:textId="5BEA68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9787D5C" w14:textId="13902AC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23B58BA9" w14:textId="77777777" w:rsidTr="00FC22AF">
        <w:trPr>
          <w:trHeight w:val="646"/>
        </w:trPr>
        <w:tc>
          <w:tcPr>
            <w:tcW w:w="540" w:type="dxa"/>
          </w:tcPr>
          <w:p w14:paraId="48067A3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B8B2AA8" w14:textId="6E1210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05.03. 2024</w:t>
            </w:r>
          </w:p>
        </w:tc>
        <w:tc>
          <w:tcPr>
            <w:tcW w:w="4546" w:type="dxa"/>
          </w:tcPr>
          <w:p w14:paraId="0B277E49" w14:textId="0EDF5A6C" w:rsidR="00FC22AF" w:rsidRPr="0069610E" w:rsidRDefault="00FC22AF" w:rsidP="00FC22AF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</w:t>
            </w:r>
            <w:r w:rsidR="00104212" w:rsidRPr="0069610E">
              <w:rPr>
                <w:sz w:val="24"/>
                <w:szCs w:val="24"/>
                <w:shd w:val="clear" w:color="auto" w:fill="FFFFFF"/>
              </w:rPr>
              <w:t>еседа</w:t>
            </w:r>
            <w:r w:rsidRPr="0069610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04212" w:rsidRPr="0069610E">
              <w:rPr>
                <w:sz w:val="24"/>
                <w:szCs w:val="24"/>
                <w:shd w:val="clear" w:color="auto" w:fill="FFFFFF"/>
              </w:rPr>
              <w:t>«В стране чудес </w:t>
            </w:r>
          </w:p>
          <w:p w14:paraId="64F03BFB" w14:textId="11E98F4D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Ирины Петровны Токмаковой»</w:t>
            </w:r>
            <w:r w:rsidRPr="0069610E">
              <w:rPr>
                <w:sz w:val="24"/>
                <w:szCs w:val="24"/>
                <w:lang w:eastAsia="ru-RU"/>
              </w:rPr>
              <w:t xml:space="preserve"> 6+</w:t>
            </w:r>
          </w:p>
        </w:tc>
        <w:tc>
          <w:tcPr>
            <w:tcW w:w="3698" w:type="dxa"/>
          </w:tcPr>
          <w:p w14:paraId="53D9665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11:00</w:t>
            </w:r>
          </w:p>
          <w:p w14:paraId="6F39FAED" w14:textId="5638A1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1E5C41C6" w14:textId="00220F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453FD27" w14:textId="45C5358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523B229" w14:textId="0489C1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32FF21C" w14:textId="77777777" w:rsidTr="00FC22AF">
        <w:trPr>
          <w:trHeight w:val="556"/>
        </w:trPr>
        <w:tc>
          <w:tcPr>
            <w:tcW w:w="540" w:type="dxa"/>
          </w:tcPr>
          <w:p w14:paraId="021734A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51E357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05. 03.2024</w:t>
            </w:r>
          </w:p>
          <w:p w14:paraId="4F4AE9A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695E0D7" w14:textId="77777777" w:rsidR="00FC22AF" w:rsidRPr="0069610E" w:rsidRDefault="00104212" w:rsidP="00FC22AF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 xml:space="preserve">Библиотечный урок </w:t>
            </w:r>
          </w:p>
          <w:p w14:paraId="07F21AAA" w14:textId="0398C3A2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«Чтобы книга жила долго»</w:t>
            </w:r>
            <w:r w:rsidR="00FC22AF" w:rsidRPr="0069610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9610E">
              <w:rPr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3698" w:type="dxa"/>
          </w:tcPr>
          <w:p w14:paraId="0584BB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6DF5AD51" w14:textId="616363D0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0506FA29" w14:textId="01150C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7B7A293" w14:textId="4166356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AE4DDA2" w14:textId="434B75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38ED1DD9" w14:textId="77777777" w:rsidTr="00FC22AF">
        <w:trPr>
          <w:trHeight w:val="550"/>
        </w:trPr>
        <w:tc>
          <w:tcPr>
            <w:tcW w:w="540" w:type="dxa"/>
          </w:tcPr>
          <w:p w14:paraId="76CD921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76B6F53" w14:textId="13B6396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</w:tc>
        <w:tc>
          <w:tcPr>
            <w:tcW w:w="4546" w:type="dxa"/>
          </w:tcPr>
          <w:p w14:paraId="50C5E7BC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Литературный час</w:t>
            </w:r>
          </w:p>
          <w:p w14:paraId="7F9AA8AD" w14:textId="02D96FC3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«Певец Абхазии»</w:t>
            </w:r>
            <w:r w:rsidR="00FC22AF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16+</w:t>
            </w:r>
          </w:p>
        </w:tc>
        <w:tc>
          <w:tcPr>
            <w:tcW w:w="3698" w:type="dxa"/>
          </w:tcPr>
          <w:p w14:paraId="1DEFFAB6" w14:textId="33C5F03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6B45F9C5" w14:textId="1A71E26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768BDD65" w14:textId="75501A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EB95C02" w14:textId="6CD0BB4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80B9D5B" w14:textId="1A5C33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58B08E56" w14:textId="77777777" w:rsidTr="00FC22AF">
        <w:trPr>
          <w:trHeight w:val="558"/>
        </w:trPr>
        <w:tc>
          <w:tcPr>
            <w:tcW w:w="540" w:type="dxa"/>
          </w:tcPr>
          <w:p w14:paraId="7E7AC03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462E7D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  <w:p w14:paraId="462D49A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3709874F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Видеопутешествие в мир поэзии </w:t>
            </w:r>
          </w:p>
          <w:p w14:paraId="526EC0AA" w14:textId="673EEE4D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«К нам весна шагает…» 0+</w:t>
            </w:r>
          </w:p>
        </w:tc>
        <w:tc>
          <w:tcPr>
            <w:tcW w:w="3698" w:type="dxa"/>
          </w:tcPr>
          <w:p w14:paraId="5F868E0F" w14:textId="4B9C246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7DE21A69" w14:textId="4804B13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661C3A7C" w14:textId="3527FC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FC8920" w14:textId="67791A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A2587E9" w14:textId="2EF49D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F0E0397" w14:textId="77777777" w:rsidTr="00FC22AF">
        <w:trPr>
          <w:trHeight w:val="498"/>
        </w:trPr>
        <w:tc>
          <w:tcPr>
            <w:tcW w:w="540" w:type="dxa"/>
          </w:tcPr>
          <w:p w14:paraId="0A9963D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9984AE2" w14:textId="2C35499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</w:tc>
        <w:tc>
          <w:tcPr>
            <w:tcW w:w="4546" w:type="dxa"/>
          </w:tcPr>
          <w:p w14:paraId="77117978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Литературная гостиная</w:t>
            </w:r>
          </w:p>
          <w:p w14:paraId="227D8BC8" w14:textId="51B7F6EE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«Есть в марте день особый» 6+</w:t>
            </w:r>
          </w:p>
        </w:tc>
        <w:tc>
          <w:tcPr>
            <w:tcW w:w="3698" w:type="dxa"/>
          </w:tcPr>
          <w:p w14:paraId="3801162A" w14:textId="77777777" w:rsidR="00FC22AF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45683CAA" w14:textId="1988DCC2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4AEC2AC3" w14:textId="6939107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1314EFC" w14:textId="0D494E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BAFF2B6" w14:textId="614673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0271E2D1" w14:textId="77777777" w:rsidTr="00FC22AF">
        <w:trPr>
          <w:trHeight w:val="610"/>
        </w:trPr>
        <w:tc>
          <w:tcPr>
            <w:tcW w:w="540" w:type="dxa"/>
          </w:tcPr>
          <w:p w14:paraId="2DCC576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342B5D6" w14:textId="20FB50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val="en-US"/>
              </w:rPr>
              <w:t>06.03.2024</w:t>
            </w:r>
          </w:p>
        </w:tc>
        <w:tc>
          <w:tcPr>
            <w:tcW w:w="4546" w:type="dxa"/>
          </w:tcPr>
          <w:p w14:paraId="686B25A8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Познавательный час, мастер-класс </w:t>
            </w:r>
          </w:p>
          <w:p w14:paraId="01467FEE" w14:textId="7594CC36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«Ромашка с сюрпризом</w:t>
            </w:r>
            <w:r w:rsidRPr="0069610E">
              <w:rPr>
                <w:sz w:val="24"/>
                <w:szCs w:val="24"/>
                <w:lang w:val="it-IT"/>
              </w:rPr>
              <w:t>»</w:t>
            </w:r>
            <w:r w:rsidRPr="0069610E">
              <w:rPr>
                <w:sz w:val="24"/>
                <w:szCs w:val="24"/>
              </w:rPr>
              <w:t>, 6+</w:t>
            </w:r>
          </w:p>
        </w:tc>
        <w:tc>
          <w:tcPr>
            <w:tcW w:w="3698" w:type="dxa"/>
          </w:tcPr>
          <w:p w14:paraId="56C0C51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3C56624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08A66EE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73F88806" w14:textId="2DD5F4D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087552A" w14:textId="28A763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2DAFB9C" w14:textId="224C05B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104212" w:rsidRPr="0069610E" w14:paraId="25D83500" w14:textId="77777777" w:rsidTr="00104212">
        <w:trPr>
          <w:trHeight w:val="872"/>
        </w:trPr>
        <w:tc>
          <w:tcPr>
            <w:tcW w:w="540" w:type="dxa"/>
          </w:tcPr>
          <w:p w14:paraId="0535A97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6B2153D" w14:textId="745DC1B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</w:tc>
        <w:tc>
          <w:tcPr>
            <w:tcW w:w="4546" w:type="dxa"/>
          </w:tcPr>
          <w:p w14:paraId="2987C371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Музыкальный круиз</w:t>
            </w:r>
            <w:r w:rsidRPr="0069610E">
              <w:rPr>
                <w:sz w:val="24"/>
                <w:szCs w:val="24"/>
              </w:rPr>
              <w:tab/>
            </w:r>
          </w:p>
          <w:p w14:paraId="28E5AB8C" w14:textId="2391C03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«В марте есть такой денёк» 18+</w:t>
            </w:r>
          </w:p>
        </w:tc>
        <w:tc>
          <w:tcPr>
            <w:tcW w:w="3698" w:type="dxa"/>
          </w:tcPr>
          <w:p w14:paraId="3689318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0DF2E11F" w14:textId="483F016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39B30BC6" w14:textId="4B2E2F6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4D77689" w14:textId="067AEF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8EB23CF" w14:textId="4BEF4F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48061A2" w14:textId="77777777" w:rsidTr="00104212">
        <w:trPr>
          <w:trHeight w:val="872"/>
        </w:trPr>
        <w:tc>
          <w:tcPr>
            <w:tcW w:w="540" w:type="dxa"/>
          </w:tcPr>
          <w:p w14:paraId="66404A4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B6F1BED" w14:textId="0396C520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val="en-US"/>
              </w:rPr>
            </w:pPr>
            <w:r w:rsidRPr="0069610E">
              <w:rPr>
                <w:bCs/>
                <w:sz w:val="24"/>
                <w:szCs w:val="24"/>
                <w:lang w:bidi="en-US"/>
              </w:rPr>
              <w:t>06.03.2024</w:t>
            </w:r>
          </w:p>
        </w:tc>
        <w:tc>
          <w:tcPr>
            <w:tcW w:w="4546" w:type="dxa"/>
          </w:tcPr>
          <w:p w14:paraId="008F3688" w14:textId="4A14FFC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Виртуальная выставка «Художественный мир Фазиля Искандера» (95 лет со дня рождения писателя), 12+</w:t>
            </w:r>
          </w:p>
        </w:tc>
        <w:tc>
          <w:tcPr>
            <w:tcW w:w="3698" w:type="dxa"/>
          </w:tcPr>
          <w:p w14:paraId="71EA3A68" w14:textId="77777777" w:rsidR="000712C5" w:rsidRPr="0069610E" w:rsidRDefault="00104212" w:rsidP="000712C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12:00</w:t>
            </w:r>
            <w:r w:rsidR="000712C5" w:rsidRPr="0069610E">
              <w:rPr>
                <w:bCs/>
                <w:sz w:val="24"/>
                <w:szCs w:val="24"/>
              </w:rPr>
              <w:t xml:space="preserve"> </w:t>
            </w:r>
          </w:p>
          <w:p w14:paraId="77736F64" w14:textId="4D23CFDD" w:rsidR="000712C5" w:rsidRPr="0069610E" w:rsidRDefault="000712C5" w:rsidP="000712C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Центральная детская библиотека</w:t>
            </w:r>
          </w:p>
          <w:p w14:paraId="112BB44F" w14:textId="22854664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97" w:type="dxa"/>
          </w:tcPr>
          <w:p w14:paraId="54B0F751" w14:textId="30218EB2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40CC1BF" w14:textId="1CDC652E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87179FB" w14:textId="4F45FB8C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30</w:t>
            </w:r>
          </w:p>
        </w:tc>
      </w:tr>
      <w:tr w:rsidR="00104212" w:rsidRPr="0069610E" w14:paraId="7AC5F418" w14:textId="77777777" w:rsidTr="00104212">
        <w:trPr>
          <w:trHeight w:val="764"/>
        </w:trPr>
        <w:tc>
          <w:tcPr>
            <w:tcW w:w="540" w:type="dxa"/>
          </w:tcPr>
          <w:p w14:paraId="3890737B" w14:textId="1B13661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8AAF81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  <w:p w14:paraId="71FBA1D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D7C334E" w14:textId="402E2BE9" w:rsidR="00104212" w:rsidRPr="0069610E" w:rsidRDefault="00104212" w:rsidP="00104212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69610E">
              <w:rPr>
                <w:rFonts w:eastAsia="Microsoft Sans Serif"/>
                <w:sz w:val="24"/>
                <w:szCs w:val="24"/>
                <w:lang w:eastAsia="ru-RU" w:bidi="ru-RU"/>
              </w:rPr>
              <w:t>Праздничная встреча «Дамская территория»</w:t>
            </w:r>
          </w:p>
          <w:p w14:paraId="00C929C1" w14:textId="465759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rFonts w:eastAsia="Microsoft Sans Serif"/>
                <w:sz w:val="24"/>
                <w:szCs w:val="24"/>
                <w:lang w:eastAsia="ru-RU" w:bidi="ru-RU"/>
              </w:rPr>
              <w:t>18+</w:t>
            </w:r>
          </w:p>
        </w:tc>
        <w:tc>
          <w:tcPr>
            <w:tcW w:w="3698" w:type="dxa"/>
          </w:tcPr>
          <w:p w14:paraId="4053929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612BEE5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1E502CAF" w14:textId="126C1A7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4CEEA41" w14:textId="18553A7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0FD675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7BFB0421" w14:textId="77777777" w:rsidTr="00104212">
        <w:trPr>
          <w:trHeight w:val="764"/>
        </w:trPr>
        <w:tc>
          <w:tcPr>
            <w:tcW w:w="540" w:type="dxa"/>
          </w:tcPr>
          <w:p w14:paraId="41BBAE3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24FEC5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  <w:p w14:paraId="5816DE1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1EB59A7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Познавательный час</w:t>
            </w:r>
            <w:r w:rsidRPr="0069610E">
              <w:rPr>
                <w:bCs/>
                <w:sz w:val="24"/>
                <w:szCs w:val="24"/>
              </w:rPr>
              <w:t xml:space="preserve"> «История Тагильского подноса»</w:t>
            </w:r>
          </w:p>
          <w:p w14:paraId="005363CA" w14:textId="72CB76AF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Мастер -класс по росписи подноса</w:t>
            </w:r>
            <w:r w:rsidR="00FC22AF" w:rsidRPr="0069610E">
              <w:rPr>
                <w:sz w:val="24"/>
                <w:szCs w:val="24"/>
              </w:rPr>
              <w:t xml:space="preserve">   12</w:t>
            </w:r>
            <w:r w:rsidRPr="0069610E">
              <w:rPr>
                <w:sz w:val="24"/>
                <w:szCs w:val="24"/>
              </w:rPr>
              <w:t>+</w:t>
            </w:r>
          </w:p>
        </w:tc>
        <w:tc>
          <w:tcPr>
            <w:tcW w:w="3698" w:type="dxa"/>
          </w:tcPr>
          <w:p w14:paraId="652BA63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14:30</w:t>
            </w:r>
          </w:p>
          <w:p w14:paraId="5693B9D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  <w:p w14:paraId="1A27F5C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0A0CB262" w14:textId="4594001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4240857" w14:textId="44D0C11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560BA1F" w14:textId="680343D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21FE0636" w14:textId="77777777" w:rsidTr="00104212">
        <w:trPr>
          <w:trHeight w:val="764"/>
        </w:trPr>
        <w:tc>
          <w:tcPr>
            <w:tcW w:w="540" w:type="dxa"/>
          </w:tcPr>
          <w:p w14:paraId="4153D65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852A617" w14:textId="5075242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06.03.2024</w:t>
            </w:r>
          </w:p>
        </w:tc>
        <w:tc>
          <w:tcPr>
            <w:tcW w:w="4546" w:type="dxa"/>
          </w:tcPr>
          <w:p w14:paraId="25BA9C12" w14:textId="0414C34A" w:rsidR="00104212" w:rsidRPr="0069610E" w:rsidRDefault="00FC22AF" w:rsidP="00104212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69610E">
              <w:rPr>
                <w:iCs/>
                <w:sz w:val="24"/>
                <w:szCs w:val="24"/>
              </w:rPr>
              <w:t xml:space="preserve">Игра </w:t>
            </w:r>
            <w:r w:rsidR="00104212" w:rsidRPr="0069610E">
              <w:rPr>
                <w:iCs/>
                <w:sz w:val="24"/>
                <w:szCs w:val="24"/>
              </w:rPr>
              <w:t>«Где логика?» 12+</w:t>
            </w:r>
          </w:p>
        </w:tc>
        <w:tc>
          <w:tcPr>
            <w:tcW w:w="3698" w:type="dxa"/>
          </w:tcPr>
          <w:p w14:paraId="01AE44B3" w14:textId="77777777" w:rsidR="00FC22AF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03021E9B" w14:textId="41CFA1EA" w:rsidR="00104212" w:rsidRPr="0069610E" w:rsidRDefault="00104212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035CDF67" w14:textId="5FB8C4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CF323A7" w14:textId="31C926B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6AB6EBD" w14:textId="6057BE6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20</w:t>
            </w:r>
          </w:p>
        </w:tc>
      </w:tr>
      <w:tr w:rsidR="00104212" w:rsidRPr="0069610E" w14:paraId="3F9F746E" w14:textId="77777777" w:rsidTr="00FC22AF">
        <w:trPr>
          <w:trHeight w:val="558"/>
        </w:trPr>
        <w:tc>
          <w:tcPr>
            <w:tcW w:w="540" w:type="dxa"/>
          </w:tcPr>
          <w:p w14:paraId="424E641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621AAC" w14:textId="12F3AFE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06.03. 2024</w:t>
            </w:r>
          </w:p>
        </w:tc>
        <w:tc>
          <w:tcPr>
            <w:tcW w:w="4546" w:type="dxa"/>
          </w:tcPr>
          <w:p w14:paraId="52A6164B" w14:textId="66766F43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Здоровая страничка «Мы за ЗОЖ» </w:t>
            </w:r>
            <w:r w:rsidR="00FC22AF" w:rsidRPr="0069610E">
              <w:rPr>
                <w:kern w:val="36"/>
                <w:sz w:val="24"/>
                <w:szCs w:val="24"/>
                <w:lang w:eastAsia="ru-RU"/>
              </w:rPr>
              <w:t xml:space="preserve"> </w:t>
            </w:r>
            <w:r w:rsidRPr="0069610E">
              <w:rPr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698" w:type="dxa"/>
          </w:tcPr>
          <w:p w14:paraId="42FDA6B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17:00</w:t>
            </w:r>
          </w:p>
          <w:p w14:paraId="48B224F8" w14:textId="17F0A74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7541233E" w14:textId="6F5F5CA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EF209F7" w14:textId="56B3656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6754018" w14:textId="27F3434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024C6EA8" w14:textId="77777777" w:rsidTr="00FC22AF">
        <w:trPr>
          <w:trHeight w:val="410"/>
        </w:trPr>
        <w:tc>
          <w:tcPr>
            <w:tcW w:w="540" w:type="dxa"/>
          </w:tcPr>
          <w:p w14:paraId="5C8A087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672CAD1" w14:textId="40E2816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</w:rPr>
              <w:t>07.03.2024</w:t>
            </w:r>
          </w:p>
        </w:tc>
        <w:tc>
          <w:tcPr>
            <w:tcW w:w="4546" w:type="dxa"/>
          </w:tcPr>
          <w:p w14:paraId="6CDB7FC0" w14:textId="57C9AEF8" w:rsidR="00104212" w:rsidRPr="0069610E" w:rsidRDefault="00104212" w:rsidP="00104212">
            <w:pPr>
              <w:pStyle w:val="a3"/>
              <w:jc w:val="center"/>
              <w:rPr>
                <w:kern w:val="36"/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</w:rPr>
              <w:t>Книжная выставка «Добровольцы Урала» 12+</w:t>
            </w:r>
          </w:p>
        </w:tc>
        <w:tc>
          <w:tcPr>
            <w:tcW w:w="3698" w:type="dxa"/>
          </w:tcPr>
          <w:p w14:paraId="37A548C5" w14:textId="77777777" w:rsidR="00FC22AF" w:rsidRPr="0069610E" w:rsidRDefault="00FC22AF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3BC0E20F" w14:textId="5AE5853B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71AD3648" w14:textId="32224D1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D086A62" w14:textId="6E88BD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6E5FFC0" w14:textId="2895F03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37B792D7" w14:textId="77777777" w:rsidTr="00FC22AF">
        <w:trPr>
          <w:trHeight w:val="473"/>
        </w:trPr>
        <w:tc>
          <w:tcPr>
            <w:tcW w:w="540" w:type="dxa"/>
          </w:tcPr>
          <w:p w14:paraId="197421D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7438A21" w14:textId="36F0AF2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07.03.2024</w:t>
            </w:r>
          </w:p>
        </w:tc>
        <w:tc>
          <w:tcPr>
            <w:tcW w:w="4546" w:type="dxa"/>
          </w:tcPr>
          <w:p w14:paraId="1516D6FA" w14:textId="4A7C57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Тематический час «О, сколько же открытий чудных нам имя женское сулит…» 18+</w:t>
            </w:r>
          </w:p>
        </w:tc>
        <w:tc>
          <w:tcPr>
            <w:tcW w:w="3698" w:type="dxa"/>
          </w:tcPr>
          <w:p w14:paraId="1F27E71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2841F722" w14:textId="58D9C74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05B2A3AE" w14:textId="797D75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13DF2E6" w14:textId="6FD3B25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09C2D3C" w14:textId="61FED57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27A64871" w14:textId="77777777" w:rsidTr="00FC22AF">
        <w:trPr>
          <w:trHeight w:val="651"/>
        </w:trPr>
        <w:tc>
          <w:tcPr>
            <w:tcW w:w="540" w:type="dxa"/>
          </w:tcPr>
          <w:p w14:paraId="1A38F33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3BD0292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07.03.2024</w:t>
            </w:r>
          </w:p>
          <w:p w14:paraId="15D7989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B05AC41" w14:textId="2B46A4B2" w:rsidR="00104212" w:rsidRPr="0069610E" w:rsidRDefault="00104212" w:rsidP="00FC22AF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Мастер-класс по изготовлению открытки «Весенняя нежность»</w:t>
            </w:r>
            <w:r w:rsidR="00FC22AF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63ED346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73ADF375" w14:textId="1E012D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7361B208" w14:textId="5AE4233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5F7D7B8" w14:textId="0A297DC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01B563C" w14:textId="73F1925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FA83822" w14:textId="77777777" w:rsidTr="000712C5">
        <w:trPr>
          <w:trHeight w:val="560"/>
        </w:trPr>
        <w:tc>
          <w:tcPr>
            <w:tcW w:w="540" w:type="dxa"/>
          </w:tcPr>
          <w:p w14:paraId="545B43E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3D9F47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07.03.2024</w:t>
            </w:r>
          </w:p>
          <w:p w14:paraId="4C49EB69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4AD8EED7" w14:textId="2B8353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Литературное путешествие «Мамы на страницах книг». 0+</w:t>
            </w:r>
          </w:p>
        </w:tc>
        <w:tc>
          <w:tcPr>
            <w:tcW w:w="3698" w:type="dxa"/>
          </w:tcPr>
          <w:p w14:paraId="681864F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7F4F83D2" w14:textId="0AE7158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797" w:type="dxa"/>
          </w:tcPr>
          <w:p w14:paraId="288107B3" w14:textId="6645312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91133F8" w14:textId="1961981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403980C" w14:textId="478D4C4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1365A7B0" w14:textId="77777777" w:rsidTr="00104212">
        <w:trPr>
          <w:trHeight w:val="764"/>
        </w:trPr>
        <w:tc>
          <w:tcPr>
            <w:tcW w:w="540" w:type="dxa"/>
          </w:tcPr>
          <w:p w14:paraId="40A3089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FE0C2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07.03.2024</w:t>
            </w:r>
          </w:p>
          <w:p w14:paraId="498D3C0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C9EF2A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Творческое чтение</w:t>
            </w:r>
          </w:p>
          <w:p w14:paraId="4A44DB11" w14:textId="58CF5D2F" w:rsidR="00104212" w:rsidRPr="0069610E" w:rsidRDefault="00104212" w:rsidP="00104212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69610E">
              <w:rPr>
                <w:sz w:val="24"/>
                <w:szCs w:val="24"/>
              </w:rPr>
              <w:t>«Праздник весны, цветов и любви» 0+</w:t>
            </w:r>
          </w:p>
        </w:tc>
        <w:tc>
          <w:tcPr>
            <w:tcW w:w="3698" w:type="dxa"/>
          </w:tcPr>
          <w:p w14:paraId="2636CB9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4E95050D" w14:textId="1F2D08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45EF9073" w14:textId="29ACEB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285659F" w14:textId="2C45D1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2983013" w14:textId="35FE96D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</w:t>
            </w:r>
          </w:p>
        </w:tc>
      </w:tr>
      <w:tr w:rsidR="00104212" w:rsidRPr="0069610E" w14:paraId="50F7B09D" w14:textId="77777777" w:rsidTr="00104212">
        <w:trPr>
          <w:trHeight w:val="764"/>
        </w:trPr>
        <w:tc>
          <w:tcPr>
            <w:tcW w:w="540" w:type="dxa"/>
          </w:tcPr>
          <w:p w14:paraId="2525320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EFC43FB" w14:textId="2AE6BF4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10.03.2024</w:t>
            </w:r>
          </w:p>
        </w:tc>
        <w:tc>
          <w:tcPr>
            <w:tcW w:w="4546" w:type="dxa"/>
          </w:tcPr>
          <w:p w14:paraId="4EC8BD93" w14:textId="71452E6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Виртуальный концертный зал Свердловской филармонии «В поисках спящей красавицы» 6+</w:t>
            </w:r>
          </w:p>
        </w:tc>
        <w:tc>
          <w:tcPr>
            <w:tcW w:w="3698" w:type="dxa"/>
          </w:tcPr>
          <w:p w14:paraId="40FD1806" w14:textId="77777777" w:rsidR="000712C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12:00 </w:t>
            </w:r>
          </w:p>
          <w:p w14:paraId="061D9A3E" w14:textId="6506627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38B2F29F" w14:textId="6E23891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4129D25" w14:textId="3F16BE2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923770D" w14:textId="455A21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20</w:t>
            </w:r>
          </w:p>
        </w:tc>
      </w:tr>
      <w:tr w:rsidR="00104212" w:rsidRPr="0069610E" w14:paraId="302E614F" w14:textId="77777777" w:rsidTr="000712C5">
        <w:trPr>
          <w:trHeight w:val="576"/>
        </w:trPr>
        <w:tc>
          <w:tcPr>
            <w:tcW w:w="540" w:type="dxa"/>
          </w:tcPr>
          <w:p w14:paraId="4266877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268D872" w14:textId="3AA8B5A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10.03.2024</w:t>
            </w:r>
          </w:p>
        </w:tc>
        <w:tc>
          <w:tcPr>
            <w:tcW w:w="4546" w:type="dxa"/>
          </w:tcPr>
          <w:p w14:paraId="3B447EEE" w14:textId="754EA4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Чтение и обсуждение Ю. Яковлев «Мама» (занятие в кружке «Читать и обсуждать!»), 6+</w:t>
            </w:r>
          </w:p>
        </w:tc>
        <w:tc>
          <w:tcPr>
            <w:tcW w:w="3698" w:type="dxa"/>
          </w:tcPr>
          <w:p w14:paraId="3A4D630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65024B34" w14:textId="55FBDC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4DC6517E" w14:textId="44DDF4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4C31313B" w14:textId="653A70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63A71D6" w14:textId="724782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B2DEA91" w14:textId="14ECA94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0A63A76" w14:textId="77777777" w:rsidTr="00104212">
        <w:trPr>
          <w:trHeight w:val="764"/>
        </w:trPr>
        <w:tc>
          <w:tcPr>
            <w:tcW w:w="540" w:type="dxa"/>
          </w:tcPr>
          <w:p w14:paraId="5431AAC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072A1CA" w14:textId="7111FE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10.03.2024</w:t>
            </w:r>
          </w:p>
        </w:tc>
        <w:tc>
          <w:tcPr>
            <w:tcW w:w="4546" w:type="dxa"/>
          </w:tcPr>
          <w:p w14:paraId="18B58D04" w14:textId="3EFF880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Интеллектуальная игра «Спорт-норма жизни» в рамках Фестиваля ГТО среди трудовых коллективов РГО</w:t>
            </w:r>
            <w:r w:rsidR="000712C5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3FFCAC05" w14:textId="77777777" w:rsidR="000712C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14:00 </w:t>
            </w:r>
          </w:p>
          <w:p w14:paraId="06211A6D" w14:textId="77777777" w:rsidR="000712C5" w:rsidRPr="0069610E" w:rsidRDefault="000712C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  <w:p w14:paraId="07EF82A3" w14:textId="444AD6D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МБУ СШ «Россия»</w:t>
            </w:r>
          </w:p>
        </w:tc>
        <w:tc>
          <w:tcPr>
            <w:tcW w:w="1797" w:type="dxa"/>
          </w:tcPr>
          <w:p w14:paraId="0A7352D4" w14:textId="2CF2756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53D378E" w14:textId="280E6F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8890054" w14:textId="6355DCF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50</w:t>
            </w:r>
          </w:p>
        </w:tc>
      </w:tr>
      <w:tr w:rsidR="00104212" w:rsidRPr="0069610E" w14:paraId="3D336263" w14:textId="77777777" w:rsidTr="00104212">
        <w:trPr>
          <w:trHeight w:val="764"/>
        </w:trPr>
        <w:tc>
          <w:tcPr>
            <w:tcW w:w="540" w:type="dxa"/>
          </w:tcPr>
          <w:p w14:paraId="491B3AF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4B1FF28" w14:textId="3E11EA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10.03.2024</w:t>
            </w:r>
          </w:p>
        </w:tc>
        <w:tc>
          <w:tcPr>
            <w:tcW w:w="4546" w:type="dxa"/>
          </w:tcPr>
          <w:p w14:paraId="2B966AD0" w14:textId="5D943F27" w:rsidR="00104212" w:rsidRPr="0069610E" w:rsidRDefault="0069610E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rFonts w:eastAsia="Microsoft Sans Serif"/>
                <w:iCs/>
                <w:sz w:val="24"/>
                <w:szCs w:val="24"/>
              </w:rPr>
              <w:t xml:space="preserve">Игра </w:t>
            </w:r>
            <w:r w:rsidR="00104212" w:rsidRPr="0069610E">
              <w:rPr>
                <w:rFonts w:eastAsia="Microsoft Sans Serif"/>
                <w:iCs/>
                <w:sz w:val="24"/>
                <w:szCs w:val="24"/>
              </w:rPr>
              <w:t>«Я - лидер!» 12+</w:t>
            </w:r>
          </w:p>
        </w:tc>
        <w:tc>
          <w:tcPr>
            <w:tcW w:w="3698" w:type="dxa"/>
          </w:tcPr>
          <w:p w14:paraId="0F91FF6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48C79C4" w14:textId="5A01CC6A" w:rsidR="00104212" w:rsidRPr="0069610E" w:rsidRDefault="00104212" w:rsidP="00060B7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5C2823A0" w14:textId="280128D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AEB9FA6" w14:textId="2364FF1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C5853B6" w14:textId="05BEC9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252D38B7" w14:textId="77777777" w:rsidTr="00104212">
        <w:trPr>
          <w:trHeight w:val="863"/>
        </w:trPr>
        <w:tc>
          <w:tcPr>
            <w:tcW w:w="540" w:type="dxa"/>
          </w:tcPr>
          <w:p w14:paraId="17324338" w14:textId="34A438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E49709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11.03.2024</w:t>
            </w:r>
          </w:p>
          <w:p w14:paraId="62723CD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3958748" w14:textId="3739AD6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Тематический час «Шаг в бездну»               12+</w:t>
            </w:r>
          </w:p>
        </w:tc>
        <w:tc>
          <w:tcPr>
            <w:tcW w:w="3698" w:type="dxa"/>
          </w:tcPr>
          <w:p w14:paraId="2A73BA5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9:00</w:t>
            </w:r>
          </w:p>
          <w:p w14:paraId="34BF4AC8" w14:textId="58DEED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2D572D33" w14:textId="4F88A6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46DCE9B" w14:textId="653ECD7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39BB1F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00651380" w14:textId="77777777" w:rsidTr="000C08D5">
        <w:trPr>
          <w:trHeight w:val="710"/>
        </w:trPr>
        <w:tc>
          <w:tcPr>
            <w:tcW w:w="540" w:type="dxa"/>
          </w:tcPr>
          <w:p w14:paraId="6771DFD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722787E" w14:textId="71435FC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11.03.202</w:t>
            </w:r>
            <w:r w:rsidR="00FC22AF" w:rsidRPr="0069610E">
              <w:rPr>
                <w:bCs/>
                <w:sz w:val="24"/>
                <w:szCs w:val="24"/>
              </w:rPr>
              <w:t>4</w:t>
            </w:r>
          </w:p>
          <w:p w14:paraId="16A58F88" w14:textId="3A7F7EC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8800602" w14:textId="07B9E2A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Курсы компьютерной грамотности. "Компьютер для всех поколений"</w:t>
            </w:r>
            <w:r w:rsidR="003B6F72" w:rsidRPr="0069610E">
              <w:rPr>
                <w:sz w:val="24"/>
                <w:szCs w:val="24"/>
              </w:rPr>
              <w:t xml:space="preserve"> 18+</w:t>
            </w:r>
          </w:p>
        </w:tc>
        <w:tc>
          <w:tcPr>
            <w:tcW w:w="3698" w:type="dxa"/>
          </w:tcPr>
          <w:p w14:paraId="0B4592A6" w14:textId="73DEFD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  <w:r w:rsidR="00170F27" w:rsidRPr="0069610E">
              <w:rPr>
                <w:sz w:val="24"/>
                <w:szCs w:val="24"/>
              </w:rPr>
              <w:t>:</w:t>
            </w:r>
            <w:r w:rsidRPr="0069610E">
              <w:rPr>
                <w:sz w:val="24"/>
                <w:szCs w:val="24"/>
              </w:rPr>
              <w:t>00</w:t>
            </w:r>
          </w:p>
          <w:p w14:paraId="12735E02" w14:textId="0717947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97" w:type="dxa"/>
          </w:tcPr>
          <w:p w14:paraId="6EEA400D" w14:textId="720D674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BA81DF2" w14:textId="684E93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B91A40E" w14:textId="3C7B571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70C0A43B" w14:textId="77777777" w:rsidTr="000C08D5">
        <w:trPr>
          <w:trHeight w:val="706"/>
        </w:trPr>
        <w:tc>
          <w:tcPr>
            <w:tcW w:w="540" w:type="dxa"/>
          </w:tcPr>
          <w:p w14:paraId="3CC95CC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3F93DF9" w14:textId="3CBBBE1C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11.03.2024</w:t>
            </w:r>
          </w:p>
        </w:tc>
        <w:tc>
          <w:tcPr>
            <w:tcW w:w="4546" w:type="dxa"/>
          </w:tcPr>
          <w:p w14:paraId="5BCB40B6" w14:textId="09791D6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Виртуальная выставка «Добровольцы Урала» 12+</w:t>
            </w:r>
          </w:p>
        </w:tc>
        <w:tc>
          <w:tcPr>
            <w:tcW w:w="3698" w:type="dxa"/>
          </w:tcPr>
          <w:p w14:paraId="69186129" w14:textId="77777777" w:rsidR="003B6F7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1F7E7C5B" w14:textId="37A8FD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1797" w:type="dxa"/>
          </w:tcPr>
          <w:p w14:paraId="52757AA9" w14:textId="52D960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FEF89CB" w14:textId="7208E76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386403C" w14:textId="0BCB183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7AB6745B" w14:textId="77777777" w:rsidTr="00104212">
        <w:trPr>
          <w:trHeight w:val="874"/>
        </w:trPr>
        <w:tc>
          <w:tcPr>
            <w:tcW w:w="540" w:type="dxa"/>
          </w:tcPr>
          <w:p w14:paraId="52E58644" w14:textId="2FA700D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A5CCAF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  <w:p w14:paraId="64E39E5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B3ED21E" w14:textId="3ABE04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Выставка-настроение «Весенний книжный букет»             6+</w:t>
            </w:r>
          </w:p>
        </w:tc>
        <w:tc>
          <w:tcPr>
            <w:tcW w:w="3698" w:type="dxa"/>
          </w:tcPr>
          <w:p w14:paraId="040F803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61B5D9F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2EF9A3D1" w14:textId="784A5FE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A0E60E4" w14:textId="490A2F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4A7EE1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5A5FA76" w14:textId="77777777" w:rsidTr="000C08D5">
        <w:trPr>
          <w:trHeight w:val="557"/>
        </w:trPr>
        <w:tc>
          <w:tcPr>
            <w:tcW w:w="540" w:type="dxa"/>
          </w:tcPr>
          <w:p w14:paraId="0FE05F1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DABCFD7" w14:textId="0C31CC2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</w:tc>
        <w:tc>
          <w:tcPr>
            <w:tcW w:w="4546" w:type="dxa"/>
          </w:tcPr>
          <w:p w14:paraId="33513B94" w14:textId="26B4638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Урок мужества «Уральский Добровольческий танковый корпус» 12+</w:t>
            </w:r>
          </w:p>
        </w:tc>
        <w:tc>
          <w:tcPr>
            <w:tcW w:w="3698" w:type="dxa"/>
          </w:tcPr>
          <w:p w14:paraId="49FD580F" w14:textId="7407D15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4E6779C0" w14:textId="17281C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72B6A48C" w14:textId="21A7F1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D37AFB" w14:textId="665D060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321CD38" w14:textId="3793C02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80DB3E0" w14:textId="77777777" w:rsidTr="00104212">
        <w:trPr>
          <w:trHeight w:val="784"/>
        </w:trPr>
        <w:tc>
          <w:tcPr>
            <w:tcW w:w="540" w:type="dxa"/>
          </w:tcPr>
          <w:p w14:paraId="449AC47D" w14:textId="34D6EF3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070CBF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  <w:p w14:paraId="024CE94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B9DB430" w14:textId="6AF6F52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Фольклорные посиделки</w:t>
            </w:r>
          </w:p>
          <w:p w14:paraId="15B8CA6B" w14:textId="4CA579B0" w:rsidR="00104212" w:rsidRPr="0069610E" w:rsidRDefault="00104212" w:rsidP="000C08D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«Широкая Масленица»</w:t>
            </w:r>
            <w:r w:rsidR="000712C5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18+</w:t>
            </w:r>
          </w:p>
        </w:tc>
        <w:tc>
          <w:tcPr>
            <w:tcW w:w="3698" w:type="dxa"/>
          </w:tcPr>
          <w:p w14:paraId="6D3A23B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6A7A04B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7CDCA9AD" w14:textId="42EEEDD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8664AB5" w14:textId="363FD6D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74CDB2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77E7EE27" w14:textId="77777777" w:rsidTr="00104212">
        <w:trPr>
          <w:trHeight w:val="784"/>
        </w:trPr>
        <w:tc>
          <w:tcPr>
            <w:tcW w:w="540" w:type="dxa"/>
          </w:tcPr>
          <w:p w14:paraId="116C643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64E13E3" w14:textId="140FC7B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12.03.2024</w:t>
            </w:r>
          </w:p>
        </w:tc>
        <w:tc>
          <w:tcPr>
            <w:tcW w:w="4546" w:type="dxa"/>
          </w:tcPr>
          <w:p w14:paraId="3C6D7BD1" w14:textId="24292AF2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выставка – память «На поле танки грохотали…», посвященная</w:t>
            </w:r>
          </w:p>
          <w:p w14:paraId="4F33CD94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Дню формирования</w:t>
            </w:r>
          </w:p>
          <w:p w14:paraId="7C5DA6E1" w14:textId="116279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Уральского добровольческого танкового корпуса 6+</w:t>
            </w:r>
          </w:p>
        </w:tc>
        <w:tc>
          <w:tcPr>
            <w:tcW w:w="3698" w:type="dxa"/>
          </w:tcPr>
          <w:p w14:paraId="09E1380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2FD80784" w14:textId="202E7DB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0DA51D83" w14:textId="0D0A10A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269D3CE" w14:textId="14C1FD1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0EF3592" w14:textId="3B3D86CD" w:rsidR="00104212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0B518D5D" w14:textId="77777777" w:rsidTr="00104212">
        <w:trPr>
          <w:trHeight w:val="784"/>
        </w:trPr>
        <w:tc>
          <w:tcPr>
            <w:tcW w:w="540" w:type="dxa"/>
          </w:tcPr>
          <w:p w14:paraId="12E17BB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F536BF9" w14:textId="07FA619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</w:tc>
        <w:tc>
          <w:tcPr>
            <w:tcW w:w="4546" w:type="dxa"/>
          </w:tcPr>
          <w:p w14:paraId="6E622983" w14:textId="2B7DBB9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 «Горячий снег памяти» к 100-летию Ю. В. Бондарева 18+</w:t>
            </w:r>
          </w:p>
        </w:tc>
        <w:tc>
          <w:tcPr>
            <w:tcW w:w="3698" w:type="dxa"/>
          </w:tcPr>
          <w:p w14:paraId="11914C8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46DF82BF" w14:textId="0E314F8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07A7B27B" w14:textId="2E8C22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776CB09" w14:textId="75D851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357F482" w14:textId="156148A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06D7FE27" w14:textId="77777777" w:rsidTr="000C08D5">
        <w:trPr>
          <w:trHeight w:val="520"/>
        </w:trPr>
        <w:tc>
          <w:tcPr>
            <w:tcW w:w="540" w:type="dxa"/>
          </w:tcPr>
          <w:p w14:paraId="78B812C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8B468C1" w14:textId="311BF1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12.03.2024</w:t>
            </w:r>
          </w:p>
        </w:tc>
        <w:tc>
          <w:tcPr>
            <w:tcW w:w="4546" w:type="dxa"/>
          </w:tcPr>
          <w:p w14:paraId="4C238AA8" w14:textId="17F98DA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Библиотечный урок «Загадки библиотеки» 0+</w:t>
            </w:r>
          </w:p>
        </w:tc>
        <w:tc>
          <w:tcPr>
            <w:tcW w:w="3698" w:type="dxa"/>
          </w:tcPr>
          <w:p w14:paraId="5BBC14C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0A8B2102" w14:textId="59764A0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167DF244" w14:textId="007922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8C3D871" w14:textId="53B336C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C535AAB" w14:textId="32D36F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31212A5F" w14:textId="77777777" w:rsidTr="00104212">
        <w:trPr>
          <w:trHeight w:val="784"/>
        </w:trPr>
        <w:tc>
          <w:tcPr>
            <w:tcW w:w="540" w:type="dxa"/>
          </w:tcPr>
          <w:p w14:paraId="74C7A0C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1646F4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  <w:p w14:paraId="29700A7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350D217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информации</w:t>
            </w:r>
          </w:p>
          <w:p w14:paraId="4A4E9A80" w14:textId="53C916F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«Боевой путь уральских танкистов» 6+</w:t>
            </w:r>
          </w:p>
        </w:tc>
        <w:tc>
          <w:tcPr>
            <w:tcW w:w="3698" w:type="dxa"/>
          </w:tcPr>
          <w:p w14:paraId="6482C19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12:00-17:00</w:t>
            </w:r>
          </w:p>
          <w:p w14:paraId="4489F279" w14:textId="0748CE9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7B27DADA" w14:textId="0832FED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303E7AA" w14:textId="3303AD5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7DB3203" w14:textId="44BD61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05F46AE3" w14:textId="77777777" w:rsidTr="000C08D5">
        <w:trPr>
          <w:trHeight w:val="482"/>
        </w:trPr>
        <w:tc>
          <w:tcPr>
            <w:tcW w:w="540" w:type="dxa"/>
          </w:tcPr>
          <w:p w14:paraId="7F14793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F9E71AD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12.03.2024</w:t>
            </w:r>
          </w:p>
          <w:p w14:paraId="4F7C1EA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C7BC24E" w14:textId="5A614EAB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Видеопрезентация</w:t>
            </w:r>
            <w:r w:rsidRPr="0069610E">
              <w:rPr>
                <w:bCs/>
                <w:sz w:val="24"/>
                <w:szCs w:val="24"/>
              </w:rPr>
              <w:t xml:space="preserve"> «Первый в космосе»</w:t>
            </w:r>
          </w:p>
          <w:p w14:paraId="67B1ED6C" w14:textId="3E895A1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3ED6BB6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2FEE3DE0" w14:textId="36FA7362" w:rsidR="00104212" w:rsidRPr="0069610E" w:rsidRDefault="00104212" w:rsidP="000C08D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61C87498" w14:textId="65DEFAE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22DCA3A" w14:textId="0BDFBB6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1B3F933" w14:textId="6F8B90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777114A" w14:textId="77777777" w:rsidTr="000712C5">
        <w:trPr>
          <w:trHeight w:val="688"/>
        </w:trPr>
        <w:tc>
          <w:tcPr>
            <w:tcW w:w="540" w:type="dxa"/>
          </w:tcPr>
          <w:p w14:paraId="331AA4F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366B9F" w14:textId="127468B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12.03.2024</w:t>
            </w:r>
          </w:p>
        </w:tc>
        <w:tc>
          <w:tcPr>
            <w:tcW w:w="4546" w:type="dxa"/>
          </w:tcPr>
          <w:p w14:paraId="62CB83D5" w14:textId="6B496C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Урок мужества «</w:t>
            </w:r>
            <w:r w:rsidRPr="0069610E">
              <w:rPr>
                <w:sz w:val="24"/>
                <w:szCs w:val="24"/>
                <w:shd w:val="clear" w:color="auto" w:fill="FFFFFF"/>
              </w:rPr>
              <w:t>Уральский танковый: рождение легенды»</w:t>
            </w:r>
            <w:r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65388C47" w14:textId="77777777" w:rsidR="000C08D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144A7A91" w14:textId="4129373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348D70C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312B3E95" w14:textId="167FCF6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0CA2E2" w14:textId="51A09B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6D1A040" w14:textId="244B70B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B482E54" w14:textId="77777777" w:rsidTr="000C08D5">
        <w:trPr>
          <w:trHeight w:val="458"/>
        </w:trPr>
        <w:tc>
          <w:tcPr>
            <w:tcW w:w="540" w:type="dxa"/>
          </w:tcPr>
          <w:p w14:paraId="62746B1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73C9C02" w14:textId="24BBFFC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val="en-US"/>
              </w:rPr>
              <w:t>13.03.2024</w:t>
            </w:r>
          </w:p>
        </w:tc>
        <w:tc>
          <w:tcPr>
            <w:tcW w:w="4546" w:type="dxa"/>
          </w:tcPr>
          <w:p w14:paraId="5B39C5FA" w14:textId="5B512C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Познавательный час «Четыре лапы, усы и хвост», 6+</w:t>
            </w:r>
          </w:p>
        </w:tc>
        <w:tc>
          <w:tcPr>
            <w:tcW w:w="3698" w:type="dxa"/>
          </w:tcPr>
          <w:p w14:paraId="0CD59DA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526CEC13" w14:textId="456A6253" w:rsidR="00104212" w:rsidRPr="0069610E" w:rsidRDefault="00104212" w:rsidP="000C08D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37A97017" w14:textId="2233F58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A3DFE5D" w14:textId="4944EDC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7543816" w14:textId="2721B34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594E47F2" w14:textId="77777777" w:rsidTr="00104212">
        <w:trPr>
          <w:trHeight w:val="784"/>
        </w:trPr>
        <w:tc>
          <w:tcPr>
            <w:tcW w:w="540" w:type="dxa"/>
          </w:tcPr>
          <w:p w14:paraId="0A9C4A7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8E0978F" w14:textId="56FB19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9610E">
              <w:rPr>
                <w:sz w:val="24"/>
                <w:szCs w:val="24"/>
              </w:rPr>
              <w:t>13.03.2024</w:t>
            </w:r>
          </w:p>
        </w:tc>
        <w:tc>
          <w:tcPr>
            <w:tcW w:w="4546" w:type="dxa"/>
          </w:tcPr>
          <w:p w14:paraId="4B231FDE" w14:textId="5B6750E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Интерактивный урок «Практическая психология на каждый день» в рамках проекта «Месячник психологии «Время поисков и решений, или Я – целый мир»» 12+</w:t>
            </w:r>
          </w:p>
        </w:tc>
        <w:tc>
          <w:tcPr>
            <w:tcW w:w="3698" w:type="dxa"/>
          </w:tcPr>
          <w:p w14:paraId="39F08692" w14:textId="77777777" w:rsidR="000C08D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1D8A561A" w14:textId="11CB28F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5F15DDBD" w14:textId="7FA40E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4E881A3" w14:textId="0E5F21F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6C22C39" w14:textId="0A8A612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19D7102A" w14:textId="77777777" w:rsidTr="00104212">
        <w:trPr>
          <w:trHeight w:val="784"/>
        </w:trPr>
        <w:tc>
          <w:tcPr>
            <w:tcW w:w="540" w:type="dxa"/>
          </w:tcPr>
          <w:p w14:paraId="3A6BFE6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C0BF349" w14:textId="6EA8BF5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13.03.2024</w:t>
            </w:r>
          </w:p>
        </w:tc>
        <w:tc>
          <w:tcPr>
            <w:tcW w:w="4546" w:type="dxa"/>
          </w:tcPr>
          <w:p w14:paraId="5AC0CD9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Литературные чтения:</w:t>
            </w:r>
          </w:p>
          <w:p w14:paraId="319D35B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Книжный мир православия»</w:t>
            </w:r>
          </w:p>
          <w:p w14:paraId="51811BFF" w14:textId="7723597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(14 марта - День Православной книги) 18+</w:t>
            </w:r>
          </w:p>
        </w:tc>
        <w:tc>
          <w:tcPr>
            <w:tcW w:w="3698" w:type="dxa"/>
          </w:tcPr>
          <w:p w14:paraId="3F4EA586" w14:textId="77777777" w:rsidR="000C08D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7F4AB4C2" w14:textId="77777777" w:rsidR="000C08D5" w:rsidRPr="0069610E" w:rsidRDefault="000C08D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  <w:p w14:paraId="611BF5BA" w14:textId="7C485DF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Местная организация ВОС</w:t>
            </w:r>
          </w:p>
        </w:tc>
        <w:tc>
          <w:tcPr>
            <w:tcW w:w="1797" w:type="dxa"/>
          </w:tcPr>
          <w:p w14:paraId="08AED696" w14:textId="4F169534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66AEF31" w14:textId="275598D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3F66F534" w14:textId="19D4FE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11913E0" w14:textId="77777777" w:rsidTr="00104212">
        <w:trPr>
          <w:trHeight w:val="784"/>
        </w:trPr>
        <w:tc>
          <w:tcPr>
            <w:tcW w:w="540" w:type="dxa"/>
          </w:tcPr>
          <w:p w14:paraId="2587BAF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31D402B" w14:textId="00D2365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13.03.2024</w:t>
            </w:r>
          </w:p>
        </w:tc>
        <w:tc>
          <w:tcPr>
            <w:tcW w:w="4546" w:type="dxa"/>
          </w:tcPr>
          <w:p w14:paraId="74339DAA" w14:textId="6213DE4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выставка «Живое слово мудрости духовной», посвященная Дню православной книги 0+</w:t>
            </w:r>
          </w:p>
        </w:tc>
        <w:tc>
          <w:tcPr>
            <w:tcW w:w="3698" w:type="dxa"/>
          </w:tcPr>
          <w:p w14:paraId="5EB3DEC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7B34801C" w14:textId="3575AFA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2823AE08" w14:textId="70C81398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BD8261F" w14:textId="00499B9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2E3B5C7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04212" w:rsidRPr="0069610E" w14:paraId="1B0449ED" w14:textId="77777777" w:rsidTr="00104212">
        <w:trPr>
          <w:trHeight w:val="784"/>
        </w:trPr>
        <w:tc>
          <w:tcPr>
            <w:tcW w:w="540" w:type="dxa"/>
          </w:tcPr>
          <w:p w14:paraId="1DF34A0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96B682D" w14:textId="446840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13.03.2024</w:t>
            </w:r>
          </w:p>
        </w:tc>
        <w:tc>
          <w:tcPr>
            <w:tcW w:w="4546" w:type="dxa"/>
          </w:tcPr>
          <w:p w14:paraId="6E6C0C20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Квест «Внимание, опасность!»</w:t>
            </w:r>
          </w:p>
          <w:p w14:paraId="48884F54" w14:textId="70056E6F" w:rsidR="00104212" w:rsidRPr="0069610E" w:rsidRDefault="00104212" w:rsidP="000C08D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0+</w:t>
            </w:r>
          </w:p>
        </w:tc>
        <w:tc>
          <w:tcPr>
            <w:tcW w:w="3698" w:type="dxa"/>
          </w:tcPr>
          <w:p w14:paraId="7DDBDFC3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11:00</w:t>
            </w:r>
          </w:p>
          <w:p w14:paraId="30582035" w14:textId="77243F9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3FD8712A" w14:textId="37738F0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D7A1EEA" w14:textId="63C4013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0100DBDE" w14:textId="716E6CF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</w:t>
            </w:r>
          </w:p>
        </w:tc>
      </w:tr>
      <w:tr w:rsidR="00104212" w:rsidRPr="0069610E" w14:paraId="040AA7F2" w14:textId="77777777" w:rsidTr="000C08D5">
        <w:trPr>
          <w:trHeight w:val="416"/>
        </w:trPr>
        <w:tc>
          <w:tcPr>
            <w:tcW w:w="540" w:type="dxa"/>
          </w:tcPr>
          <w:p w14:paraId="7AE1BE1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B0D443E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13.03.2024</w:t>
            </w:r>
          </w:p>
          <w:p w14:paraId="4146013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546" w:type="dxa"/>
          </w:tcPr>
          <w:p w14:paraId="76FFE7DF" w14:textId="55F0FF75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bCs/>
                <w:iCs/>
                <w:sz w:val="24"/>
                <w:szCs w:val="24"/>
              </w:rPr>
              <w:t xml:space="preserve">Книжная выставка </w:t>
            </w:r>
            <w:r w:rsidRPr="0069610E">
              <w:rPr>
                <w:iCs/>
                <w:sz w:val="24"/>
                <w:szCs w:val="24"/>
              </w:rPr>
              <w:t>«Дорога к Храму»</w:t>
            </w:r>
          </w:p>
          <w:p w14:paraId="35A8C5CA" w14:textId="4BAD646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iCs/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10CA761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26B89C11" w14:textId="4220AB0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13480F2C" w14:textId="7BDC201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E7ABA0A" w14:textId="1A5C49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53FEE2B" w14:textId="4C20767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72ACAD46" w14:textId="77777777" w:rsidTr="000C08D5">
        <w:trPr>
          <w:trHeight w:val="480"/>
        </w:trPr>
        <w:tc>
          <w:tcPr>
            <w:tcW w:w="540" w:type="dxa"/>
          </w:tcPr>
          <w:p w14:paraId="1362981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549531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13.03.2024</w:t>
            </w:r>
          </w:p>
          <w:p w14:paraId="4870A64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90621C7" w14:textId="34FE74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Интерактивная игра</w:t>
            </w:r>
          </w:p>
          <w:p w14:paraId="24A702E7" w14:textId="0B4AA98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«Расходы и доходы» 6+</w:t>
            </w:r>
          </w:p>
        </w:tc>
        <w:tc>
          <w:tcPr>
            <w:tcW w:w="3698" w:type="dxa"/>
          </w:tcPr>
          <w:p w14:paraId="4A55AE60" w14:textId="20BA522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62711FD" w14:textId="540F84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13E9E7FC" w14:textId="6DAEB04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F75768E" w14:textId="28E9C2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851EE6B" w14:textId="26CAD00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2838CEEE" w14:textId="77777777" w:rsidTr="00104212">
        <w:trPr>
          <w:trHeight w:val="784"/>
        </w:trPr>
        <w:tc>
          <w:tcPr>
            <w:tcW w:w="540" w:type="dxa"/>
          </w:tcPr>
          <w:p w14:paraId="25257BB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A08438C" w14:textId="0C77E6C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13.03.2024</w:t>
            </w:r>
          </w:p>
        </w:tc>
        <w:tc>
          <w:tcPr>
            <w:tcW w:w="4546" w:type="dxa"/>
          </w:tcPr>
          <w:p w14:paraId="6EDDB769" w14:textId="52C8F79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Праздник для бабушек «Доброе сердце бабушки»</w:t>
            </w:r>
          </w:p>
          <w:p w14:paraId="1A141573" w14:textId="453AA8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</w:t>
            </w:r>
            <w:r w:rsidR="000C08D5" w:rsidRPr="0069610E">
              <w:rPr>
                <w:sz w:val="24"/>
                <w:szCs w:val="24"/>
              </w:rPr>
              <w:t xml:space="preserve">ижная </w:t>
            </w:r>
            <w:r w:rsidRPr="0069610E">
              <w:rPr>
                <w:sz w:val="24"/>
                <w:szCs w:val="24"/>
              </w:rPr>
              <w:t>выст</w:t>
            </w:r>
            <w:r w:rsidR="000C08D5" w:rsidRPr="0069610E">
              <w:rPr>
                <w:sz w:val="24"/>
                <w:szCs w:val="24"/>
              </w:rPr>
              <w:t>авка «</w:t>
            </w:r>
            <w:r w:rsidRPr="0069610E">
              <w:rPr>
                <w:sz w:val="24"/>
                <w:szCs w:val="24"/>
                <w:shd w:val="clear" w:color="auto" w:fill="FFFFFF"/>
              </w:rPr>
              <w:t>Дедули и Бабули в любимой литературе</w:t>
            </w:r>
            <w:r w:rsidR="000C08D5" w:rsidRPr="0069610E">
              <w:rPr>
                <w:sz w:val="24"/>
                <w:szCs w:val="24"/>
                <w:shd w:val="clear" w:color="auto" w:fill="FFFFFF"/>
              </w:rPr>
              <w:t>» 6+</w:t>
            </w:r>
          </w:p>
        </w:tc>
        <w:tc>
          <w:tcPr>
            <w:tcW w:w="3698" w:type="dxa"/>
          </w:tcPr>
          <w:p w14:paraId="7AB3E4E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12:00</w:t>
            </w:r>
          </w:p>
          <w:p w14:paraId="0F878A1D" w14:textId="626181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5DCA29E3" w14:textId="5C0204B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FB5E1E0" w14:textId="2275FAB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FA7243E" w14:textId="26EDC00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4E28EF60" w14:textId="77777777" w:rsidTr="000C08D5">
        <w:trPr>
          <w:trHeight w:val="444"/>
        </w:trPr>
        <w:tc>
          <w:tcPr>
            <w:tcW w:w="540" w:type="dxa"/>
          </w:tcPr>
          <w:p w14:paraId="7BC630A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18410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13.03.2024</w:t>
            </w:r>
          </w:p>
          <w:p w14:paraId="7D46556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E475AAA" w14:textId="02CE201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Информационный час «Крым в истории России»</w:t>
            </w:r>
            <w:r w:rsidR="000C08D5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05B7966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626DE42D" w14:textId="6F10F1A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797" w:type="dxa"/>
          </w:tcPr>
          <w:p w14:paraId="2CD789EF" w14:textId="37A82C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D36BC4" w14:textId="43CD664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0DA2528" w14:textId="7DB95DB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43025171" w14:textId="77777777" w:rsidTr="000C08D5">
        <w:trPr>
          <w:trHeight w:val="650"/>
        </w:trPr>
        <w:tc>
          <w:tcPr>
            <w:tcW w:w="540" w:type="dxa"/>
          </w:tcPr>
          <w:p w14:paraId="331CAD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E4BBD6A" w14:textId="5BA4EB9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13.03.2024</w:t>
            </w:r>
          </w:p>
        </w:tc>
        <w:tc>
          <w:tcPr>
            <w:tcW w:w="4546" w:type="dxa"/>
          </w:tcPr>
          <w:p w14:paraId="05D5971E" w14:textId="77777777" w:rsidR="000C08D5" w:rsidRPr="0069610E" w:rsidRDefault="000C08D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Фольклорно-игровые посиделки </w:t>
            </w:r>
          </w:p>
          <w:p w14:paraId="6AAE8B09" w14:textId="66D5407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«Блинная пЕрЕзагрузка</w:t>
            </w:r>
            <w:r w:rsidR="000C08D5" w:rsidRPr="0069610E">
              <w:rPr>
                <w:sz w:val="24"/>
                <w:szCs w:val="24"/>
              </w:rPr>
              <w:t xml:space="preserve">»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4D8E5DD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4518B81A" w14:textId="69B34D5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605BA37F" w14:textId="20789C0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69C281D" w14:textId="3976BD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1FBBA65F" w14:textId="1B60F7F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468EC798" w14:textId="77777777" w:rsidTr="00104212">
        <w:trPr>
          <w:trHeight w:val="784"/>
        </w:trPr>
        <w:tc>
          <w:tcPr>
            <w:tcW w:w="540" w:type="dxa"/>
          </w:tcPr>
          <w:p w14:paraId="50BA645A" w14:textId="743851C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9A8B19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  <w:p w14:paraId="77B14F4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83B7929" w14:textId="09EC0EE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Информационный час</w:t>
            </w:r>
          </w:p>
          <w:p w14:paraId="4C569C1A" w14:textId="62FAF21F" w:rsidR="00104212" w:rsidRPr="0069610E" w:rsidRDefault="00104212" w:rsidP="000C08D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«Мой Крым - моя Россия»</w:t>
            </w:r>
            <w:r w:rsidR="000C08D5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</w:t>
            </w:r>
            <w:r w:rsidR="000C08D5" w:rsidRPr="0069610E">
              <w:rPr>
                <w:sz w:val="24"/>
                <w:szCs w:val="24"/>
              </w:rPr>
              <w:t>2</w:t>
            </w:r>
            <w:r w:rsidRPr="0069610E">
              <w:rPr>
                <w:sz w:val="24"/>
                <w:szCs w:val="24"/>
              </w:rPr>
              <w:t>+</w:t>
            </w:r>
          </w:p>
        </w:tc>
        <w:tc>
          <w:tcPr>
            <w:tcW w:w="3698" w:type="dxa"/>
          </w:tcPr>
          <w:p w14:paraId="31AF6CE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31F2DE5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7C25407C" w14:textId="4E077EC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C27C66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5CF3A39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6AAFA10" w14:textId="77777777" w:rsidTr="00104212">
        <w:trPr>
          <w:trHeight w:val="784"/>
        </w:trPr>
        <w:tc>
          <w:tcPr>
            <w:tcW w:w="540" w:type="dxa"/>
          </w:tcPr>
          <w:p w14:paraId="365C4A5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4E0A98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  <w:p w14:paraId="0D9CC90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2D971E1" w14:textId="16967E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Онлайн выставка «Русь святая - храни веру православную»</w:t>
            </w:r>
            <w:r w:rsidR="000C08D5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088280C4" w14:textId="17CD91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7AF29821" w14:textId="1192823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1797" w:type="dxa"/>
          </w:tcPr>
          <w:p w14:paraId="47C3308F" w14:textId="21F8DAD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62AC07B" w14:textId="251C504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127030D" w14:textId="1E08BDD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0DB3C0AC" w14:textId="77777777" w:rsidTr="000C08D5">
        <w:trPr>
          <w:trHeight w:val="526"/>
        </w:trPr>
        <w:tc>
          <w:tcPr>
            <w:tcW w:w="540" w:type="dxa"/>
          </w:tcPr>
          <w:p w14:paraId="33012FA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C15A2C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  <w:p w14:paraId="4F8EDC9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7511963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ИнформСтраничка</w:t>
            </w:r>
          </w:p>
          <w:p w14:paraId="36B23892" w14:textId="2688CA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«Крым и Россия – идём одной дорогой» 12+</w:t>
            </w:r>
          </w:p>
        </w:tc>
        <w:tc>
          <w:tcPr>
            <w:tcW w:w="3698" w:type="dxa"/>
          </w:tcPr>
          <w:p w14:paraId="5F0C81AA" w14:textId="44547E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6E310217" w14:textId="7DD741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692A3060" w14:textId="56157FE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28ED52E" w14:textId="17447AD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C94F452" w14:textId="75BF32D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68FD09C4" w14:textId="77777777" w:rsidTr="00104212">
        <w:trPr>
          <w:trHeight w:val="784"/>
        </w:trPr>
        <w:tc>
          <w:tcPr>
            <w:tcW w:w="540" w:type="dxa"/>
          </w:tcPr>
          <w:p w14:paraId="4D476A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4462C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14.03.2024-20.03.2024</w:t>
            </w:r>
          </w:p>
          <w:p w14:paraId="47D9FF3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1209D4D" w14:textId="6332563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 «Православная книга – путь к духовности» 0+</w:t>
            </w:r>
          </w:p>
        </w:tc>
        <w:tc>
          <w:tcPr>
            <w:tcW w:w="3698" w:type="dxa"/>
          </w:tcPr>
          <w:p w14:paraId="1D228BB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13:00-17:00</w:t>
            </w:r>
          </w:p>
          <w:p w14:paraId="2B3F4EEB" w14:textId="5155ED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36C34CD6" w14:textId="270D1B2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D6781CF" w14:textId="5858228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6EBDAC3" w14:textId="2AE0BF7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0C2286CA" w14:textId="77777777" w:rsidTr="00104212">
        <w:trPr>
          <w:trHeight w:val="784"/>
        </w:trPr>
        <w:tc>
          <w:tcPr>
            <w:tcW w:w="540" w:type="dxa"/>
          </w:tcPr>
          <w:p w14:paraId="5C76FC7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BC0A3D1" w14:textId="2E96CF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</w:tc>
        <w:tc>
          <w:tcPr>
            <w:tcW w:w="4546" w:type="dxa"/>
          </w:tcPr>
          <w:p w14:paraId="1CFF2632" w14:textId="77777777" w:rsidR="000C08D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Час военной истории</w:t>
            </w:r>
          </w:p>
          <w:p w14:paraId="08597E6B" w14:textId="502E58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«Уральский танковый: рождение легенды» 6+</w:t>
            </w:r>
          </w:p>
        </w:tc>
        <w:tc>
          <w:tcPr>
            <w:tcW w:w="3698" w:type="dxa"/>
          </w:tcPr>
          <w:p w14:paraId="321B3F0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6C537B27" w14:textId="5A4E44A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59A86E6B" w14:textId="0EA598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DA0E466" w14:textId="029B5C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066FB9E" w14:textId="242C181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45C02E5" w14:textId="77777777" w:rsidTr="000712C5">
        <w:trPr>
          <w:trHeight w:val="514"/>
        </w:trPr>
        <w:tc>
          <w:tcPr>
            <w:tcW w:w="540" w:type="dxa"/>
          </w:tcPr>
          <w:p w14:paraId="6146715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676C283" w14:textId="4E70604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</w:tc>
        <w:tc>
          <w:tcPr>
            <w:tcW w:w="4546" w:type="dxa"/>
          </w:tcPr>
          <w:p w14:paraId="7511065C" w14:textId="482AF0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Круглый стол «Знакомство с православной книгой» (Ко дню православной книги), 12+</w:t>
            </w:r>
          </w:p>
        </w:tc>
        <w:tc>
          <w:tcPr>
            <w:tcW w:w="3698" w:type="dxa"/>
          </w:tcPr>
          <w:p w14:paraId="21FF686C" w14:textId="77777777" w:rsidR="000C08D5" w:rsidRPr="0069610E" w:rsidRDefault="000C08D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324A84B1" w14:textId="3D87E8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292DF168" w14:textId="5DF6788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6292F187" w14:textId="304A496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A48C493" w14:textId="2A41580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4AA10E6" w14:textId="74676DF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09C0F728" w14:textId="77777777" w:rsidTr="000712C5">
        <w:trPr>
          <w:trHeight w:val="454"/>
        </w:trPr>
        <w:tc>
          <w:tcPr>
            <w:tcW w:w="540" w:type="dxa"/>
          </w:tcPr>
          <w:p w14:paraId="20C9CE2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8F72FEB" w14:textId="1C371CC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</w:tc>
        <w:tc>
          <w:tcPr>
            <w:tcW w:w="4546" w:type="dxa"/>
          </w:tcPr>
          <w:p w14:paraId="09584B8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Обзор «Мир православной книги» 6+</w:t>
            </w:r>
          </w:p>
          <w:p w14:paraId="3DF6449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0D393590" w14:textId="77777777" w:rsidR="000712C5" w:rsidRPr="0069610E" w:rsidRDefault="000712C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2BB1C57F" w14:textId="6C2ED2EF" w:rsidR="00104212" w:rsidRPr="0069610E" w:rsidRDefault="00104212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5DF269E8" w14:textId="69E5B58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7D5E224" w14:textId="3B77104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3515865" w14:textId="16AE806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018FEF1A" w14:textId="77777777" w:rsidTr="000712C5">
        <w:trPr>
          <w:trHeight w:val="504"/>
        </w:trPr>
        <w:tc>
          <w:tcPr>
            <w:tcW w:w="540" w:type="dxa"/>
          </w:tcPr>
          <w:p w14:paraId="5D79D28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CF25EF9" w14:textId="1FB287F9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14.03.20</w:t>
            </w:r>
            <w:r w:rsidR="00060B75">
              <w:rPr>
                <w:bCs/>
                <w:sz w:val="24"/>
                <w:szCs w:val="24"/>
              </w:rPr>
              <w:t>2</w:t>
            </w:r>
            <w:r w:rsidRPr="0069610E">
              <w:rPr>
                <w:bCs/>
                <w:sz w:val="24"/>
                <w:szCs w:val="24"/>
              </w:rPr>
              <w:t>4</w:t>
            </w:r>
          </w:p>
          <w:p w14:paraId="258F358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2064342" w14:textId="69CDB699" w:rsidR="00104212" w:rsidRPr="0069610E" w:rsidRDefault="00104212" w:rsidP="000712C5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Фольклорные посиделки «Масленица пришла, блин принесла»</w:t>
            </w:r>
            <w:r w:rsidR="000712C5" w:rsidRPr="0069610E">
              <w:rPr>
                <w:iCs/>
                <w:sz w:val="24"/>
                <w:szCs w:val="24"/>
              </w:rPr>
              <w:t xml:space="preserve"> </w:t>
            </w:r>
            <w:r w:rsidRPr="0069610E">
              <w:rPr>
                <w:iCs/>
                <w:sz w:val="24"/>
                <w:szCs w:val="24"/>
              </w:rPr>
              <w:t>18+</w:t>
            </w:r>
          </w:p>
        </w:tc>
        <w:tc>
          <w:tcPr>
            <w:tcW w:w="3698" w:type="dxa"/>
          </w:tcPr>
          <w:p w14:paraId="733B554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54EF712" w14:textId="38B1BE7D" w:rsidR="00104212" w:rsidRPr="0069610E" w:rsidRDefault="00104212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01693AF2" w14:textId="7E6A3A7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D071262" w14:textId="69A325F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359037B" w14:textId="541C870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5033A6B" w14:textId="77777777" w:rsidTr="00104212">
        <w:trPr>
          <w:trHeight w:val="656"/>
        </w:trPr>
        <w:tc>
          <w:tcPr>
            <w:tcW w:w="540" w:type="dxa"/>
          </w:tcPr>
          <w:p w14:paraId="6E8BE516" w14:textId="468194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20FB3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14.03.2024</w:t>
            </w:r>
          </w:p>
          <w:p w14:paraId="49947FE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BDE629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Творческое чтение</w:t>
            </w:r>
          </w:p>
          <w:p w14:paraId="60FB4CE8" w14:textId="6D795C1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«Вечерняя сказка», 0+</w:t>
            </w:r>
          </w:p>
        </w:tc>
        <w:tc>
          <w:tcPr>
            <w:tcW w:w="3698" w:type="dxa"/>
          </w:tcPr>
          <w:p w14:paraId="1D1B688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6D9884CB" w14:textId="3F85242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0F2B4EB8" w14:textId="6CCC3B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B779CC6" w14:textId="05BBA6F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6C606B0" w14:textId="483F67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</w:t>
            </w:r>
          </w:p>
        </w:tc>
      </w:tr>
      <w:tr w:rsidR="00104212" w:rsidRPr="0069610E" w14:paraId="484E4A2C" w14:textId="77777777" w:rsidTr="00104212">
        <w:trPr>
          <w:trHeight w:val="656"/>
        </w:trPr>
        <w:tc>
          <w:tcPr>
            <w:tcW w:w="540" w:type="dxa"/>
          </w:tcPr>
          <w:p w14:paraId="2CC2E2E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B879F8B" w14:textId="179F6F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14.03. 2024</w:t>
            </w:r>
          </w:p>
        </w:tc>
        <w:tc>
          <w:tcPr>
            <w:tcW w:w="4546" w:type="dxa"/>
          </w:tcPr>
          <w:p w14:paraId="27009ECF" w14:textId="77777777" w:rsidR="0069610E" w:rsidRDefault="00104212" w:rsidP="00104212">
            <w:pPr>
              <w:pStyle w:val="a3"/>
              <w:jc w:val="center"/>
              <w:rPr>
                <w:kern w:val="36"/>
                <w:sz w:val="24"/>
                <w:szCs w:val="24"/>
                <w:lang w:eastAsia="ru-RU"/>
              </w:rPr>
            </w:pPr>
            <w:r w:rsidRPr="0069610E">
              <w:rPr>
                <w:kern w:val="36"/>
                <w:sz w:val="24"/>
                <w:szCs w:val="24"/>
                <w:lang w:eastAsia="ru-RU"/>
              </w:rPr>
              <w:t>Литературная – музыкальная композиция «100 лет со дня рождения</w:t>
            </w:r>
          </w:p>
          <w:p w14:paraId="2D00795B" w14:textId="1B47A7E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Бондарева Ю</w:t>
            </w:r>
            <w:r w:rsidR="000712C5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В</w:t>
            </w:r>
            <w:r w:rsidR="000712C5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>»</w:t>
            </w:r>
            <w:r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1863DAC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17:00</w:t>
            </w:r>
          </w:p>
          <w:p w14:paraId="063C5414" w14:textId="49CCCD0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537249B3" w14:textId="5C4AD54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28227F9" w14:textId="6986C36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6447464" w14:textId="4E232F8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A7EAACC" w14:textId="77777777" w:rsidTr="00104212">
        <w:tc>
          <w:tcPr>
            <w:tcW w:w="540" w:type="dxa"/>
          </w:tcPr>
          <w:p w14:paraId="27E4F802" w14:textId="3DD243D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60B361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15.03.2024</w:t>
            </w:r>
          </w:p>
        </w:tc>
        <w:tc>
          <w:tcPr>
            <w:tcW w:w="4546" w:type="dxa"/>
          </w:tcPr>
          <w:p w14:paraId="472740F6" w14:textId="329D8374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Час мужества «Горячий снег памяти»</w:t>
            </w:r>
            <w:r w:rsidR="00857AB3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  <w:p w14:paraId="47F3FC14" w14:textId="2097ECB8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61A558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9:00</w:t>
            </w:r>
          </w:p>
          <w:p w14:paraId="6B4FA96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2EF3E2C5" w14:textId="3DE488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D4F6DA4" w14:textId="66B815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B2E10C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2DFC942A" w14:textId="77777777" w:rsidTr="00104212">
        <w:tc>
          <w:tcPr>
            <w:tcW w:w="540" w:type="dxa"/>
          </w:tcPr>
          <w:p w14:paraId="7488139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3655B48" w14:textId="7B3ABA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15.03.2024</w:t>
            </w:r>
          </w:p>
        </w:tc>
        <w:tc>
          <w:tcPr>
            <w:tcW w:w="4546" w:type="dxa"/>
          </w:tcPr>
          <w:p w14:paraId="026BACB5" w14:textId="48020C2B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Литературный час «Разносторонний Бондарев» +12</w:t>
            </w:r>
          </w:p>
        </w:tc>
        <w:tc>
          <w:tcPr>
            <w:tcW w:w="3698" w:type="dxa"/>
          </w:tcPr>
          <w:p w14:paraId="44EB4EFF" w14:textId="4C8DDCD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77CD3D2B" w14:textId="124264A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«Гавань», сайт</w:t>
            </w:r>
          </w:p>
        </w:tc>
        <w:tc>
          <w:tcPr>
            <w:tcW w:w="1797" w:type="dxa"/>
          </w:tcPr>
          <w:p w14:paraId="17B09B47" w14:textId="6119C12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D41B88C" w14:textId="59E4A63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D51D73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04212" w:rsidRPr="0069610E" w14:paraId="1F0AD3A8" w14:textId="77777777" w:rsidTr="00104212">
        <w:tc>
          <w:tcPr>
            <w:tcW w:w="540" w:type="dxa"/>
          </w:tcPr>
          <w:p w14:paraId="2477374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C8F7FF3" w14:textId="1668CA8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15.03.2024</w:t>
            </w:r>
          </w:p>
        </w:tc>
        <w:tc>
          <w:tcPr>
            <w:tcW w:w="4546" w:type="dxa"/>
          </w:tcPr>
          <w:p w14:paraId="782C3DC1" w14:textId="26B681D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Виртуальная выставка «Читаем книги о войне»</w:t>
            </w:r>
            <w:r w:rsidR="00857AB3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0625436A" w14:textId="77777777" w:rsidR="000712C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544A02F5" w14:textId="297EF2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1797" w:type="dxa"/>
          </w:tcPr>
          <w:p w14:paraId="366055EF" w14:textId="743ED0D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8CD7F01" w14:textId="58A31B4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E8E0049" w14:textId="0A6D6C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08A4546E" w14:textId="77777777" w:rsidTr="00104212">
        <w:tc>
          <w:tcPr>
            <w:tcW w:w="540" w:type="dxa"/>
          </w:tcPr>
          <w:p w14:paraId="0B46116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A173A7F" w14:textId="0B71F4F4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</w:rPr>
              <w:t>15.03.</w:t>
            </w:r>
            <w:r w:rsidR="000712C5" w:rsidRPr="0069610E">
              <w:rPr>
                <w:sz w:val="24"/>
                <w:szCs w:val="24"/>
              </w:rPr>
              <w:t>20</w:t>
            </w:r>
            <w:r w:rsidRPr="0069610E">
              <w:rPr>
                <w:sz w:val="24"/>
                <w:szCs w:val="24"/>
              </w:rPr>
              <w:t>24</w:t>
            </w:r>
          </w:p>
        </w:tc>
        <w:tc>
          <w:tcPr>
            <w:tcW w:w="4546" w:type="dxa"/>
          </w:tcPr>
          <w:p w14:paraId="082BE0F3" w14:textId="7367217C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</w:rPr>
              <w:t xml:space="preserve">Патриотический час «Крым и Россия – идём одной дорогой» мероприятия к Дню </w:t>
            </w:r>
            <w:r w:rsidRPr="0069610E">
              <w:rPr>
                <w:sz w:val="24"/>
                <w:szCs w:val="24"/>
              </w:rPr>
              <w:lastRenderedPageBreak/>
              <w:t>воссоединения Крыма с Россией</w:t>
            </w:r>
            <w:r w:rsidR="00857AB3" w:rsidRPr="0069610E">
              <w:rPr>
                <w:sz w:val="24"/>
                <w:szCs w:val="24"/>
              </w:rPr>
              <w:t xml:space="preserve"> 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6321B137" w14:textId="77777777" w:rsidR="000712C5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 xml:space="preserve">11:00       </w:t>
            </w:r>
          </w:p>
          <w:p w14:paraId="16617058" w14:textId="6A855C08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Клевакинская сельская </w:t>
            </w:r>
            <w:r w:rsidRPr="0069610E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97" w:type="dxa"/>
          </w:tcPr>
          <w:p w14:paraId="331F9DF0" w14:textId="788F63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628" w:type="dxa"/>
          </w:tcPr>
          <w:p w14:paraId="5EFABBFB" w14:textId="03EAD74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40A6413" w14:textId="2FAD8A0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</w:t>
            </w:r>
          </w:p>
        </w:tc>
      </w:tr>
      <w:tr w:rsidR="00104212" w:rsidRPr="0069610E" w14:paraId="1A861F2A" w14:textId="77777777" w:rsidTr="00104212">
        <w:tc>
          <w:tcPr>
            <w:tcW w:w="540" w:type="dxa"/>
          </w:tcPr>
          <w:p w14:paraId="7C31164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22FF464" w14:textId="65F8824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15.03.2024</w:t>
            </w:r>
          </w:p>
        </w:tc>
        <w:tc>
          <w:tcPr>
            <w:tcW w:w="4546" w:type="dxa"/>
          </w:tcPr>
          <w:p w14:paraId="04BF511C" w14:textId="09A9FA7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Час-информации «Крым в нашем сердце» 6+</w:t>
            </w:r>
          </w:p>
        </w:tc>
        <w:tc>
          <w:tcPr>
            <w:tcW w:w="3698" w:type="dxa"/>
          </w:tcPr>
          <w:p w14:paraId="0B4C00CE" w14:textId="77777777" w:rsidR="000712C5" w:rsidRPr="0069610E" w:rsidRDefault="000712C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3A975C2B" w14:textId="7DC79A1A" w:rsidR="00104212" w:rsidRPr="0069610E" w:rsidRDefault="00104212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5BB7A28B" w14:textId="5CD250F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EE3A39C" w14:textId="327A7A7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E086DD6" w14:textId="08BFE3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8E1AAA0" w14:textId="77777777" w:rsidTr="00104212">
        <w:tc>
          <w:tcPr>
            <w:tcW w:w="540" w:type="dxa"/>
          </w:tcPr>
          <w:p w14:paraId="53B34EF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E87D1F" w14:textId="1D81943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15.03.2024</w:t>
            </w:r>
          </w:p>
        </w:tc>
        <w:tc>
          <w:tcPr>
            <w:tcW w:w="4546" w:type="dxa"/>
          </w:tcPr>
          <w:p w14:paraId="0F202CF8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Познавательный час</w:t>
            </w:r>
          </w:p>
          <w:p w14:paraId="1214D49F" w14:textId="1C0824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«Самые красивые легенды Крыма», ко Дню воссоединения Крыма с Россией 6+</w:t>
            </w:r>
          </w:p>
        </w:tc>
        <w:tc>
          <w:tcPr>
            <w:tcW w:w="3698" w:type="dxa"/>
          </w:tcPr>
          <w:p w14:paraId="5AB2265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42DA0BE" w14:textId="7F75E24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257C6FB8" w14:textId="63D0016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1D69F64" w14:textId="757680D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1AD85FD" w14:textId="4572C6C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0620887A" w14:textId="77777777" w:rsidTr="00104212">
        <w:tc>
          <w:tcPr>
            <w:tcW w:w="540" w:type="dxa"/>
          </w:tcPr>
          <w:p w14:paraId="1B2104D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ED0694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15.03.2024</w:t>
            </w:r>
          </w:p>
          <w:p w14:paraId="5CC4675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75BCE192" w14:textId="6457EC11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Беседа «Путешествие в Крым»</w:t>
            </w:r>
            <w:r w:rsidR="000712C5" w:rsidRPr="0069610E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3698" w:type="dxa"/>
          </w:tcPr>
          <w:p w14:paraId="05E4746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6A2698FF" w14:textId="2852E3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65C84B52" w14:textId="0791A0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FFE7D14" w14:textId="5E340A2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1113E81" w14:textId="7858AD7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190678BA" w14:textId="77777777" w:rsidTr="00104212">
        <w:tc>
          <w:tcPr>
            <w:tcW w:w="540" w:type="dxa"/>
          </w:tcPr>
          <w:p w14:paraId="36FD553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FBA0408" w14:textId="0309900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16.03.2024</w:t>
            </w:r>
          </w:p>
        </w:tc>
        <w:tc>
          <w:tcPr>
            <w:tcW w:w="4546" w:type="dxa"/>
          </w:tcPr>
          <w:p w14:paraId="0E396879" w14:textId="3CABB11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Познавательный час «Первая библиотека на Руси» 6+</w:t>
            </w:r>
          </w:p>
        </w:tc>
        <w:tc>
          <w:tcPr>
            <w:tcW w:w="3698" w:type="dxa"/>
          </w:tcPr>
          <w:p w14:paraId="21B6D83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4B699AF6" w14:textId="7E927E2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2D6AA144" w14:textId="785BE77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EB975A2" w14:textId="38696B4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BE2B013" w14:textId="64BA8F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23</w:t>
            </w:r>
          </w:p>
        </w:tc>
      </w:tr>
      <w:tr w:rsidR="00104212" w:rsidRPr="0069610E" w14:paraId="1BA8A4AB" w14:textId="77777777" w:rsidTr="00104212">
        <w:tc>
          <w:tcPr>
            <w:tcW w:w="540" w:type="dxa"/>
          </w:tcPr>
          <w:p w14:paraId="097EB53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CFB326F" w14:textId="582696C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16.03.2024</w:t>
            </w:r>
          </w:p>
        </w:tc>
        <w:tc>
          <w:tcPr>
            <w:tcW w:w="4546" w:type="dxa"/>
          </w:tcPr>
          <w:p w14:paraId="2BCAA74A" w14:textId="5B72F45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Квиз-игра «И это время называется весна» 12+</w:t>
            </w:r>
          </w:p>
        </w:tc>
        <w:tc>
          <w:tcPr>
            <w:tcW w:w="3698" w:type="dxa"/>
          </w:tcPr>
          <w:p w14:paraId="641448E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14:30</w:t>
            </w:r>
          </w:p>
          <w:p w14:paraId="188088FE" w14:textId="793CBE1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16143A37" w14:textId="545057D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109FD77" w14:textId="4FBDC25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174D7B86" w14:textId="503D076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19A43609" w14:textId="77777777" w:rsidTr="00104212">
        <w:tc>
          <w:tcPr>
            <w:tcW w:w="540" w:type="dxa"/>
          </w:tcPr>
          <w:p w14:paraId="1D4CF90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CF92808" w14:textId="09B79EF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16.03.2024</w:t>
            </w:r>
          </w:p>
        </w:tc>
        <w:tc>
          <w:tcPr>
            <w:tcW w:w="4546" w:type="dxa"/>
          </w:tcPr>
          <w:p w14:paraId="6D8179C5" w14:textId="1ECF26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Патриотический час «Крым в истории России» 6+</w:t>
            </w:r>
          </w:p>
        </w:tc>
        <w:tc>
          <w:tcPr>
            <w:tcW w:w="3698" w:type="dxa"/>
          </w:tcPr>
          <w:p w14:paraId="0C088E3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1B29639E" w14:textId="3F452E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1DDF715A" w14:textId="6F7D9D3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00C5214" w14:textId="61404C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3B58E94" w14:textId="6EA3FC7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CA9CFBE" w14:textId="77777777" w:rsidTr="00857AB3">
        <w:trPr>
          <w:trHeight w:val="553"/>
        </w:trPr>
        <w:tc>
          <w:tcPr>
            <w:tcW w:w="540" w:type="dxa"/>
          </w:tcPr>
          <w:p w14:paraId="3A02B75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3B10ECE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16.03.2014</w:t>
            </w:r>
          </w:p>
          <w:p w14:paraId="153FA6B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A91DEEF" w14:textId="1E43BDA5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Игра-расследование «Контрольная закупка»</w:t>
            </w:r>
          </w:p>
          <w:p w14:paraId="45EBCA31" w14:textId="5AF5AE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37D0352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01B8A27B" w14:textId="61E164DB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233DF2A5" w14:textId="75B03BC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A9272FF" w14:textId="073FB7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F525CF3" w14:textId="1F48E54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6E7FDB3F" w14:textId="77777777" w:rsidTr="00104212">
        <w:tc>
          <w:tcPr>
            <w:tcW w:w="540" w:type="dxa"/>
          </w:tcPr>
          <w:p w14:paraId="6177AD0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736C22F" w14:textId="37B7C5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17.03.2024</w:t>
            </w:r>
          </w:p>
        </w:tc>
        <w:tc>
          <w:tcPr>
            <w:tcW w:w="4546" w:type="dxa"/>
          </w:tcPr>
          <w:p w14:paraId="1AC46596" w14:textId="1EE6FFB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Игровое занятие «Я умею слушать других» </w:t>
            </w:r>
            <w:r w:rsidRPr="0069610E">
              <w:rPr>
                <w:iCs/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2CAF6CB7" w14:textId="77777777" w:rsidR="00060B75" w:rsidRDefault="00060B75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6A0F9736" w14:textId="28930E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7B79DD2B" w14:textId="7F3DEE4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0D26A4DF" w14:textId="4BE1599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E8FC85E" w14:textId="61D71DB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D069153" w14:textId="791C60A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2400483" w14:textId="77777777" w:rsidTr="00104212">
        <w:tc>
          <w:tcPr>
            <w:tcW w:w="540" w:type="dxa"/>
          </w:tcPr>
          <w:p w14:paraId="0C1168B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C48E2CE" w14:textId="67F50985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18.03.202</w:t>
            </w:r>
            <w:r w:rsidR="00857AB3" w:rsidRPr="0069610E">
              <w:rPr>
                <w:bCs/>
                <w:sz w:val="24"/>
                <w:szCs w:val="24"/>
              </w:rPr>
              <w:t>4</w:t>
            </w:r>
          </w:p>
          <w:p w14:paraId="12EB0063" w14:textId="20F78759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5C7A8984" w14:textId="7EAD4C1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Курсы компьютерной грамотности. "Компьютер для всех поколений"</w:t>
            </w:r>
          </w:p>
        </w:tc>
        <w:tc>
          <w:tcPr>
            <w:tcW w:w="3698" w:type="dxa"/>
          </w:tcPr>
          <w:p w14:paraId="594C2468" w14:textId="36044DC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  <w:r w:rsidR="00170F27" w:rsidRPr="0069610E">
              <w:rPr>
                <w:sz w:val="24"/>
                <w:szCs w:val="24"/>
              </w:rPr>
              <w:t>:</w:t>
            </w:r>
            <w:r w:rsidRPr="0069610E">
              <w:rPr>
                <w:sz w:val="24"/>
                <w:szCs w:val="24"/>
              </w:rPr>
              <w:t>00</w:t>
            </w:r>
          </w:p>
          <w:p w14:paraId="63FA6597" w14:textId="591D89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97" w:type="dxa"/>
          </w:tcPr>
          <w:p w14:paraId="18184D7D" w14:textId="1AAA0DB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7618302" w14:textId="636E9F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2EBD251" w14:textId="1188ADE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5A8B0FEF" w14:textId="77777777" w:rsidTr="00104212">
        <w:tc>
          <w:tcPr>
            <w:tcW w:w="540" w:type="dxa"/>
          </w:tcPr>
          <w:p w14:paraId="107CA7F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943D5B8" w14:textId="7AFA775A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18.03.2024</w:t>
            </w:r>
          </w:p>
        </w:tc>
        <w:tc>
          <w:tcPr>
            <w:tcW w:w="4546" w:type="dxa"/>
          </w:tcPr>
          <w:p w14:paraId="5A6AAF69" w14:textId="75C1A50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Интерактивный урок «Я — целый мир». Подведение итогов проекта «Месячник психологии «Время поисков и решений, или Я – целый мир»» 12+</w:t>
            </w:r>
          </w:p>
        </w:tc>
        <w:tc>
          <w:tcPr>
            <w:tcW w:w="3698" w:type="dxa"/>
          </w:tcPr>
          <w:p w14:paraId="15F03873" w14:textId="77777777" w:rsidR="00857AB3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49D8387E" w14:textId="3E7B296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Центральная библиотека</w:t>
            </w:r>
          </w:p>
        </w:tc>
        <w:tc>
          <w:tcPr>
            <w:tcW w:w="1797" w:type="dxa"/>
          </w:tcPr>
          <w:p w14:paraId="06FC2274" w14:textId="0920342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1C2661B" w14:textId="077E40C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9D3C27E" w14:textId="1F77B4B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501DF65C" w14:textId="77777777" w:rsidTr="00104212">
        <w:tc>
          <w:tcPr>
            <w:tcW w:w="540" w:type="dxa"/>
          </w:tcPr>
          <w:p w14:paraId="7F3BB97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1469087" w14:textId="19691F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18.03.2024</w:t>
            </w:r>
          </w:p>
        </w:tc>
        <w:tc>
          <w:tcPr>
            <w:tcW w:w="4546" w:type="dxa"/>
          </w:tcPr>
          <w:p w14:paraId="70E4317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выставка:</w:t>
            </w:r>
          </w:p>
          <w:p w14:paraId="7B234868" w14:textId="4435D9D3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«Книги о тебе и для тебя»12+</w:t>
            </w:r>
          </w:p>
        </w:tc>
        <w:tc>
          <w:tcPr>
            <w:tcW w:w="3698" w:type="dxa"/>
          </w:tcPr>
          <w:p w14:paraId="37DECB62" w14:textId="77777777" w:rsidR="00857AB3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  <w:r w:rsidR="00857AB3" w:rsidRPr="0069610E">
              <w:rPr>
                <w:sz w:val="24"/>
                <w:szCs w:val="24"/>
              </w:rPr>
              <w:t xml:space="preserve"> </w:t>
            </w:r>
          </w:p>
          <w:p w14:paraId="31FDCCFB" w14:textId="77777777" w:rsidR="00857AB3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  <w:p w14:paraId="139DB4EC" w14:textId="34F4E4E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Библиотека ГАПОУ СО «Режевской политехникум»</w:t>
            </w:r>
          </w:p>
        </w:tc>
        <w:tc>
          <w:tcPr>
            <w:tcW w:w="1797" w:type="dxa"/>
          </w:tcPr>
          <w:p w14:paraId="24326E05" w14:textId="4987A4DD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DB376B4" w14:textId="1968E7A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28DDBCC5" w14:textId="688BE8B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293BCCFE" w14:textId="77777777" w:rsidTr="00104212">
        <w:tc>
          <w:tcPr>
            <w:tcW w:w="540" w:type="dxa"/>
          </w:tcPr>
          <w:p w14:paraId="75C02A1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81C5966" w14:textId="40F74DF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19.03.2024</w:t>
            </w:r>
          </w:p>
        </w:tc>
        <w:tc>
          <w:tcPr>
            <w:tcW w:w="4546" w:type="dxa"/>
          </w:tcPr>
          <w:p w14:paraId="229E872E" w14:textId="5C09A96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открытых дверей «Здравствуй книжкина неделя!» 6+</w:t>
            </w:r>
          </w:p>
        </w:tc>
        <w:tc>
          <w:tcPr>
            <w:tcW w:w="3698" w:type="dxa"/>
          </w:tcPr>
          <w:p w14:paraId="1671E41F" w14:textId="77777777" w:rsidR="00857AB3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36B4C37B" w14:textId="5DD941E4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Останинская сельская </w:t>
            </w:r>
            <w:r w:rsidRPr="0069610E">
              <w:rPr>
                <w:sz w:val="24"/>
                <w:szCs w:val="24"/>
              </w:rPr>
              <w:lastRenderedPageBreak/>
              <w:t>библиотека</w:t>
            </w:r>
          </w:p>
        </w:tc>
        <w:tc>
          <w:tcPr>
            <w:tcW w:w="1797" w:type="dxa"/>
          </w:tcPr>
          <w:p w14:paraId="4FBC225F" w14:textId="576D0BB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lastRenderedPageBreak/>
              <w:t>Е.В. Добровольская</w:t>
            </w:r>
          </w:p>
        </w:tc>
        <w:tc>
          <w:tcPr>
            <w:tcW w:w="1628" w:type="dxa"/>
          </w:tcPr>
          <w:p w14:paraId="7F7F646F" w14:textId="7CAFFDA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53CF2EE" w14:textId="61DEBFF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1482A8A" w14:textId="77777777" w:rsidTr="00104212">
        <w:tc>
          <w:tcPr>
            <w:tcW w:w="540" w:type="dxa"/>
          </w:tcPr>
          <w:p w14:paraId="072A0BA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30E6BFF" w14:textId="26B29EA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19.03.2024</w:t>
            </w:r>
          </w:p>
        </w:tc>
        <w:tc>
          <w:tcPr>
            <w:tcW w:w="4546" w:type="dxa"/>
          </w:tcPr>
          <w:p w14:paraId="0B51FD6A" w14:textId="2D7C47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Литературный час «Сказочный мир Виталия Бианки»  0+</w:t>
            </w:r>
          </w:p>
        </w:tc>
        <w:tc>
          <w:tcPr>
            <w:tcW w:w="3698" w:type="dxa"/>
          </w:tcPr>
          <w:p w14:paraId="13E2123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63739503" w14:textId="62E1C45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64287532" w14:textId="4521B0F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F24E896" w14:textId="1551666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5FBB223" w14:textId="3383E22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19</w:t>
            </w:r>
          </w:p>
        </w:tc>
      </w:tr>
      <w:tr w:rsidR="00104212" w:rsidRPr="0069610E" w14:paraId="54B51DAD" w14:textId="77777777" w:rsidTr="00104212">
        <w:tc>
          <w:tcPr>
            <w:tcW w:w="540" w:type="dxa"/>
          </w:tcPr>
          <w:p w14:paraId="1F12533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D0EDE50" w14:textId="1A7A41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19.03.2024</w:t>
            </w:r>
          </w:p>
        </w:tc>
        <w:tc>
          <w:tcPr>
            <w:tcW w:w="4546" w:type="dxa"/>
          </w:tcPr>
          <w:p w14:paraId="5E737688" w14:textId="55B8EFA6" w:rsidR="00104212" w:rsidRPr="0069610E" w:rsidRDefault="00104212" w:rsidP="00857AB3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Историко – патриотический час «Уральский подарок фронту» 6+</w:t>
            </w:r>
          </w:p>
        </w:tc>
        <w:tc>
          <w:tcPr>
            <w:tcW w:w="3698" w:type="dxa"/>
          </w:tcPr>
          <w:p w14:paraId="6CFC3F4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0E972696" w14:textId="2413768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57B0008A" w14:textId="3F5038A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61182E1" w14:textId="44C8B38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38D6B5EC" w14:textId="629B5F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480C46DD" w14:textId="77777777" w:rsidTr="00104212">
        <w:tc>
          <w:tcPr>
            <w:tcW w:w="540" w:type="dxa"/>
          </w:tcPr>
          <w:p w14:paraId="1300D54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CD1A5C7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19.03.2024</w:t>
            </w:r>
          </w:p>
          <w:p w14:paraId="2203B32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A4CC452" w14:textId="77777777" w:rsid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Познавательно-игровой час </w:t>
            </w:r>
          </w:p>
          <w:p w14:paraId="02FBCFC2" w14:textId="72C1A7BC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«Что такое Браузер?»</w:t>
            </w:r>
            <w:r w:rsidR="00857AB3" w:rsidRPr="0069610E">
              <w:rPr>
                <w:sz w:val="24"/>
                <w:szCs w:val="24"/>
              </w:rPr>
              <w:t xml:space="preserve"> 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3085E4F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115E05FE" w14:textId="1BAEDF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5F18A3CF" w14:textId="4E3A479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F51386E" w14:textId="5697ED4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9EEB3F1" w14:textId="31F8549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5431F836" w14:textId="77777777" w:rsidTr="00857AB3">
        <w:trPr>
          <w:trHeight w:val="802"/>
        </w:trPr>
        <w:tc>
          <w:tcPr>
            <w:tcW w:w="540" w:type="dxa"/>
          </w:tcPr>
          <w:p w14:paraId="3A42369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90C38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19.03.2024</w:t>
            </w:r>
          </w:p>
          <w:p w14:paraId="1935AAA8" w14:textId="77777777" w:rsidR="00104212" w:rsidRPr="0069610E" w:rsidRDefault="00104212" w:rsidP="00857AB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04A594E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Литературный дартс «Поиграем-угадаем» 0+</w:t>
            </w:r>
          </w:p>
          <w:p w14:paraId="3AE0BA69" w14:textId="77777777" w:rsidR="00104212" w:rsidRPr="0069610E" w:rsidRDefault="00104212" w:rsidP="00857AB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68A6BAF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5A5C1DA4" w14:textId="61F71810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1AEA1211" w14:textId="4A3951E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0C3E8D3" w14:textId="5F1AAE2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6C7A78B" w14:textId="4A86EE9B" w:rsidR="00104212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555C1BA6" w14:textId="77777777" w:rsidTr="000712C5">
        <w:trPr>
          <w:trHeight w:val="274"/>
        </w:trPr>
        <w:tc>
          <w:tcPr>
            <w:tcW w:w="540" w:type="dxa"/>
          </w:tcPr>
          <w:p w14:paraId="3C47870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F131EE9" w14:textId="3754006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2C9F845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</w:t>
            </w:r>
          </w:p>
          <w:p w14:paraId="3B95998D" w14:textId="6B4AC4B3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«Найди свою мечту в книге!» 6+</w:t>
            </w:r>
          </w:p>
        </w:tc>
        <w:tc>
          <w:tcPr>
            <w:tcW w:w="3698" w:type="dxa"/>
          </w:tcPr>
          <w:p w14:paraId="23241644" w14:textId="77777777" w:rsidR="00857AB3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09:00</w:t>
            </w:r>
          </w:p>
          <w:p w14:paraId="753085F2" w14:textId="2E68F373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618F78F1" w14:textId="6E9A40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81FA245" w14:textId="63F4F13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0A12069" w14:textId="07DAADD0" w:rsidR="00104212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0712C5" w:rsidRPr="0069610E" w14:paraId="5949D4DF" w14:textId="77777777" w:rsidTr="000712C5">
        <w:trPr>
          <w:trHeight w:val="558"/>
        </w:trPr>
        <w:tc>
          <w:tcPr>
            <w:tcW w:w="540" w:type="dxa"/>
          </w:tcPr>
          <w:p w14:paraId="0A303086" w14:textId="77777777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5C248A3" w14:textId="2F0F6705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20.03.2024 </w:t>
            </w:r>
          </w:p>
        </w:tc>
        <w:tc>
          <w:tcPr>
            <w:tcW w:w="4546" w:type="dxa"/>
          </w:tcPr>
          <w:p w14:paraId="39698BC1" w14:textId="2FA510E1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Муниципальный тур конкурса</w:t>
            </w:r>
            <w:r w:rsidR="0069610E">
              <w:rPr>
                <w:sz w:val="24"/>
                <w:szCs w:val="24"/>
              </w:rPr>
              <w:t xml:space="preserve"> чтецов </w:t>
            </w:r>
            <w:r w:rsidRPr="0069610E">
              <w:rPr>
                <w:sz w:val="24"/>
                <w:szCs w:val="24"/>
              </w:rPr>
              <w:t>«Живая классика</w:t>
            </w:r>
            <w:r w:rsidR="0069610E">
              <w:rPr>
                <w:sz w:val="24"/>
                <w:szCs w:val="24"/>
              </w:rPr>
              <w:t xml:space="preserve"> 2024</w:t>
            </w:r>
            <w:r w:rsidRPr="0069610E">
              <w:rPr>
                <w:sz w:val="24"/>
                <w:szCs w:val="24"/>
              </w:rPr>
              <w:t>»</w:t>
            </w:r>
          </w:p>
        </w:tc>
        <w:tc>
          <w:tcPr>
            <w:tcW w:w="3698" w:type="dxa"/>
          </w:tcPr>
          <w:p w14:paraId="7F485F70" w14:textId="77777777" w:rsidR="00857AB3" w:rsidRPr="0069610E" w:rsidRDefault="000712C5" w:rsidP="000712C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10:00</w:t>
            </w:r>
          </w:p>
          <w:p w14:paraId="21232C61" w14:textId="74AD6A8F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Центральная</w:t>
            </w:r>
            <w:r w:rsidR="00857AB3" w:rsidRPr="0069610E">
              <w:rPr>
                <w:sz w:val="24"/>
                <w:szCs w:val="24"/>
              </w:rPr>
              <w:t xml:space="preserve"> детская</w:t>
            </w:r>
            <w:r w:rsidRPr="0069610E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1797" w:type="dxa"/>
          </w:tcPr>
          <w:p w14:paraId="5D6A40BB" w14:textId="43131E14" w:rsidR="000712C5" w:rsidRPr="0069610E" w:rsidRDefault="000712C5" w:rsidP="000712C5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0422850" w14:textId="4F75CF4A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51171DC" w14:textId="6263CB66" w:rsidR="000712C5" w:rsidRPr="0069610E" w:rsidRDefault="000712C5" w:rsidP="000712C5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857AB3" w:rsidRPr="0069610E" w14:paraId="18CE27E3" w14:textId="77777777" w:rsidTr="000712C5">
        <w:trPr>
          <w:trHeight w:val="558"/>
        </w:trPr>
        <w:tc>
          <w:tcPr>
            <w:tcW w:w="540" w:type="dxa"/>
          </w:tcPr>
          <w:p w14:paraId="3EBDB90F" w14:textId="77777777" w:rsidR="00857AB3" w:rsidRPr="0069610E" w:rsidRDefault="00857AB3" w:rsidP="00857AB3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F715B1B" w14:textId="242BFA18" w:rsidR="00857AB3" w:rsidRPr="0069610E" w:rsidRDefault="00857AB3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0AC0C872" w14:textId="462640A9" w:rsidR="00857AB3" w:rsidRPr="0069610E" w:rsidRDefault="00857AB3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Краеведческая игра «Шкатулка с секретом» ко дню 85-летия книги Бажова П. «Малахитовая шкатулка» 12+</w:t>
            </w:r>
          </w:p>
        </w:tc>
        <w:tc>
          <w:tcPr>
            <w:tcW w:w="3698" w:type="dxa"/>
          </w:tcPr>
          <w:p w14:paraId="448B7A59" w14:textId="77777777" w:rsidR="00857AB3" w:rsidRPr="0069610E" w:rsidRDefault="00857AB3" w:rsidP="00857AB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10:00 </w:t>
            </w:r>
          </w:p>
          <w:p w14:paraId="20D66248" w14:textId="35E171D6" w:rsidR="00857AB3" w:rsidRPr="0069610E" w:rsidRDefault="00857AB3" w:rsidP="00857AB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5B8525B8" w14:textId="24D8FFDA" w:rsidR="00857AB3" w:rsidRPr="0069610E" w:rsidRDefault="00857AB3" w:rsidP="00857AB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E04DB36" w14:textId="33DC1142" w:rsidR="00857AB3" w:rsidRPr="0069610E" w:rsidRDefault="00857AB3" w:rsidP="00857AB3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3B5A7884" w14:textId="1C8EDA42" w:rsidR="00857AB3" w:rsidRPr="0069610E" w:rsidRDefault="00857AB3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40</w:t>
            </w:r>
          </w:p>
        </w:tc>
      </w:tr>
      <w:tr w:rsidR="00104212" w:rsidRPr="0069610E" w14:paraId="05E72219" w14:textId="77777777" w:rsidTr="00857AB3">
        <w:trPr>
          <w:trHeight w:val="543"/>
        </w:trPr>
        <w:tc>
          <w:tcPr>
            <w:tcW w:w="540" w:type="dxa"/>
          </w:tcPr>
          <w:p w14:paraId="23F4953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90E424A" w14:textId="7EB19F2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val="en-US"/>
              </w:rPr>
              <w:t>20.03.2024</w:t>
            </w:r>
          </w:p>
        </w:tc>
        <w:tc>
          <w:tcPr>
            <w:tcW w:w="4546" w:type="dxa"/>
          </w:tcPr>
          <w:p w14:paraId="3311F7C3" w14:textId="7F3335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Экологический час «Планета в порядке», 6+</w:t>
            </w:r>
          </w:p>
        </w:tc>
        <w:tc>
          <w:tcPr>
            <w:tcW w:w="3698" w:type="dxa"/>
          </w:tcPr>
          <w:p w14:paraId="26E0FA20" w14:textId="77777777" w:rsidR="00857AB3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6AA84C5D" w14:textId="02D4558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535AB673" w14:textId="3CB4A6B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5A1645F9" w14:textId="520756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3874663" w14:textId="233900B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17A41125" w14:textId="5CDDD83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674FA960" w14:textId="77777777" w:rsidTr="000C08D5">
        <w:trPr>
          <w:trHeight w:val="636"/>
        </w:trPr>
        <w:tc>
          <w:tcPr>
            <w:tcW w:w="540" w:type="dxa"/>
          </w:tcPr>
          <w:p w14:paraId="092C472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2B29E5B" w14:textId="5A45334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1971ADDA" w14:textId="3136BBB2" w:rsidR="00104212" w:rsidRPr="0069610E" w:rsidRDefault="00104212" w:rsidP="00857AB3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Литературная игра «В гостях у дедушки Крылова»</w:t>
            </w:r>
            <w:r w:rsidR="00857AB3"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bCs/>
                <w:sz w:val="24"/>
                <w:szCs w:val="24"/>
              </w:rPr>
              <w:t>0+</w:t>
            </w:r>
          </w:p>
        </w:tc>
        <w:tc>
          <w:tcPr>
            <w:tcW w:w="3698" w:type="dxa"/>
          </w:tcPr>
          <w:p w14:paraId="3292A8A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9273ECB" w14:textId="3F5C5EB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31A0BDE0" w14:textId="4BA5987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EA102D4" w14:textId="6AA526F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1F671A9" w14:textId="3295314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10143EFF" w14:textId="77777777" w:rsidTr="00104212">
        <w:trPr>
          <w:trHeight w:val="742"/>
        </w:trPr>
        <w:tc>
          <w:tcPr>
            <w:tcW w:w="540" w:type="dxa"/>
          </w:tcPr>
          <w:p w14:paraId="2B33A552" w14:textId="39D5A5F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759FA1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51DCA3F1" w14:textId="4981C0F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Экологическая беседа «Сила природы»     12+</w:t>
            </w:r>
          </w:p>
        </w:tc>
        <w:tc>
          <w:tcPr>
            <w:tcW w:w="3698" w:type="dxa"/>
          </w:tcPr>
          <w:p w14:paraId="188A2E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11:30</w:t>
            </w:r>
          </w:p>
          <w:p w14:paraId="083982F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4BECC52D" w14:textId="2AD75F8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555254A" w14:textId="699825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E846ED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</w:t>
            </w:r>
          </w:p>
        </w:tc>
      </w:tr>
      <w:tr w:rsidR="00104212" w:rsidRPr="0069610E" w14:paraId="5F2E9B51" w14:textId="77777777" w:rsidTr="00104212">
        <w:trPr>
          <w:trHeight w:val="742"/>
        </w:trPr>
        <w:tc>
          <w:tcPr>
            <w:tcW w:w="540" w:type="dxa"/>
          </w:tcPr>
          <w:p w14:paraId="428D5C8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423B9D4" w14:textId="6D14754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299CCD7D" w14:textId="44E351D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Подведение итогов конкурса «Читай и побеждай» 12+</w:t>
            </w:r>
          </w:p>
        </w:tc>
        <w:tc>
          <w:tcPr>
            <w:tcW w:w="3698" w:type="dxa"/>
          </w:tcPr>
          <w:p w14:paraId="7D3903BC" w14:textId="77777777" w:rsidR="000712C5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14:00</w:t>
            </w:r>
          </w:p>
          <w:p w14:paraId="7F83F538" w14:textId="44293D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04636A1F" w14:textId="0BDF64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4EAD5A4" w14:textId="6F0F2A6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012DF20" w14:textId="3DA2AE4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30</w:t>
            </w:r>
          </w:p>
        </w:tc>
      </w:tr>
      <w:tr w:rsidR="00104212" w:rsidRPr="0069610E" w14:paraId="6A47FE0D" w14:textId="77777777" w:rsidTr="00104212">
        <w:trPr>
          <w:trHeight w:val="742"/>
        </w:trPr>
        <w:tc>
          <w:tcPr>
            <w:tcW w:w="540" w:type="dxa"/>
          </w:tcPr>
          <w:p w14:paraId="1A096C9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69686A2" w14:textId="18DDA2B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20.03.202</w:t>
            </w:r>
            <w:r w:rsidR="00060B7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6" w:type="dxa"/>
          </w:tcPr>
          <w:p w14:paraId="53A5F9F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Урок информационной грамотности</w:t>
            </w:r>
          </w:p>
          <w:p w14:paraId="07B7E925" w14:textId="11D3C19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«Лучший путешественник в мире информации» 12+</w:t>
            </w:r>
          </w:p>
        </w:tc>
        <w:tc>
          <w:tcPr>
            <w:tcW w:w="3698" w:type="dxa"/>
          </w:tcPr>
          <w:p w14:paraId="50CE8E0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14:00</w:t>
            </w:r>
          </w:p>
          <w:p w14:paraId="3577E052" w14:textId="1F2B136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52E58640" w14:textId="4E47FB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A5C24A2" w14:textId="534ADF6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BF63D75" w14:textId="1B2840B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7703EE0D" w14:textId="77777777" w:rsidTr="00104212">
        <w:trPr>
          <w:trHeight w:val="742"/>
        </w:trPr>
        <w:tc>
          <w:tcPr>
            <w:tcW w:w="540" w:type="dxa"/>
          </w:tcPr>
          <w:p w14:paraId="66EA32C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1AAF860" w14:textId="5CEDEBF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20.03.2024</w:t>
            </w:r>
          </w:p>
        </w:tc>
        <w:tc>
          <w:tcPr>
            <w:tcW w:w="4546" w:type="dxa"/>
          </w:tcPr>
          <w:p w14:paraId="57074CEC" w14:textId="2E81F52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Экологическое лото ко Дню Земли</w:t>
            </w:r>
          </w:p>
        </w:tc>
        <w:tc>
          <w:tcPr>
            <w:tcW w:w="3698" w:type="dxa"/>
          </w:tcPr>
          <w:p w14:paraId="1B4E6E14" w14:textId="77777777" w:rsidR="000C08D5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15:00</w:t>
            </w:r>
          </w:p>
          <w:p w14:paraId="4E1ECF9A" w14:textId="5E55C40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0F0F26EF" w14:textId="753F315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3554616" w14:textId="7B49E9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096E9ABA" w14:textId="5D84C13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40</w:t>
            </w:r>
          </w:p>
        </w:tc>
      </w:tr>
      <w:tr w:rsidR="00104212" w:rsidRPr="0069610E" w14:paraId="6D4D1C63" w14:textId="77777777" w:rsidTr="00104212">
        <w:tc>
          <w:tcPr>
            <w:tcW w:w="540" w:type="dxa"/>
          </w:tcPr>
          <w:p w14:paraId="73C17FB2" w14:textId="77C0C86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14CBF4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21.03.2024</w:t>
            </w:r>
          </w:p>
        </w:tc>
        <w:tc>
          <w:tcPr>
            <w:tcW w:w="4546" w:type="dxa"/>
          </w:tcPr>
          <w:p w14:paraId="2A78FE16" w14:textId="0D3EB599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Час поэзии</w:t>
            </w:r>
            <w:r w:rsidR="00857AB3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«</w:t>
            </w:r>
            <w:r w:rsidRPr="0069610E">
              <w:rPr>
                <w:sz w:val="24"/>
                <w:szCs w:val="24"/>
                <w:shd w:val="clear" w:color="auto" w:fill="FFFFFF"/>
              </w:rPr>
              <w:t>Золотая россыпь стихов»</w:t>
            </w:r>
          </w:p>
          <w:p w14:paraId="7EB851E7" w14:textId="18806D8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lastRenderedPageBreak/>
              <w:t>16+</w:t>
            </w:r>
          </w:p>
        </w:tc>
        <w:tc>
          <w:tcPr>
            <w:tcW w:w="3698" w:type="dxa"/>
          </w:tcPr>
          <w:p w14:paraId="002B08C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10:00</w:t>
            </w:r>
          </w:p>
          <w:p w14:paraId="0DFD59F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1797" w:type="dxa"/>
          </w:tcPr>
          <w:p w14:paraId="3004034A" w14:textId="1455DC3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lastRenderedPageBreak/>
              <w:t xml:space="preserve">Е.В. </w:t>
            </w:r>
            <w:r w:rsidRPr="0069610E">
              <w:rPr>
                <w:bCs/>
                <w:sz w:val="24"/>
                <w:szCs w:val="24"/>
              </w:rPr>
              <w:lastRenderedPageBreak/>
              <w:t>Добровольская</w:t>
            </w:r>
          </w:p>
        </w:tc>
        <w:tc>
          <w:tcPr>
            <w:tcW w:w="1628" w:type="dxa"/>
          </w:tcPr>
          <w:p w14:paraId="24FEF6C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382" w:type="dxa"/>
          </w:tcPr>
          <w:p w14:paraId="644E731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112551FA" w14:textId="77777777" w:rsidTr="00104212">
        <w:tc>
          <w:tcPr>
            <w:tcW w:w="540" w:type="dxa"/>
          </w:tcPr>
          <w:p w14:paraId="206A1CC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1DFD0D2" w14:textId="2B9ED88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21.03.2024</w:t>
            </w:r>
          </w:p>
        </w:tc>
        <w:tc>
          <w:tcPr>
            <w:tcW w:w="4546" w:type="dxa"/>
          </w:tcPr>
          <w:p w14:paraId="225AD4CB" w14:textId="07E4FB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«В мире всё пронизано стихами» ко Всемирному дню поэзии 0+</w:t>
            </w:r>
          </w:p>
        </w:tc>
        <w:tc>
          <w:tcPr>
            <w:tcW w:w="3698" w:type="dxa"/>
          </w:tcPr>
          <w:p w14:paraId="767DE79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11A234AF" w14:textId="5729AB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16CBD540" w14:textId="2C2234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4C0AA27" w14:textId="05C345AA" w:rsidR="00104212" w:rsidRPr="0069610E" w:rsidRDefault="00060B75" w:rsidP="001042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04212" w:rsidRPr="0069610E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14:paraId="0E4C72F6" w14:textId="1EBF535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1E6CCFB8" w14:textId="77777777" w:rsidTr="00104212">
        <w:tc>
          <w:tcPr>
            <w:tcW w:w="540" w:type="dxa"/>
          </w:tcPr>
          <w:p w14:paraId="0D3AD23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4A06D04" w14:textId="13FBD1E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21.03.2024</w:t>
            </w:r>
          </w:p>
        </w:tc>
        <w:tc>
          <w:tcPr>
            <w:tcW w:w="4546" w:type="dxa"/>
          </w:tcPr>
          <w:p w14:paraId="3982F9C9" w14:textId="3EAFB41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Мастер-класс по рисованию «Иллюстрация любимой книжки» 6+</w:t>
            </w:r>
          </w:p>
        </w:tc>
        <w:tc>
          <w:tcPr>
            <w:tcW w:w="3698" w:type="dxa"/>
          </w:tcPr>
          <w:p w14:paraId="708FB728" w14:textId="77777777" w:rsidR="00857AB3" w:rsidRPr="0069610E" w:rsidRDefault="00857AB3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70B56ADC" w14:textId="54726906" w:rsidR="00104212" w:rsidRPr="0069610E" w:rsidRDefault="00104212" w:rsidP="00857AB3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7AD167C3" w14:textId="5B7C35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E86AF22" w14:textId="577BA0C1" w:rsidR="00104212" w:rsidRPr="0069610E" w:rsidRDefault="00060B75" w:rsidP="001042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104212" w:rsidRPr="0069610E">
              <w:rPr>
                <w:sz w:val="24"/>
                <w:szCs w:val="24"/>
              </w:rPr>
              <w:t>есплатно</w:t>
            </w:r>
          </w:p>
        </w:tc>
        <w:tc>
          <w:tcPr>
            <w:tcW w:w="1382" w:type="dxa"/>
          </w:tcPr>
          <w:p w14:paraId="1FF9789B" w14:textId="3EDDF01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E6CDDA9" w14:textId="77777777" w:rsidTr="00104212">
        <w:tc>
          <w:tcPr>
            <w:tcW w:w="540" w:type="dxa"/>
          </w:tcPr>
          <w:p w14:paraId="7C10046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D86A2C4" w14:textId="0093654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21.03.2024</w:t>
            </w:r>
          </w:p>
        </w:tc>
        <w:tc>
          <w:tcPr>
            <w:tcW w:w="4546" w:type="dxa"/>
          </w:tcPr>
          <w:p w14:paraId="011EF2AD" w14:textId="31A1C52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Час поэзии «И вновь душа поэзией полна», посвященный Всемирному Дню поэзии 18+</w:t>
            </w:r>
          </w:p>
        </w:tc>
        <w:tc>
          <w:tcPr>
            <w:tcW w:w="3698" w:type="dxa"/>
          </w:tcPr>
          <w:p w14:paraId="2615AAB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1B50968A" w14:textId="2842CD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7DABEEBE" w14:textId="19FE0D5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7F2E6B9" w14:textId="7761317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4C8A1475" w14:textId="66B43F2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35F1F161" w14:textId="77777777" w:rsidTr="0081323D">
        <w:trPr>
          <w:trHeight w:val="596"/>
        </w:trPr>
        <w:tc>
          <w:tcPr>
            <w:tcW w:w="540" w:type="dxa"/>
          </w:tcPr>
          <w:p w14:paraId="65E5D47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9113E98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21.03.2024</w:t>
            </w:r>
          </w:p>
          <w:p w14:paraId="3D143DA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259B45A1" w14:textId="1046A00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Квиз</w:t>
            </w:r>
            <w:r w:rsidRPr="0069610E">
              <w:rPr>
                <w:bCs/>
                <w:sz w:val="24"/>
                <w:szCs w:val="24"/>
              </w:rPr>
              <w:t xml:space="preserve"> «Знатоки Уральского леса»</w:t>
            </w:r>
          </w:p>
          <w:p w14:paraId="50CB076E" w14:textId="5D0C23A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</w:t>
            </w:r>
            <w:r w:rsidR="0081323D" w:rsidRPr="0069610E">
              <w:rPr>
                <w:sz w:val="24"/>
                <w:szCs w:val="24"/>
              </w:rPr>
              <w:t>2</w:t>
            </w:r>
            <w:r w:rsidRPr="0069610E">
              <w:rPr>
                <w:sz w:val="24"/>
                <w:szCs w:val="24"/>
              </w:rPr>
              <w:t>+</w:t>
            </w:r>
          </w:p>
          <w:p w14:paraId="4C8E35D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17E8EDE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06B54557" w14:textId="2F0A24A7" w:rsidR="00104212" w:rsidRPr="0069610E" w:rsidRDefault="00104212" w:rsidP="0081323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7331DD37" w14:textId="1ED8E67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B00732D" w14:textId="7E32117E" w:rsidR="00104212" w:rsidRPr="0069610E" w:rsidRDefault="00104212" w:rsidP="0081323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3B4F6A47" w14:textId="01E7E74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584AB03F" w14:textId="77777777" w:rsidTr="0081323D">
        <w:trPr>
          <w:trHeight w:val="692"/>
        </w:trPr>
        <w:tc>
          <w:tcPr>
            <w:tcW w:w="540" w:type="dxa"/>
          </w:tcPr>
          <w:p w14:paraId="366523E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B60AB2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21.03.2024</w:t>
            </w:r>
          </w:p>
          <w:p w14:paraId="611ED9A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77902D0F" w14:textId="5692734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Творческое чтение «Весна идёт, весне дорогу» 0+</w:t>
            </w:r>
          </w:p>
        </w:tc>
        <w:tc>
          <w:tcPr>
            <w:tcW w:w="3698" w:type="dxa"/>
          </w:tcPr>
          <w:p w14:paraId="4B5E7D2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711D9966" w14:textId="76E4EB47" w:rsidR="00104212" w:rsidRPr="0069610E" w:rsidRDefault="00104212" w:rsidP="0081323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1792CF20" w14:textId="020DF12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620B5D8" w14:textId="1256555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FED1AA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04212" w:rsidRPr="0069610E" w14:paraId="57BBD526" w14:textId="77777777" w:rsidTr="00104212">
        <w:tc>
          <w:tcPr>
            <w:tcW w:w="540" w:type="dxa"/>
          </w:tcPr>
          <w:p w14:paraId="6AADD33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0AEEA4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22.03.2024</w:t>
            </w:r>
          </w:p>
          <w:p w14:paraId="298D620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E71C4FF" w14:textId="3515589C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Интерактивная игра «Кто живет в лесу?»</w:t>
            </w:r>
          </w:p>
          <w:p w14:paraId="2FF5F64A" w14:textId="56E89E7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724F2B4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09F64FA0" w14:textId="623C125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49595F54" w14:textId="03E5C6C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4AAE7D2" w14:textId="2F7D565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B8C0FA6" w14:textId="01F442C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</w:t>
            </w:r>
          </w:p>
        </w:tc>
      </w:tr>
      <w:tr w:rsidR="00104212" w:rsidRPr="0069610E" w14:paraId="234786DC" w14:textId="77777777" w:rsidTr="00104212">
        <w:tc>
          <w:tcPr>
            <w:tcW w:w="540" w:type="dxa"/>
          </w:tcPr>
          <w:p w14:paraId="74A1C1C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C93A191" w14:textId="3F5F42B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22.03.2024-29.03.2024</w:t>
            </w:r>
          </w:p>
        </w:tc>
        <w:tc>
          <w:tcPr>
            <w:tcW w:w="4546" w:type="dxa"/>
          </w:tcPr>
          <w:p w14:paraId="448FC70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«Неделя Волшебства», 6+</w:t>
            </w:r>
          </w:p>
          <w:p w14:paraId="5AD3B2E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Открытий</w:t>
            </w:r>
          </w:p>
          <w:p w14:paraId="06844EA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Творчества.</w:t>
            </w:r>
          </w:p>
          <w:p w14:paraId="1CCAD9C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Ретро-день. Книга вне времени</w:t>
            </w:r>
          </w:p>
          <w:p w14:paraId="2D117119" w14:textId="11F6108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Дружбы.</w:t>
            </w:r>
          </w:p>
          <w:p w14:paraId="46AA3362" w14:textId="27E5185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Сказки</w:t>
            </w:r>
          </w:p>
        </w:tc>
        <w:tc>
          <w:tcPr>
            <w:tcW w:w="3698" w:type="dxa"/>
          </w:tcPr>
          <w:p w14:paraId="00C977FD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786A85F7" w14:textId="0DEE0F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0A820C40" w14:textId="37EC939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3A1C97F7" w14:textId="2CC787C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5FEB8B7" w14:textId="6280C8A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8014A74" w14:textId="5FA4356F" w:rsidR="00104212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  <w:r w:rsidR="00104212" w:rsidRPr="0069610E">
              <w:rPr>
                <w:sz w:val="24"/>
                <w:szCs w:val="24"/>
              </w:rPr>
              <w:t>0</w:t>
            </w:r>
          </w:p>
        </w:tc>
      </w:tr>
      <w:tr w:rsidR="00104212" w:rsidRPr="0069610E" w14:paraId="6960D488" w14:textId="77777777" w:rsidTr="00104212">
        <w:tc>
          <w:tcPr>
            <w:tcW w:w="540" w:type="dxa"/>
          </w:tcPr>
          <w:p w14:paraId="4CDECF5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AC44CF7" w14:textId="7BE14B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0D1D2916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Информационный час</w:t>
            </w:r>
          </w:p>
          <w:p w14:paraId="77C960D7" w14:textId="32BDED0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«Всемирный день воды» 16+</w:t>
            </w:r>
          </w:p>
        </w:tc>
        <w:tc>
          <w:tcPr>
            <w:tcW w:w="3698" w:type="dxa"/>
          </w:tcPr>
          <w:p w14:paraId="3B3A5286" w14:textId="1AE44AE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03951264" w14:textId="477CAEA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08EF4A97" w14:textId="71E3C0F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F0D488A" w14:textId="4555F13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BA4AD21" w14:textId="4A0A636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79FCC33" w14:textId="77777777" w:rsidTr="00104212">
        <w:tc>
          <w:tcPr>
            <w:tcW w:w="540" w:type="dxa"/>
          </w:tcPr>
          <w:p w14:paraId="667DA53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D377189" w14:textId="74D02C0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713571B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Театр книги</w:t>
            </w:r>
          </w:p>
          <w:p w14:paraId="530B9712" w14:textId="2A575DDB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«Через театр кукол в мир книг» 6+</w:t>
            </w:r>
          </w:p>
        </w:tc>
        <w:tc>
          <w:tcPr>
            <w:tcW w:w="3698" w:type="dxa"/>
          </w:tcPr>
          <w:p w14:paraId="1A7EE698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12:00</w:t>
            </w:r>
          </w:p>
          <w:p w14:paraId="7EAF6294" w14:textId="1161022E" w:rsidR="00104212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2965CE30" w14:textId="59378AC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1A3DC2E" w14:textId="7188700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642BB42" w14:textId="489AC9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2A1C7DA7" w14:textId="77777777" w:rsidTr="00104212">
        <w:tc>
          <w:tcPr>
            <w:tcW w:w="540" w:type="dxa"/>
          </w:tcPr>
          <w:p w14:paraId="355F899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D2EBF13" w14:textId="4D18F5C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22.03.2 024</w:t>
            </w:r>
          </w:p>
        </w:tc>
        <w:tc>
          <w:tcPr>
            <w:tcW w:w="4546" w:type="dxa"/>
          </w:tcPr>
          <w:p w14:paraId="7565057B" w14:textId="519AA059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«Открытый микрофон» ко Всемирному дню поэзии  «Любимые стихи вслух»</w:t>
            </w:r>
          </w:p>
        </w:tc>
        <w:tc>
          <w:tcPr>
            <w:tcW w:w="3698" w:type="dxa"/>
          </w:tcPr>
          <w:p w14:paraId="34065F3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3F9027C2" w14:textId="73803FA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185222DB" w14:textId="7815B03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20FFC2F" w14:textId="627725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A4A5BA2" w14:textId="138C4F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18</w:t>
            </w:r>
          </w:p>
        </w:tc>
      </w:tr>
      <w:tr w:rsidR="00104212" w:rsidRPr="0069610E" w14:paraId="4E84BCB5" w14:textId="77777777" w:rsidTr="00104212">
        <w:tc>
          <w:tcPr>
            <w:tcW w:w="540" w:type="dxa"/>
          </w:tcPr>
          <w:p w14:paraId="2846759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21A0C8E" w14:textId="50FC71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2C60703D" w14:textId="39A2D4EB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Литературное путешествие «Необъятен и велик мир волшебных книг»</w:t>
            </w:r>
            <w:r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176DD63A" w14:textId="77777777" w:rsidR="00170F27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  <w:r w:rsidR="00170F27" w:rsidRPr="0069610E">
              <w:rPr>
                <w:sz w:val="24"/>
                <w:szCs w:val="24"/>
              </w:rPr>
              <w:t xml:space="preserve"> </w:t>
            </w:r>
          </w:p>
          <w:p w14:paraId="0ABEA709" w14:textId="6BC02551" w:rsidR="00104212" w:rsidRPr="0069610E" w:rsidRDefault="00170F27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4F1AB3B3" w14:textId="1FBAE7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E6CB30B" w14:textId="4A14AD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B1D7EBE" w14:textId="0EC764E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0B3705F7" w14:textId="77777777" w:rsidTr="00104212">
        <w:tc>
          <w:tcPr>
            <w:tcW w:w="540" w:type="dxa"/>
          </w:tcPr>
          <w:p w14:paraId="049A362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B1B83FB" w14:textId="0E2292D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5F6904F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Квиз «ТЕАТР»</w:t>
            </w:r>
          </w:p>
          <w:p w14:paraId="59A2EE8D" w14:textId="5A2C8FD8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16+</w:t>
            </w:r>
          </w:p>
        </w:tc>
        <w:tc>
          <w:tcPr>
            <w:tcW w:w="3698" w:type="dxa"/>
          </w:tcPr>
          <w:p w14:paraId="3DCA3431" w14:textId="77777777" w:rsidR="00170F27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14:00</w:t>
            </w:r>
          </w:p>
          <w:p w14:paraId="5AA6842B" w14:textId="36CEFCE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 xml:space="preserve"> Городская библиотека «Гавань»</w:t>
            </w:r>
          </w:p>
        </w:tc>
        <w:tc>
          <w:tcPr>
            <w:tcW w:w="1797" w:type="dxa"/>
          </w:tcPr>
          <w:p w14:paraId="41294382" w14:textId="51BC4AF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lastRenderedPageBreak/>
              <w:t xml:space="preserve">Е.В. </w:t>
            </w:r>
            <w:r w:rsidRPr="0069610E">
              <w:rPr>
                <w:bCs/>
                <w:sz w:val="24"/>
                <w:szCs w:val="24"/>
              </w:rPr>
              <w:lastRenderedPageBreak/>
              <w:t>Добровольская</w:t>
            </w:r>
          </w:p>
        </w:tc>
        <w:tc>
          <w:tcPr>
            <w:tcW w:w="1628" w:type="dxa"/>
          </w:tcPr>
          <w:p w14:paraId="670F9C8E" w14:textId="5090704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Платно</w:t>
            </w:r>
          </w:p>
        </w:tc>
        <w:tc>
          <w:tcPr>
            <w:tcW w:w="1382" w:type="dxa"/>
          </w:tcPr>
          <w:p w14:paraId="5CF5D49E" w14:textId="4716871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1336F03" w14:textId="77777777" w:rsidTr="00104212">
        <w:tc>
          <w:tcPr>
            <w:tcW w:w="540" w:type="dxa"/>
          </w:tcPr>
          <w:p w14:paraId="50AE897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2DC2EC3" w14:textId="7489AC4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22.03.2024</w:t>
            </w:r>
          </w:p>
        </w:tc>
        <w:tc>
          <w:tcPr>
            <w:tcW w:w="4546" w:type="dxa"/>
          </w:tcPr>
          <w:p w14:paraId="63FABFD6" w14:textId="60A4484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Библиотечный урок – игра «Давайте говорить стихами!» », посвященный Всемирному Дню поэзии 6+</w:t>
            </w:r>
          </w:p>
        </w:tc>
        <w:tc>
          <w:tcPr>
            <w:tcW w:w="3698" w:type="dxa"/>
          </w:tcPr>
          <w:p w14:paraId="19750C0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259E5C25" w14:textId="3A5B52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4741C465" w14:textId="3DAD52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1181F13" w14:textId="50928AF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56CE136" w14:textId="6048138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0900AD7E" w14:textId="77777777" w:rsidTr="00104212">
        <w:tc>
          <w:tcPr>
            <w:tcW w:w="540" w:type="dxa"/>
          </w:tcPr>
          <w:p w14:paraId="68C14AF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A66124A" w14:textId="7B83EC6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18D886F0" w14:textId="22635EF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Разговоры о важном, 12+</w:t>
            </w:r>
          </w:p>
        </w:tc>
        <w:tc>
          <w:tcPr>
            <w:tcW w:w="3698" w:type="dxa"/>
          </w:tcPr>
          <w:p w14:paraId="1B0E45B8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15:00 </w:t>
            </w:r>
          </w:p>
          <w:p w14:paraId="45BD67CC" w14:textId="7A54A1A1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0E43E94F" w14:textId="151E659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E5A3A43" w14:textId="4BE197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67A0FE1" w14:textId="742FA0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19D8605D" w14:textId="77777777" w:rsidTr="00104212">
        <w:tc>
          <w:tcPr>
            <w:tcW w:w="540" w:type="dxa"/>
          </w:tcPr>
          <w:p w14:paraId="2EB8C88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1F0A22F" w14:textId="304D67E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22.03.2024</w:t>
            </w:r>
          </w:p>
        </w:tc>
        <w:tc>
          <w:tcPr>
            <w:tcW w:w="4546" w:type="dxa"/>
          </w:tcPr>
          <w:p w14:paraId="078A83B9" w14:textId="593EAC6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Лекция «Приметы и поверья Масленицы»</w:t>
            </w:r>
          </w:p>
        </w:tc>
        <w:tc>
          <w:tcPr>
            <w:tcW w:w="3698" w:type="dxa"/>
          </w:tcPr>
          <w:p w14:paraId="45E4E453" w14:textId="7718F656" w:rsidR="00170F27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  <w:r w:rsidR="00170F27" w:rsidRPr="0069610E">
              <w:rPr>
                <w:sz w:val="24"/>
                <w:szCs w:val="24"/>
              </w:rPr>
              <w:t>:</w:t>
            </w:r>
            <w:r w:rsidRPr="0069610E">
              <w:rPr>
                <w:sz w:val="24"/>
                <w:szCs w:val="24"/>
              </w:rPr>
              <w:t xml:space="preserve">00 </w:t>
            </w:r>
          </w:p>
          <w:p w14:paraId="67EC0ED9" w14:textId="1A16DE23" w:rsidR="00170F27" w:rsidRPr="0069610E" w:rsidRDefault="00170F27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Центральная библиотека </w:t>
            </w:r>
          </w:p>
        </w:tc>
        <w:tc>
          <w:tcPr>
            <w:tcW w:w="1797" w:type="dxa"/>
          </w:tcPr>
          <w:p w14:paraId="660285F8" w14:textId="0C1C0F8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9DA6246" w14:textId="6335CFA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19F8CF7B" w14:textId="2C99D62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0320679" w14:textId="77777777" w:rsidTr="00104212">
        <w:tc>
          <w:tcPr>
            <w:tcW w:w="540" w:type="dxa"/>
          </w:tcPr>
          <w:p w14:paraId="77F2299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333C96" w14:textId="2DA5268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22.03.</w:t>
            </w:r>
            <w:r w:rsidR="00170F27" w:rsidRPr="0069610E">
              <w:rPr>
                <w:sz w:val="24"/>
                <w:szCs w:val="24"/>
              </w:rPr>
              <w:t>20</w:t>
            </w:r>
            <w:r w:rsidRPr="0069610E">
              <w:rPr>
                <w:sz w:val="24"/>
                <w:szCs w:val="24"/>
              </w:rPr>
              <w:t>24</w:t>
            </w:r>
          </w:p>
        </w:tc>
        <w:tc>
          <w:tcPr>
            <w:tcW w:w="4546" w:type="dxa"/>
          </w:tcPr>
          <w:p w14:paraId="68A80428" w14:textId="6EBE04C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Мастер-класс «Кулинарное чудо за 5 минут», 18+</w:t>
            </w:r>
          </w:p>
        </w:tc>
        <w:tc>
          <w:tcPr>
            <w:tcW w:w="3698" w:type="dxa"/>
          </w:tcPr>
          <w:p w14:paraId="1B90E875" w14:textId="77777777" w:rsidR="00170F27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15:00        </w:t>
            </w:r>
          </w:p>
          <w:p w14:paraId="10B45F2E" w14:textId="33C4AF9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Клевакинская сельская библиотека</w:t>
            </w:r>
          </w:p>
        </w:tc>
        <w:tc>
          <w:tcPr>
            <w:tcW w:w="1797" w:type="dxa"/>
          </w:tcPr>
          <w:p w14:paraId="72B429B8" w14:textId="661B6EA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4B17906" w14:textId="67491E8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77C945A" w14:textId="6E94241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10F7D55" w14:textId="77777777" w:rsidTr="00104212">
        <w:tc>
          <w:tcPr>
            <w:tcW w:w="540" w:type="dxa"/>
          </w:tcPr>
          <w:p w14:paraId="4246EA57" w14:textId="31BB41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598E67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23.03.2024</w:t>
            </w:r>
          </w:p>
        </w:tc>
        <w:tc>
          <w:tcPr>
            <w:tcW w:w="4546" w:type="dxa"/>
          </w:tcPr>
          <w:p w14:paraId="45CF564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Выставка-знакомство «Чебурашкин папа»</w:t>
            </w:r>
          </w:p>
          <w:p w14:paraId="3E2DA7DA" w14:textId="5469C01E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788D29A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5A8445E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698D7269" w14:textId="45714E8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26B0C92" w14:textId="401BEF3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FCE227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2C2575AB" w14:textId="77777777" w:rsidTr="00104212">
        <w:tc>
          <w:tcPr>
            <w:tcW w:w="540" w:type="dxa"/>
          </w:tcPr>
          <w:p w14:paraId="5DFD2AB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5D176E" w14:textId="17DBF3A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23.03.2024</w:t>
            </w:r>
          </w:p>
        </w:tc>
        <w:tc>
          <w:tcPr>
            <w:tcW w:w="4546" w:type="dxa"/>
          </w:tcPr>
          <w:p w14:paraId="1258CC74" w14:textId="16270F24" w:rsidR="00104212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Литературная кино-викторина «Волшебный мир детского кино» 6+</w:t>
            </w:r>
          </w:p>
        </w:tc>
        <w:tc>
          <w:tcPr>
            <w:tcW w:w="3698" w:type="dxa"/>
          </w:tcPr>
          <w:p w14:paraId="1CD4E23C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73A82A6C" w14:textId="2DF7CAAD" w:rsidR="00104212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1570587D" w14:textId="536B97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1FF7294" w14:textId="5AE33D7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FDB4FF7" w14:textId="3A6F2B3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1C2E540" w14:textId="77777777" w:rsidTr="00104212">
        <w:tc>
          <w:tcPr>
            <w:tcW w:w="540" w:type="dxa"/>
          </w:tcPr>
          <w:p w14:paraId="57CD761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9CD7C1D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23.03.2024</w:t>
            </w:r>
          </w:p>
          <w:p w14:paraId="0037E03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6D1EE41" w14:textId="77777777" w:rsidR="003D77CB" w:rsidRPr="0069610E" w:rsidRDefault="003D77CB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 xml:space="preserve">Экологическая игра-путешествие </w:t>
            </w:r>
          </w:p>
          <w:p w14:paraId="7AA2717A" w14:textId="758C1537" w:rsidR="00104212" w:rsidRPr="0069610E" w:rsidRDefault="00104212" w:rsidP="003D77CB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«Века и воды»</w:t>
            </w:r>
            <w:r w:rsidR="003D77CB" w:rsidRPr="0069610E">
              <w:rPr>
                <w:iCs/>
                <w:sz w:val="24"/>
                <w:szCs w:val="24"/>
              </w:rPr>
              <w:t xml:space="preserve"> </w:t>
            </w:r>
            <w:r w:rsidRPr="0069610E">
              <w:rPr>
                <w:iCs/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0E1DE13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44E8560C" w14:textId="737C85B5" w:rsidR="00104212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2039F4D6" w14:textId="738579F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A726D7D" w14:textId="37A2F8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2DF33A5" w14:textId="2FC143E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586C7D71" w14:textId="77777777" w:rsidTr="00104212">
        <w:tc>
          <w:tcPr>
            <w:tcW w:w="540" w:type="dxa"/>
          </w:tcPr>
          <w:p w14:paraId="4A9D9F7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778148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23.03.2024</w:t>
            </w:r>
          </w:p>
          <w:p w14:paraId="1BFB75D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8E3A7BF" w14:textId="14B7497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Творческий вечер «Мир книжной иллюстрации», 12+</w:t>
            </w:r>
          </w:p>
        </w:tc>
        <w:tc>
          <w:tcPr>
            <w:tcW w:w="3698" w:type="dxa"/>
          </w:tcPr>
          <w:p w14:paraId="568B3C3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70A7158A" w14:textId="3691005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54F23017" w14:textId="6386126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A2BBDFE" w14:textId="2C30AAB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2B2498BC" w14:textId="4021BC5A" w:rsidR="00104212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4</w:t>
            </w:r>
          </w:p>
        </w:tc>
      </w:tr>
      <w:tr w:rsidR="00104212" w:rsidRPr="0069610E" w14:paraId="2061EE6E" w14:textId="77777777" w:rsidTr="00104212">
        <w:tc>
          <w:tcPr>
            <w:tcW w:w="540" w:type="dxa"/>
          </w:tcPr>
          <w:p w14:paraId="67CBBD3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E26A27A" w14:textId="01277A2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23.03. 2024</w:t>
            </w:r>
          </w:p>
        </w:tc>
        <w:tc>
          <w:tcPr>
            <w:tcW w:w="4546" w:type="dxa"/>
          </w:tcPr>
          <w:p w14:paraId="6286D3B5" w14:textId="0B2262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Литературный этюд</w:t>
            </w:r>
          </w:p>
          <w:p w14:paraId="7B33DE56" w14:textId="116C759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 xml:space="preserve">«Писатель, заглянувший в будущее» 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>140 лет со дня рождения Беляева А. Р.</w:t>
            </w:r>
            <w:r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3BF3D0D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15:00</w:t>
            </w:r>
          </w:p>
          <w:p w14:paraId="0FE5760B" w14:textId="139F1DE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70EE2D94" w14:textId="158764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C577FB2" w14:textId="3224E0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3CAD676" w14:textId="25C38CD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799F7507" w14:textId="77777777" w:rsidTr="00104212">
        <w:tc>
          <w:tcPr>
            <w:tcW w:w="540" w:type="dxa"/>
          </w:tcPr>
          <w:p w14:paraId="7681C5B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B8B9E1A" w14:textId="3BA82B9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</w:rPr>
              <w:t>24.03.2024</w:t>
            </w:r>
          </w:p>
        </w:tc>
        <w:tc>
          <w:tcPr>
            <w:tcW w:w="4546" w:type="dxa"/>
          </w:tcPr>
          <w:p w14:paraId="663D3F5B" w14:textId="3D9DB8B1" w:rsidR="00104212" w:rsidRPr="0069610E" w:rsidRDefault="00104212" w:rsidP="00104212">
            <w:pPr>
              <w:pStyle w:val="a3"/>
              <w:jc w:val="center"/>
              <w:rPr>
                <w:rStyle w:val="a7"/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</w:rPr>
              <w:t>Акция «Стоп, туберкулёз!» 12+</w:t>
            </w:r>
          </w:p>
        </w:tc>
        <w:tc>
          <w:tcPr>
            <w:tcW w:w="3698" w:type="dxa"/>
          </w:tcPr>
          <w:p w14:paraId="17810CC4" w14:textId="77777777" w:rsidR="00170F27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56B48643" w14:textId="08E6C0D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668F8A02" w14:textId="0E0BA8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2BAE6E7B" w14:textId="5F9A70B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DD132E8" w14:textId="53661C2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06989C27" w14:textId="77777777" w:rsidTr="00104212">
        <w:tc>
          <w:tcPr>
            <w:tcW w:w="540" w:type="dxa"/>
          </w:tcPr>
          <w:p w14:paraId="53E3D5F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6952965" w14:textId="5446BCC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24.03.2024</w:t>
            </w:r>
          </w:p>
        </w:tc>
        <w:tc>
          <w:tcPr>
            <w:tcW w:w="4546" w:type="dxa"/>
          </w:tcPr>
          <w:p w14:paraId="0361E368" w14:textId="6C7997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Чтение и обсуждение, С. Востоков «Племянник» 6+</w:t>
            </w:r>
          </w:p>
        </w:tc>
        <w:tc>
          <w:tcPr>
            <w:tcW w:w="3698" w:type="dxa"/>
          </w:tcPr>
          <w:p w14:paraId="5AA0F8E7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5D5DCCD8" w14:textId="6943A05C" w:rsidR="00104212" w:rsidRPr="0069610E" w:rsidRDefault="00104212" w:rsidP="00170F27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72885FEB" w14:textId="4B072E4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4D4B853" w14:textId="4062C9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FB02F08" w14:textId="3C75F8D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17B992D4" w14:textId="77777777" w:rsidTr="00104212">
        <w:tc>
          <w:tcPr>
            <w:tcW w:w="540" w:type="dxa"/>
          </w:tcPr>
          <w:p w14:paraId="6A47D95A" w14:textId="2F3224D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16A49B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25.03.2024</w:t>
            </w:r>
          </w:p>
        </w:tc>
        <w:tc>
          <w:tcPr>
            <w:tcW w:w="4546" w:type="dxa"/>
          </w:tcPr>
          <w:p w14:paraId="459B6453" w14:textId="77777777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Игровая программа</w:t>
            </w:r>
          </w:p>
          <w:p w14:paraId="2E505EFE" w14:textId="6973B598" w:rsidR="00104212" w:rsidRPr="0069610E" w:rsidRDefault="00104212" w:rsidP="003D77CB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«Книжные гонки»</w:t>
            </w:r>
            <w:r w:rsidR="003D77CB" w:rsidRPr="0069610E">
              <w:rPr>
                <w:iCs/>
                <w:sz w:val="24"/>
                <w:szCs w:val="24"/>
              </w:rPr>
              <w:t xml:space="preserve"> </w:t>
            </w:r>
            <w:r w:rsidRPr="0069610E">
              <w:rPr>
                <w:rFonts w:eastAsia="Microsoft Sans Serif"/>
                <w:sz w:val="24"/>
                <w:szCs w:val="24"/>
                <w:lang w:eastAsia="ru-RU" w:bidi="ru-RU"/>
              </w:rPr>
              <w:t>6+</w:t>
            </w:r>
          </w:p>
        </w:tc>
        <w:tc>
          <w:tcPr>
            <w:tcW w:w="3698" w:type="dxa"/>
          </w:tcPr>
          <w:p w14:paraId="5C59025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5DBB120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7D8E8EDB" w14:textId="65B8282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10B557A" w14:textId="161B235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0ADB152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356E505C" w14:textId="77777777" w:rsidTr="00104212">
        <w:tc>
          <w:tcPr>
            <w:tcW w:w="540" w:type="dxa"/>
          </w:tcPr>
          <w:p w14:paraId="6EA8911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3D3033C" w14:textId="143AA9B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25.03.202</w:t>
            </w:r>
            <w:r w:rsidR="003D77CB" w:rsidRPr="0069610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612FF394" w14:textId="7458B9D7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Курсы компьютерной грамотности. "Компьютер для всех поколений"</w:t>
            </w:r>
            <w:r w:rsidR="00170F27" w:rsidRPr="0069610E">
              <w:rPr>
                <w:sz w:val="24"/>
                <w:szCs w:val="24"/>
              </w:rPr>
              <w:t xml:space="preserve"> 18+</w:t>
            </w:r>
          </w:p>
        </w:tc>
        <w:tc>
          <w:tcPr>
            <w:tcW w:w="3698" w:type="dxa"/>
          </w:tcPr>
          <w:p w14:paraId="6B7F6B54" w14:textId="1350733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  <w:r w:rsidR="00170F27" w:rsidRPr="0069610E">
              <w:rPr>
                <w:sz w:val="24"/>
                <w:szCs w:val="24"/>
              </w:rPr>
              <w:t>:</w:t>
            </w:r>
            <w:r w:rsidRPr="0069610E">
              <w:rPr>
                <w:sz w:val="24"/>
                <w:szCs w:val="24"/>
              </w:rPr>
              <w:t>00</w:t>
            </w:r>
          </w:p>
          <w:p w14:paraId="07A06C5B" w14:textId="124554D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1797" w:type="dxa"/>
          </w:tcPr>
          <w:p w14:paraId="30698EA4" w14:textId="0A7EE27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C91EA2A" w14:textId="468EBBF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4D13D20" w14:textId="69C617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70E9735C" w14:textId="77777777" w:rsidTr="00104212">
        <w:tc>
          <w:tcPr>
            <w:tcW w:w="540" w:type="dxa"/>
          </w:tcPr>
          <w:p w14:paraId="30AAE9D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132DFD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25.03.2024</w:t>
            </w:r>
          </w:p>
          <w:p w14:paraId="27D9289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0F6A94E" w14:textId="130BD94A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Всемирный день поэзии</w:t>
            </w:r>
            <w:r w:rsidR="003D77CB" w:rsidRPr="0069610E">
              <w:rPr>
                <w:sz w:val="24"/>
                <w:szCs w:val="24"/>
              </w:rPr>
              <w:t>. Ч</w:t>
            </w:r>
            <w:r w:rsidRPr="0069610E">
              <w:rPr>
                <w:sz w:val="24"/>
                <w:szCs w:val="24"/>
              </w:rPr>
              <w:t xml:space="preserve">итаем стихи </w:t>
            </w:r>
            <w:r w:rsidRPr="0069610E">
              <w:rPr>
                <w:sz w:val="24"/>
                <w:szCs w:val="24"/>
              </w:rPr>
              <w:lastRenderedPageBreak/>
              <w:t>А.С. Пушкина</w:t>
            </w:r>
            <w:r w:rsidR="003D77CB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1B67ED24" w14:textId="7E0A13B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11:00</w:t>
            </w:r>
          </w:p>
          <w:p w14:paraId="21C9F2A0" w14:textId="7D0149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lastRenderedPageBreak/>
              <w:t>Городская библиотека «Гавань»</w:t>
            </w:r>
          </w:p>
        </w:tc>
        <w:tc>
          <w:tcPr>
            <w:tcW w:w="1797" w:type="dxa"/>
          </w:tcPr>
          <w:p w14:paraId="5B6D9D12" w14:textId="708201E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lastRenderedPageBreak/>
              <w:t xml:space="preserve">Е.В. </w:t>
            </w:r>
            <w:r w:rsidRPr="0069610E">
              <w:rPr>
                <w:bCs/>
                <w:sz w:val="24"/>
                <w:szCs w:val="24"/>
              </w:rPr>
              <w:lastRenderedPageBreak/>
              <w:t>Добровольская</w:t>
            </w:r>
          </w:p>
        </w:tc>
        <w:tc>
          <w:tcPr>
            <w:tcW w:w="1628" w:type="dxa"/>
          </w:tcPr>
          <w:p w14:paraId="172F972E" w14:textId="147457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lastRenderedPageBreak/>
              <w:t>Бесплатно</w:t>
            </w:r>
          </w:p>
        </w:tc>
        <w:tc>
          <w:tcPr>
            <w:tcW w:w="1382" w:type="dxa"/>
          </w:tcPr>
          <w:p w14:paraId="17C778CF" w14:textId="3E4512B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07960EE4" w14:textId="77777777" w:rsidTr="00104212">
        <w:tc>
          <w:tcPr>
            <w:tcW w:w="540" w:type="dxa"/>
          </w:tcPr>
          <w:p w14:paraId="1D5D95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A498EC7" w14:textId="242B17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25.03.2024</w:t>
            </w:r>
          </w:p>
        </w:tc>
        <w:tc>
          <w:tcPr>
            <w:tcW w:w="4546" w:type="dxa"/>
          </w:tcPr>
          <w:p w14:paraId="242C5AE0" w14:textId="77777777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 xml:space="preserve">Акция «Открытый микрофон» </w:t>
            </w:r>
            <w:r w:rsidRPr="0069610E">
              <w:rPr>
                <w:sz w:val="24"/>
                <w:szCs w:val="24"/>
              </w:rPr>
              <w:t>ко Всемирному дню поэзии</w:t>
            </w:r>
          </w:p>
          <w:p w14:paraId="2DD584A9" w14:textId="77777777" w:rsidR="003D77CB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Поэтический час</w:t>
            </w:r>
            <w:r w:rsidR="003D77CB" w:rsidRPr="0069610E">
              <w:rPr>
                <w:bCs/>
                <w:sz w:val="24"/>
                <w:szCs w:val="24"/>
              </w:rPr>
              <w:t xml:space="preserve"> «</w:t>
            </w:r>
            <w:r w:rsidRPr="0069610E">
              <w:rPr>
                <w:sz w:val="24"/>
                <w:szCs w:val="24"/>
              </w:rPr>
              <w:t xml:space="preserve">Жар-птица Урала – </w:t>
            </w:r>
          </w:p>
          <w:p w14:paraId="62F73AF0" w14:textId="30404CF8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Л. Татьяничева</w:t>
            </w:r>
            <w:r w:rsidR="003D77CB" w:rsidRPr="0069610E">
              <w:rPr>
                <w:sz w:val="24"/>
                <w:szCs w:val="24"/>
              </w:rPr>
              <w:t xml:space="preserve">» </w:t>
            </w:r>
            <w:r w:rsidRPr="0069610E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3698" w:type="dxa"/>
          </w:tcPr>
          <w:p w14:paraId="0B59C588" w14:textId="63A418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419CF070" w14:textId="0DFBAC7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3CC0DE11" w14:textId="3219AE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E1402CC" w14:textId="2E6B69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0BC3708" w14:textId="29319AD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53DAF550" w14:textId="77777777" w:rsidTr="00104212">
        <w:tc>
          <w:tcPr>
            <w:tcW w:w="540" w:type="dxa"/>
          </w:tcPr>
          <w:p w14:paraId="42846F1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DA6E639" w14:textId="35FFCE1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25.03.2024-30.03.2024</w:t>
            </w:r>
          </w:p>
        </w:tc>
        <w:tc>
          <w:tcPr>
            <w:tcW w:w="4546" w:type="dxa"/>
          </w:tcPr>
          <w:p w14:paraId="319215C2" w14:textId="2D1567C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НЕДЕЛЯ ДЕТСКОЙ КНИГИ </w:t>
            </w:r>
          </w:p>
          <w:p w14:paraId="14A1E592" w14:textId="77777777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 день – ДЕНЬ ЭКОЛОГИИ </w:t>
            </w:r>
          </w:p>
          <w:p w14:paraId="4C597F4E" w14:textId="21F0C72A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Познавательный час «Просто о важном» </w:t>
            </w:r>
          </w:p>
          <w:p w14:paraId="2075A64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 день –</w:t>
            </w:r>
          </w:p>
          <w:p w14:paraId="5C78F4E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ПОЭТИЧЕСКОЕ КРЫЛЕЧКО</w:t>
            </w:r>
          </w:p>
          <w:p w14:paraId="6561210A" w14:textId="77777777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«Поэзии, чарующие строки…» </w:t>
            </w:r>
          </w:p>
          <w:p w14:paraId="2758B044" w14:textId="0235CF5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Час доброты «Сказки о животных»</w:t>
            </w:r>
          </w:p>
          <w:p w14:paraId="106EF2D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 день –</w:t>
            </w:r>
          </w:p>
          <w:p w14:paraId="0B66657E" w14:textId="293B2F1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ДЕНЬ СКАЗОЧНОЙ ВИКТОРИНЫ </w:t>
            </w:r>
          </w:p>
          <w:p w14:paraId="4AF52E48" w14:textId="3AFD68FB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«Бюро сказочных находок» </w:t>
            </w:r>
          </w:p>
          <w:p w14:paraId="72504845" w14:textId="26B1437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Час безопасности «Один дома» </w:t>
            </w:r>
          </w:p>
          <w:p w14:paraId="0CF1736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4 день – ДЕНЬ ДОБРА</w:t>
            </w:r>
          </w:p>
          <w:p w14:paraId="72C73299" w14:textId="12C480B2" w:rsidR="003D77CB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Читаем </w:t>
            </w:r>
            <w:r w:rsidR="003D77CB" w:rsidRPr="0069610E">
              <w:rPr>
                <w:sz w:val="24"/>
                <w:szCs w:val="24"/>
              </w:rPr>
              <w:t>–</w:t>
            </w:r>
            <w:r w:rsidRPr="0069610E">
              <w:rPr>
                <w:sz w:val="24"/>
                <w:szCs w:val="24"/>
              </w:rPr>
              <w:t xml:space="preserve"> Играем</w:t>
            </w:r>
            <w:r w:rsidR="003D77CB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 xml:space="preserve">«Доброта спасет мир» </w:t>
            </w:r>
          </w:p>
          <w:p w14:paraId="086FF033" w14:textId="4F0E3A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Научно-познавательный час «Удивительный микромир»</w:t>
            </w:r>
          </w:p>
          <w:p w14:paraId="495E89C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 день – ДЕНЬ ПИСАТЕЛЯ</w:t>
            </w:r>
          </w:p>
          <w:p w14:paraId="36DB183C" w14:textId="0C3DDC34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«Один день с героями сказок М. Горького» + Литературный час «Познавательные сказки»</w:t>
            </w:r>
            <w:r w:rsidR="0069610E">
              <w:rPr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0FCF000A" w14:textId="295EBDB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0E3D95A2" w14:textId="1341307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1797" w:type="dxa"/>
          </w:tcPr>
          <w:p w14:paraId="6BA2278A" w14:textId="31F7C8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6D3C21B" w14:textId="7F10BF8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4CA7214" w14:textId="2306240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337CC7DD" w14:textId="77777777" w:rsidTr="00104212">
        <w:tc>
          <w:tcPr>
            <w:tcW w:w="540" w:type="dxa"/>
          </w:tcPr>
          <w:p w14:paraId="562AFAE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9E7C4E9" w14:textId="2628607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26.03.2024</w:t>
            </w:r>
          </w:p>
        </w:tc>
        <w:tc>
          <w:tcPr>
            <w:tcW w:w="4546" w:type="dxa"/>
          </w:tcPr>
          <w:p w14:paraId="5B79EE71" w14:textId="76085CE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«Открытый микрофон» ко Всемирному дню поэзии «Красота, живущая в стихах» 6+</w:t>
            </w:r>
          </w:p>
        </w:tc>
        <w:tc>
          <w:tcPr>
            <w:tcW w:w="3698" w:type="dxa"/>
          </w:tcPr>
          <w:p w14:paraId="2D9809E2" w14:textId="77777777" w:rsidR="003D77CB" w:rsidRPr="0069610E" w:rsidRDefault="003D77CB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6FBD500C" w14:textId="5B71006E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4CB4C4E2" w14:textId="3D88C13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DF1FAED" w14:textId="3C20532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734345B" w14:textId="6952BCF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07343DCC" w14:textId="77777777" w:rsidTr="00104212">
        <w:tc>
          <w:tcPr>
            <w:tcW w:w="540" w:type="dxa"/>
          </w:tcPr>
          <w:p w14:paraId="31FA551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B9FDC73" w14:textId="42C9FBA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26.03.2024</w:t>
            </w:r>
          </w:p>
        </w:tc>
        <w:tc>
          <w:tcPr>
            <w:tcW w:w="4546" w:type="dxa"/>
          </w:tcPr>
          <w:p w14:paraId="6ED91A57" w14:textId="44C2BCA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эко – выставка «Лесные были и небылицы В.Бианки»</w:t>
            </w:r>
            <w:r w:rsidR="003D77CB" w:rsidRPr="0069610E">
              <w:rPr>
                <w:bCs/>
                <w:sz w:val="24"/>
                <w:szCs w:val="24"/>
                <w:lang w:bidi="ru-RU"/>
              </w:rPr>
              <w:t xml:space="preserve"> </w:t>
            </w:r>
            <w:r w:rsidRPr="0069610E">
              <w:rPr>
                <w:bCs/>
                <w:sz w:val="24"/>
                <w:szCs w:val="24"/>
                <w:lang w:bidi="ru-RU"/>
              </w:rPr>
              <w:t>0+</w:t>
            </w:r>
          </w:p>
        </w:tc>
        <w:tc>
          <w:tcPr>
            <w:tcW w:w="3698" w:type="dxa"/>
          </w:tcPr>
          <w:p w14:paraId="4EF5833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19D47178" w14:textId="3BB79D4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0611D7CC" w14:textId="30E69D1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590605B" w14:textId="61A29E7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ECD8C8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04212" w:rsidRPr="0069610E" w14:paraId="781C4CC5" w14:textId="77777777" w:rsidTr="00104212">
        <w:tc>
          <w:tcPr>
            <w:tcW w:w="540" w:type="dxa"/>
          </w:tcPr>
          <w:p w14:paraId="1C7E8C8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DE297AC" w14:textId="32A18E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26.03.2024</w:t>
            </w:r>
          </w:p>
        </w:tc>
        <w:tc>
          <w:tcPr>
            <w:tcW w:w="4546" w:type="dxa"/>
          </w:tcPr>
          <w:p w14:paraId="4357CD50" w14:textId="77777777" w:rsidR="003D77CB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Мультвикторина</w:t>
            </w:r>
          </w:p>
          <w:p w14:paraId="38E17FE5" w14:textId="4A328E7C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«Сказочные</w:t>
            </w:r>
            <w:r w:rsidR="003D77CB"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bCs/>
                <w:sz w:val="24"/>
                <w:szCs w:val="24"/>
              </w:rPr>
              <w:t>герои» 0+</w:t>
            </w:r>
          </w:p>
        </w:tc>
        <w:tc>
          <w:tcPr>
            <w:tcW w:w="3698" w:type="dxa"/>
          </w:tcPr>
          <w:p w14:paraId="14D2D08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DF448F0" w14:textId="769773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5F9EE35F" w14:textId="12176D9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D859896" w14:textId="0073C86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93BB3F8" w14:textId="547B028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4F6E6221" w14:textId="77777777" w:rsidTr="00104212">
        <w:tc>
          <w:tcPr>
            <w:tcW w:w="540" w:type="dxa"/>
          </w:tcPr>
          <w:p w14:paraId="3E72842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A4386E2" w14:textId="268B8D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26.03.2024</w:t>
            </w:r>
          </w:p>
        </w:tc>
        <w:tc>
          <w:tcPr>
            <w:tcW w:w="4546" w:type="dxa"/>
          </w:tcPr>
          <w:p w14:paraId="1B9A5BFA" w14:textId="4A34822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Премьера книжной выставки «Так увлекают книги эти»</w:t>
            </w:r>
            <w:r w:rsidR="0069610E">
              <w:rPr>
                <w:sz w:val="24"/>
                <w:szCs w:val="24"/>
              </w:rPr>
              <w:t>.</w:t>
            </w:r>
            <w:r w:rsidRPr="0069610E">
              <w:rPr>
                <w:sz w:val="24"/>
                <w:szCs w:val="24"/>
              </w:rPr>
              <w:t xml:space="preserve"> </w:t>
            </w:r>
            <w:r w:rsidR="0069610E">
              <w:rPr>
                <w:sz w:val="24"/>
                <w:szCs w:val="24"/>
              </w:rPr>
              <w:t>О</w:t>
            </w:r>
            <w:r w:rsidRPr="0069610E">
              <w:rPr>
                <w:sz w:val="24"/>
                <w:szCs w:val="24"/>
              </w:rPr>
              <w:t>ткрытие недели детской книги 6+</w:t>
            </w:r>
          </w:p>
        </w:tc>
        <w:tc>
          <w:tcPr>
            <w:tcW w:w="3698" w:type="dxa"/>
          </w:tcPr>
          <w:p w14:paraId="7D5054F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0BC7516D" w14:textId="0DD7C17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788B80A3" w14:textId="15D22B7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AD2D658" w14:textId="2BC4CA3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5759B74" w14:textId="3F7A85E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729AC2DE" w14:textId="77777777" w:rsidTr="00104212">
        <w:tc>
          <w:tcPr>
            <w:tcW w:w="540" w:type="dxa"/>
          </w:tcPr>
          <w:p w14:paraId="373C483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8B0084C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26.03.2024</w:t>
            </w:r>
          </w:p>
          <w:p w14:paraId="1EAC382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FF24060" w14:textId="1A95F839" w:rsidR="00104212" w:rsidRPr="0069610E" w:rsidRDefault="00104212" w:rsidP="003D77CB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Литературная викторина</w:t>
            </w:r>
            <w:r w:rsidRPr="0069610E">
              <w:rPr>
                <w:bCs/>
                <w:iCs/>
                <w:sz w:val="24"/>
                <w:szCs w:val="24"/>
              </w:rPr>
              <w:t xml:space="preserve"> «Узнай героев книг А.П. Гайдара»</w:t>
            </w:r>
          </w:p>
        </w:tc>
        <w:tc>
          <w:tcPr>
            <w:tcW w:w="3698" w:type="dxa"/>
          </w:tcPr>
          <w:p w14:paraId="7919052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1B9C7C6B" w14:textId="4FE780F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5D5DCAAB" w14:textId="54986B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234EBFE" w14:textId="5362EC5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34E625C" w14:textId="7DA5E55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4B97B9B8" w14:textId="77777777" w:rsidTr="00104212">
        <w:tc>
          <w:tcPr>
            <w:tcW w:w="540" w:type="dxa"/>
          </w:tcPr>
          <w:p w14:paraId="479F0CD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BBD9BFB" w14:textId="508C447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26.03.2024</w:t>
            </w:r>
          </w:p>
        </w:tc>
        <w:tc>
          <w:tcPr>
            <w:tcW w:w="4546" w:type="dxa"/>
          </w:tcPr>
          <w:p w14:paraId="7415C545" w14:textId="0CF111DF" w:rsidR="00104212" w:rsidRPr="0069610E" w:rsidRDefault="009104AE" w:rsidP="009104A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Квиз </w:t>
            </w:r>
            <w:r w:rsidR="00104212" w:rsidRPr="0069610E">
              <w:rPr>
                <w:sz w:val="24"/>
                <w:szCs w:val="24"/>
              </w:rPr>
              <w:t>«Мир семьи от «А» до «Я»»</w:t>
            </w:r>
            <w:r w:rsidRPr="0069610E">
              <w:rPr>
                <w:sz w:val="24"/>
                <w:szCs w:val="24"/>
              </w:rPr>
              <w:t xml:space="preserve"> </w:t>
            </w:r>
            <w:r w:rsidR="00104212"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3BE3CE1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023DE726" w14:textId="2D6590F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1BD952AE" w14:textId="1DC48CC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B45A7B0" w14:textId="45CCD93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A3F10E9" w14:textId="1361CD9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7E8F55F6" w14:textId="77777777" w:rsidTr="00104212">
        <w:tc>
          <w:tcPr>
            <w:tcW w:w="540" w:type="dxa"/>
          </w:tcPr>
          <w:p w14:paraId="0041B42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3A947FB" w14:textId="2468033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</w:tc>
        <w:tc>
          <w:tcPr>
            <w:tcW w:w="4546" w:type="dxa"/>
          </w:tcPr>
          <w:p w14:paraId="403B6624" w14:textId="404462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Акция «Я прочитал</w:t>
            </w:r>
            <w:r w:rsidR="003D77CB" w:rsidRPr="0069610E">
              <w:rPr>
                <w:sz w:val="24"/>
                <w:szCs w:val="24"/>
              </w:rPr>
              <w:t>…</w:t>
            </w:r>
            <w:r w:rsidRPr="0069610E">
              <w:rPr>
                <w:sz w:val="24"/>
                <w:szCs w:val="24"/>
              </w:rPr>
              <w:t xml:space="preserve"> и Вам советую» 12+</w:t>
            </w:r>
          </w:p>
        </w:tc>
        <w:tc>
          <w:tcPr>
            <w:tcW w:w="3698" w:type="dxa"/>
          </w:tcPr>
          <w:p w14:paraId="7063D5F0" w14:textId="77777777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41CA41FA" w14:textId="25A2C4C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0751F7EE" w14:textId="64659E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EA10C59" w14:textId="2ABE6D9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3639696" w14:textId="6E3854B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30</w:t>
            </w:r>
          </w:p>
        </w:tc>
      </w:tr>
      <w:tr w:rsidR="00104212" w:rsidRPr="0069610E" w14:paraId="5FCF9B04" w14:textId="77777777" w:rsidTr="00104212">
        <w:tc>
          <w:tcPr>
            <w:tcW w:w="540" w:type="dxa"/>
          </w:tcPr>
          <w:p w14:paraId="45428411" w14:textId="021D0A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3D14AB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</w:tc>
        <w:tc>
          <w:tcPr>
            <w:tcW w:w="4546" w:type="dxa"/>
          </w:tcPr>
          <w:p w14:paraId="6188CC51" w14:textId="24CE9E7C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Литературно - игровая программа «Почитай-ка! Угадай-ка!»</w:t>
            </w:r>
            <w:r w:rsidR="003D77CB" w:rsidRPr="0069610E">
              <w:rPr>
                <w:sz w:val="24"/>
                <w:szCs w:val="24"/>
              </w:rPr>
              <w:t xml:space="preserve"> </w:t>
            </w:r>
            <w:r w:rsidRPr="0069610E">
              <w:rPr>
                <w:rFonts w:eastAsia="Microsoft Sans Serif"/>
                <w:sz w:val="24"/>
                <w:szCs w:val="24"/>
                <w:lang w:eastAsia="ru-RU" w:bidi="ru-RU"/>
              </w:rPr>
              <w:t>6+</w:t>
            </w:r>
          </w:p>
        </w:tc>
        <w:tc>
          <w:tcPr>
            <w:tcW w:w="3698" w:type="dxa"/>
          </w:tcPr>
          <w:p w14:paraId="5813345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4581E9CB" w14:textId="0FF3ACB8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1797" w:type="dxa"/>
          </w:tcPr>
          <w:p w14:paraId="3A6BBF2A" w14:textId="2988113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29175F7" w14:textId="356556D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167580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50</w:t>
            </w:r>
          </w:p>
        </w:tc>
      </w:tr>
      <w:tr w:rsidR="00104212" w:rsidRPr="0069610E" w14:paraId="06A5B9B9" w14:textId="77777777" w:rsidTr="00104212">
        <w:tc>
          <w:tcPr>
            <w:tcW w:w="540" w:type="dxa"/>
          </w:tcPr>
          <w:p w14:paraId="227DEE0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21A7F2" w14:textId="5C41CB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</w:tc>
        <w:tc>
          <w:tcPr>
            <w:tcW w:w="4546" w:type="dxa"/>
          </w:tcPr>
          <w:p w14:paraId="17942E49" w14:textId="77777777" w:rsidR="003D77CB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Творческая мастерская</w:t>
            </w:r>
          </w:p>
          <w:p w14:paraId="2A34DADA" w14:textId="1235BF1A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«Нарисуй</w:t>
            </w:r>
            <w:r w:rsidR="003D77CB"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bCs/>
                <w:sz w:val="24"/>
                <w:szCs w:val="24"/>
              </w:rPr>
              <w:t>сказку» 0+</w:t>
            </w:r>
          </w:p>
        </w:tc>
        <w:tc>
          <w:tcPr>
            <w:tcW w:w="3698" w:type="dxa"/>
          </w:tcPr>
          <w:p w14:paraId="642861F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48BC9697" w14:textId="42AC9AC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05E9FDF1" w14:textId="410C887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CBFCD48" w14:textId="2324C4C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5332EFA" w14:textId="579AD4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22</w:t>
            </w:r>
          </w:p>
        </w:tc>
      </w:tr>
      <w:tr w:rsidR="00104212" w:rsidRPr="0069610E" w14:paraId="1ACB29CB" w14:textId="77777777" w:rsidTr="00104212">
        <w:tc>
          <w:tcPr>
            <w:tcW w:w="540" w:type="dxa"/>
          </w:tcPr>
          <w:p w14:paraId="3DA6AE3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E777D6E" w14:textId="1A9FB55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</w:tc>
        <w:tc>
          <w:tcPr>
            <w:tcW w:w="4546" w:type="dxa"/>
          </w:tcPr>
          <w:p w14:paraId="0913B6F0" w14:textId="7BFC85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Познавательно-игровое мероприятие, «День сказок для чистюль», 0+</w:t>
            </w:r>
          </w:p>
        </w:tc>
        <w:tc>
          <w:tcPr>
            <w:tcW w:w="3698" w:type="dxa"/>
          </w:tcPr>
          <w:p w14:paraId="0C13F8AE" w14:textId="77777777" w:rsidR="009104AE" w:rsidRPr="0069610E" w:rsidRDefault="009104AE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545DBDB9" w14:textId="42D27E48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797" w:type="dxa"/>
          </w:tcPr>
          <w:p w14:paraId="2B444650" w14:textId="6C6306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54A3850" w14:textId="55312E5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B5F3951" w14:textId="0C05C49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25EFA74C" w14:textId="77777777" w:rsidTr="00104212">
        <w:tc>
          <w:tcPr>
            <w:tcW w:w="540" w:type="dxa"/>
          </w:tcPr>
          <w:p w14:paraId="7AFC2C0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89F4464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27.03.2024</w:t>
            </w:r>
          </w:p>
          <w:p w14:paraId="3731AA0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10FA00D" w14:textId="5B22ED87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Театрализованная игра «Чей нос лучше?»</w:t>
            </w:r>
          </w:p>
          <w:p w14:paraId="0754FC9B" w14:textId="569A383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98" w:type="dxa"/>
          </w:tcPr>
          <w:p w14:paraId="69726F9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626B77E9" w14:textId="72766375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4FE408ED" w14:textId="7FA99C0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A37396C" w14:textId="2B4C606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3A2CF75" w14:textId="2F02E67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2791D878" w14:textId="77777777" w:rsidTr="00104212">
        <w:tc>
          <w:tcPr>
            <w:tcW w:w="540" w:type="dxa"/>
          </w:tcPr>
          <w:p w14:paraId="4BD72A3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87C3C68" w14:textId="645DDCE5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</w:t>
            </w:r>
            <w:r w:rsidR="00060B75">
              <w:rPr>
                <w:sz w:val="24"/>
                <w:szCs w:val="24"/>
              </w:rPr>
              <w:t>20</w:t>
            </w:r>
            <w:r w:rsidRPr="0069610E">
              <w:rPr>
                <w:sz w:val="24"/>
                <w:szCs w:val="24"/>
              </w:rPr>
              <w:t>24</w:t>
            </w:r>
          </w:p>
        </w:tc>
        <w:tc>
          <w:tcPr>
            <w:tcW w:w="4546" w:type="dxa"/>
          </w:tcPr>
          <w:p w14:paraId="712617E0" w14:textId="0F8AFE1A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Познавательный час «В мире камней и минералов», 1</w:t>
            </w:r>
            <w:r w:rsidR="003D77CB" w:rsidRPr="0069610E">
              <w:rPr>
                <w:sz w:val="24"/>
                <w:szCs w:val="24"/>
              </w:rPr>
              <w:t>2</w:t>
            </w:r>
            <w:r w:rsidRPr="0069610E">
              <w:rPr>
                <w:sz w:val="24"/>
                <w:szCs w:val="24"/>
              </w:rPr>
              <w:t>+</w:t>
            </w:r>
          </w:p>
        </w:tc>
        <w:tc>
          <w:tcPr>
            <w:tcW w:w="3698" w:type="dxa"/>
          </w:tcPr>
          <w:p w14:paraId="79672EA0" w14:textId="77777777" w:rsidR="009104AE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12:00     </w:t>
            </w:r>
          </w:p>
          <w:p w14:paraId="5D6EF21F" w14:textId="7537D1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    Клевакинская сельская библиотека</w:t>
            </w:r>
          </w:p>
        </w:tc>
        <w:tc>
          <w:tcPr>
            <w:tcW w:w="1797" w:type="dxa"/>
          </w:tcPr>
          <w:p w14:paraId="044B71F2" w14:textId="3A523CF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D5F0CDB" w14:textId="7FB848D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227D1363" w14:textId="6860A50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</w:t>
            </w:r>
          </w:p>
        </w:tc>
      </w:tr>
      <w:tr w:rsidR="00104212" w:rsidRPr="0069610E" w14:paraId="643268C8" w14:textId="77777777" w:rsidTr="00104212">
        <w:tc>
          <w:tcPr>
            <w:tcW w:w="540" w:type="dxa"/>
          </w:tcPr>
          <w:p w14:paraId="2F16740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1A815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  <w:p w14:paraId="0B6DDB8E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18733AE7" w14:textId="77777777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Час литературного знакомства </w:t>
            </w:r>
          </w:p>
          <w:p w14:paraId="108C941B" w14:textId="78FCE1E6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«Кто под веником живёт». 0+</w:t>
            </w:r>
          </w:p>
        </w:tc>
        <w:tc>
          <w:tcPr>
            <w:tcW w:w="3698" w:type="dxa"/>
          </w:tcPr>
          <w:p w14:paraId="463E5105" w14:textId="77777777" w:rsidR="009104AE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7C1A8827" w14:textId="0674B48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797" w:type="dxa"/>
          </w:tcPr>
          <w:p w14:paraId="20E630CA" w14:textId="081BA6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9EA6929" w14:textId="7CA7837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0D11113" w14:textId="49D8F66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3261F3C3" w14:textId="77777777" w:rsidTr="00104212">
        <w:tc>
          <w:tcPr>
            <w:tcW w:w="540" w:type="dxa"/>
          </w:tcPr>
          <w:p w14:paraId="6C8FFDCF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B08E5EF" w14:textId="70A909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27.03. 2024</w:t>
            </w:r>
          </w:p>
        </w:tc>
        <w:tc>
          <w:tcPr>
            <w:tcW w:w="4546" w:type="dxa"/>
          </w:tcPr>
          <w:p w14:paraId="7CDE58AD" w14:textId="77777777" w:rsidR="003D77CB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Литературный час «Тайны и магия книг»</w:t>
            </w:r>
          </w:p>
          <w:p w14:paraId="4F69E5DA" w14:textId="3CADBB8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50 лет со дня рождения Емца Д</w:t>
            </w:r>
            <w:r w:rsidR="003D77CB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А</w:t>
            </w:r>
            <w:r w:rsidR="003D77CB" w:rsidRPr="0069610E">
              <w:rPr>
                <w:kern w:val="36"/>
                <w:sz w:val="24"/>
                <w:szCs w:val="24"/>
                <w:lang w:eastAsia="ru-RU"/>
              </w:rPr>
              <w:t>.</w:t>
            </w:r>
            <w:r w:rsidRPr="0069610E">
              <w:rPr>
                <w:kern w:val="36"/>
                <w:sz w:val="24"/>
                <w:szCs w:val="24"/>
                <w:lang w:eastAsia="ru-RU"/>
              </w:rPr>
              <w:t xml:space="preserve"> </w:t>
            </w:r>
            <w:r w:rsidRPr="0069610E">
              <w:rPr>
                <w:sz w:val="24"/>
                <w:szCs w:val="24"/>
              </w:rPr>
              <w:t>12+</w:t>
            </w:r>
          </w:p>
        </w:tc>
        <w:tc>
          <w:tcPr>
            <w:tcW w:w="3698" w:type="dxa"/>
          </w:tcPr>
          <w:p w14:paraId="4956E14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eastAsia="ru-RU"/>
              </w:rPr>
              <w:t>!4:00</w:t>
            </w:r>
          </w:p>
          <w:p w14:paraId="2CA3C8EB" w14:textId="250E5A6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eastAsia="ru-RU"/>
              </w:rPr>
              <w:t>Ленёвская сельская библиотека</w:t>
            </w:r>
          </w:p>
        </w:tc>
        <w:tc>
          <w:tcPr>
            <w:tcW w:w="1797" w:type="dxa"/>
          </w:tcPr>
          <w:p w14:paraId="225FA85A" w14:textId="7E5CECE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4ACA5B63" w14:textId="787B4B3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020C4DF" w14:textId="18EDCE3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3FF42134" w14:textId="77777777" w:rsidTr="00104212">
        <w:tc>
          <w:tcPr>
            <w:tcW w:w="540" w:type="dxa"/>
          </w:tcPr>
          <w:p w14:paraId="079E965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9FB0995" w14:textId="47BB3E0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lang w:bidi="ru-RU"/>
              </w:rPr>
              <w:t>27.03.2024</w:t>
            </w:r>
          </w:p>
        </w:tc>
        <w:tc>
          <w:tcPr>
            <w:tcW w:w="4546" w:type="dxa"/>
          </w:tcPr>
          <w:p w14:paraId="5EAB81E1" w14:textId="2E8C8C22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выставка – навигатор «Моя профессия – моя дорога в будущее» 12+</w:t>
            </w:r>
          </w:p>
        </w:tc>
        <w:tc>
          <w:tcPr>
            <w:tcW w:w="3698" w:type="dxa"/>
          </w:tcPr>
          <w:p w14:paraId="52ADBF6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14:00</w:t>
            </w:r>
          </w:p>
          <w:p w14:paraId="74A26C07" w14:textId="5442B6ED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161739D6" w14:textId="52E30F8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41292CC" w14:textId="381EE7C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7965D9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104212" w:rsidRPr="0069610E" w14:paraId="6A13CF7E" w14:textId="77777777" w:rsidTr="00104212">
        <w:tc>
          <w:tcPr>
            <w:tcW w:w="540" w:type="dxa"/>
          </w:tcPr>
          <w:p w14:paraId="64DCFD5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9A3A572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27.03.2024</w:t>
            </w:r>
          </w:p>
          <w:p w14:paraId="0CEF6C3D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58182924" w14:textId="7145EAC6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Выставка-персона</w:t>
            </w:r>
            <w:r w:rsidRPr="0069610E">
              <w:rPr>
                <w:bCs/>
                <w:sz w:val="24"/>
                <w:szCs w:val="24"/>
              </w:rPr>
              <w:t xml:space="preserve"> «Вселенная Дмитрия Емца»</w:t>
            </w:r>
            <w:r w:rsidR="003D77CB" w:rsidRPr="0069610E">
              <w:rPr>
                <w:bCs/>
                <w:sz w:val="24"/>
                <w:szCs w:val="24"/>
              </w:rPr>
              <w:t xml:space="preserve">  6+</w:t>
            </w:r>
          </w:p>
        </w:tc>
        <w:tc>
          <w:tcPr>
            <w:tcW w:w="3698" w:type="dxa"/>
          </w:tcPr>
          <w:p w14:paraId="0880B0B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31EF20C5" w14:textId="4C08969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3DC9057A" w14:textId="1DF32E0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3E3DFFA" w14:textId="2EF0AF0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8145EAD" w14:textId="686AEFC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5B088AD4" w14:textId="77777777" w:rsidTr="00104212">
        <w:tc>
          <w:tcPr>
            <w:tcW w:w="540" w:type="dxa"/>
          </w:tcPr>
          <w:p w14:paraId="21E2238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B7A9297" w14:textId="035C70B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27.03.2024</w:t>
            </w:r>
          </w:p>
        </w:tc>
        <w:tc>
          <w:tcPr>
            <w:tcW w:w="4546" w:type="dxa"/>
          </w:tcPr>
          <w:p w14:paraId="285697CE" w14:textId="00789F86" w:rsidR="00104212" w:rsidRPr="0069610E" w:rsidRDefault="009104AE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Книжный батл </w:t>
            </w:r>
            <w:r w:rsidR="00104212" w:rsidRPr="0069610E">
              <w:rPr>
                <w:sz w:val="24"/>
                <w:szCs w:val="24"/>
              </w:rPr>
              <w:t>«Битва читающих</w:t>
            </w:r>
            <w:r w:rsidRPr="0069610E">
              <w:rPr>
                <w:sz w:val="24"/>
                <w:szCs w:val="24"/>
              </w:rPr>
              <w:t xml:space="preserve">» </w:t>
            </w:r>
            <w:r w:rsidR="00104212"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36CC320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1D0A7183" w14:textId="52A850E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34B1607E" w14:textId="5ECC664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3CF9A91" w14:textId="6F57DE0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E696985" w14:textId="70B1DC1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9554BD9" w14:textId="77777777" w:rsidTr="00104212">
        <w:tc>
          <w:tcPr>
            <w:tcW w:w="540" w:type="dxa"/>
          </w:tcPr>
          <w:p w14:paraId="3A7AE2D0" w14:textId="5E73234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175C10C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</w:tc>
        <w:tc>
          <w:tcPr>
            <w:tcW w:w="4546" w:type="dxa"/>
          </w:tcPr>
          <w:p w14:paraId="41FCFD4F" w14:textId="77777777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Час искусства</w:t>
            </w:r>
          </w:p>
          <w:p w14:paraId="76463912" w14:textId="30ACF405" w:rsidR="00104212" w:rsidRPr="0069610E" w:rsidRDefault="00104212" w:rsidP="003D77CB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«Путешествие по Третьяковской галерее»</w:t>
            </w:r>
            <w:r w:rsidR="003D77CB" w:rsidRPr="0069610E">
              <w:rPr>
                <w:i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7F0855D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7DD1B49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Городская библиотека «Быстринская</w:t>
            </w:r>
          </w:p>
        </w:tc>
        <w:tc>
          <w:tcPr>
            <w:tcW w:w="1797" w:type="dxa"/>
          </w:tcPr>
          <w:p w14:paraId="37C1B1CC" w14:textId="627D05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CCEAB7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3F94AB3A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0F36F7AA" w14:textId="77777777" w:rsidTr="00104212">
        <w:tc>
          <w:tcPr>
            <w:tcW w:w="540" w:type="dxa"/>
          </w:tcPr>
          <w:p w14:paraId="4DE565D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DDAADB8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28.03.2024</w:t>
            </w:r>
          </w:p>
          <w:p w14:paraId="7480394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44EBB20B" w14:textId="77777777" w:rsidR="009104AE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Театрализованная игровая программа </w:t>
            </w:r>
          </w:p>
          <w:p w14:paraId="76231D28" w14:textId="224CAC30" w:rsidR="00104212" w:rsidRPr="0069610E" w:rsidRDefault="00104212" w:rsidP="003D77CB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«В гостях у сказки»</w:t>
            </w:r>
            <w:r w:rsidR="003D77CB" w:rsidRPr="0069610E">
              <w:rPr>
                <w:bCs/>
                <w:sz w:val="24"/>
                <w:szCs w:val="24"/>
              </w:rPr>
              <w:t xml:space="preserve"> </w:t>
            </w:r>
            <w:r w:rsidRPr="0069610E">
              <w:rPr>
                <w:sz w:val="24"/>
                <w:szCs w:val="24"/>
              </w:rPr>
              <w:t>6+</w:t>
            </w:r>
          </w:p>
        </w:tc>
        <w:tc>
          <w:tcPr>
            <w:tcW w:w="3698" w:type="dxa"/>
          </w:tcPr>
          <w:p w14:paraId="4797F8A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11:00</w:t>
            </w:r>
          </w:p>
          <w:p w14:paraId="3C226DCF" w14:textId="761A2DD8" w:rsidR="00104212" w:rsidRPr="0069610E" w:rsidRDefault="00104212" w:rsidP="003D77CB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0FDB75CB" w14:textId="7575D6A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142AD2F" w14:textId="1AA869F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25FAC602" w14:textId="5EB3EC8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1B8A556F" w14:textId="77777777" w:rsidTr="00104212">
        <w:tc>
          <w:tcPr>
            <w:tcW w:w="540" w:type="dxa"/>
          </w:tcPr>
          <w:p w14:paraId="4DC95FC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16B643A" w14:textId="759CC8D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</w:tc>
        <w:tc>
          <w:tcPr>
            <w:tcW w:w="4546" w:type="dxa"/>
          </w:tcPr>
          <w:p w14:paraId="1AD1D6B8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Обзор детских книг</w:t>
            </w:r>
          </w:p>
          <w:p w14:paraId="4FF0DB3D" w14:textId="218FBE7E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«Страна Читалия…» 6+</w:t>
            </w:r>
          </w:p>
        </w:tc>
        <w:tc>
          <w:tcPr>
            <w:tcW w:w="3698" w:type="dxa"/>
          </w:tcPr>
          <w:p w14:paraId="19F6EBC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12:30</w:t>
            </w:r>
          </w:p>
          <w:p w14:paraId="661788A7" w14:textId="30BFA53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2FE2522D" w14:textId="5AD0561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8774438" w14:textId="04F19A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280D0D7" w14:textId="123BEF8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25</w:t>
            </w:r>
          </w:p>
        </w:tc>
      </w:tr>
      <w:tr w:rsidR="00104212" w:rsidRPr="0069610E" w14:paraId="12E00F4E" w14:textId="77777777" w:rsidTr="00104212">
        <w:tc>
          <w:tcPr>
            <w:tcW w:w="540" w:type="dxa"/>
          </w:tcPr>
          <w:p w14:paraId="37F8AF1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0F7DD5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  <w:p w14:paraId="5A620A80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7E39C815" w14:textId="00BE5A0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Литературное путешествие по книгам Гайдара «Команда отважных и смелых ребят» 0+</w:t>
            </w:r>
          </w:p>
        </w:tc>
        <w:tc>
          <w:tcPr>
            <w:tcW w:w="3698" w:type="dxa"/>
          </w:tcPr>
          <w:p w14:paraId="7E3C240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09BDC9F0" w14:textId="643F778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797" w:type="dxa"/>
          </w:tcPr>
          <w:p w14:paraId="50F8BCDA" w14:textId="3476013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171C7AA" w14:textId="21EA99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3505C81C" w14:textId="67E44C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063BF673" w14:textId="77777777" w:rsidTr="00104212">
        <w:tc>
          <w:tcPr>
            <w:tcW w:w="540" w:type="dxa"/>
          </w:tcPr>
          <w:p w14:paraId="7EF01BA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C62C14B" w14:textId="1C9641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</w:tc>
        <w:tc>
          <w:tcPr>
            <w:tcW w:w="4546" w:type="dxa"/>
          </w:tcPr>
          <w:p w14:paraId="539E476A" w14:textId="4B557F6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Литературный ринг «У книжек день рождения конечно тоже есть» 6+</w:t>
            </w:r>
          </w:p>
        </w:tc>
        <w:tc>
          <w:tcPr>
            <w:tcW w:w="3698" w:type="dxa"/>
          </w:tcPr>
          <w:p w14:paraId="2A0528E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7A26A04B" w14:textId="22FEC5E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Арамашковская сельская библиотека</w:t>
            </w:r>
          </w:p>
        </w:tc>
        <w:tc>
          <w:tcPr>
            <w:tcW w:w="1797" w:type="dxa"/>
          </w:tcPr>
          <w:p w14:paraId="36E067F0" w14:textId="3CC155A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A00446B" w14:textId="3C574AB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574D9BBB" w14:textId="2FBBEDD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5CC7AA6F" w14:textId="77777777" w:rsidTr="00104212">
        <w:tc>
          <w:tcPr>
            <w:tcW w:w="540" w:type="dxa"/>
          </w:tcPr>
          <w:p w14:paraId="05DBC498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DD64CB3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28.03.2024</w:t>
            </w:r>
          </w:p>
          <w:p w14:paraId="5B11BE81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46" w:type="dxa"/>
          </w:tcPr>
          <w:p w14:paraId="014945A6" w14:textId="67DDD73C" w:rsidR="00104212" w:rsidRPr="0069610E" w:rsidRDefault="003D77CB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 xml:space="preserve">Игра-импровизация </w:t>
            </w:r>
            <w:r w:rsidR="00104212" w:rsidRPr="0069610E">
              <w:rPr>
                <w:iCs/>
                <w:sz w:val="24"/>
                <w:szCs w:val="24"/>
              </w:rPr>
              <w:t>«Веселый балаганчик»</w:t>
            </w:r>
          </w:p>
          <w:p w14:paraId="52C6390C" w14:textId="5127D90B" w:rsidR="00104212" w:rsidRPr="0069610E" w:rsidRDefault="003D77CB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18</w:t>
            </w:r>
            <w:r w:rsidR="00104212" w:rsidRPr="0069610E">
              <w:rPr>
                <w:iCs/>
                <w:sz w:val="24"/>
                <w:szCs w:val="24"/>
              </w:rPr>
              <w:t>+</w:t>
            </w:r>
          </w:p>
        </w:tc>
        <w:tc>
          <w:tcPr>
            <w:tcW w:w="3698" w:type="dxa"/>
          </w:tcPr>
          <w:p w14:paraId="20F8DFE2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15:00</w:t>
            </w:r>
          </w:p>
          <w:p w14:paraId="06B1AAC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  <w:p w14:paraId="1987679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7A9CCFDB" w14:textId="5DEF2D6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CDF0EE0" w14:textId="1D7A79A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44A8D34" w14:textId="69F17E8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174802AE" w14:textId="77777777" w:rsidTr="00104212">
        <w:tc>
          <w:tcPr>
            <w:tcW w:w="540" w:type="dxa"/>
          </w:tcPr>
          <w:p w14:paraId="6551E29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5A862B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  <w:p w14:paraId="116F7D93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17DFB04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Творческое чтение «Кукла-марионетка», 0+</w:t>
            </w:r>
          </w:p>
          <w:p w14:paraId="7D313063" w14:textId="77777777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698" w:type="dxa"/>
          </w:tcPr>
          <w:p w14:paraId="7B7AEE5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631A4AD0" w14:textId="361713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Голендухинская сельская библиотека</w:t>
            </w:r>
          </w:p>
        </w:tc>
        <w:tc>
          <w:tcPr>
            <w:tcW w:w="1797" w:type="dxa"/>
          </w:tcPr>
          <w:p w14:paraId="02B4E95B" w14:textId="72247E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168E8BA" w14:textId="7F3EEE7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0B508E7" w14:textId="620951E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</w:t>
            </w:r>
          </w:p>
        </w:tc>
      </w:tr>
      <w:tr w:rsidR="00104212" w:rsidRPr="0069610E" w14:paraId="63DC8869" w14:textId="77777777" w:rsidTr="00104212">
        <w:tc>
          <w:tcPr>
            <w:tcW w:w="540" w:type="dxa"/>
          </w:tcPr>
          <w:p w14:paraId="5E66C86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823E048" w14:textId="527BF02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28.03.2024</w:t>
            </w:r>
          </w:p>
        </w:tc>
        <w:tc>
          <w:tcPr>
            <w:tcW w:w="4546" w:type="dxa"/>
          </w:tcPr>
          <w:p w14:paraId="035FE61A" w14:textId="61628F4F" w:rsidR="00104212" w:rsidRPr="0069610E" w:rsidRDefault="009104AE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Мастер-класс </w:t>
            </w:r>
            <w:r w:rsidR="00104212" w:rsidRPr="0069610E">
              <w:rPr>
                <w:sz w:val="24"/>
                <w:szCs w:val="24"/>
              </w:rPr>
              <w:t>«Сувенирный пряник»</w:t>
            </w:r>
            <w:r w:rsidR="00104212" w:rsidRPr="0069610E">
              <w:rPr>
                <w:sz w:val="24"/>
                <w:szCs w:val="24"/>
              </w:rPr>
              <w:br/>
              <w:t>6+</w:t>
            </w:r>
          </w:p>
        </w:tc>
        <w:tc>
          <w:tcPr>
            <w:tcW w:w="3698" w:type="dxa"/>
          </w:tcPr>
          <w:p w14:paraId="25BEA1A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110B32EA" w14:textId="1D4B71C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75ACE8B6" w14:textId="20F3D9E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56886AE" w14:textId="587FA5E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16037EBB" w14:textId="340D015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10D39AA" w14:textId="77777777" w:rsidTr="00104212">
        <w:tc>
          <w:tcPr>
            <w:tcW w:w="540" w:type="dxa"/>
          </w:tcPr>
          <w:p w14:paraId="22B938C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6C4E8AA" w14:textId="3D566A0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28.03.202</w:t>
            </w:r>
            <w:r w:rsidR="00060B75">
              <w:rPr>
                <w:sz w:val="24"/>
                <w:szCs w:val="24"/>
              </w:rPr>
              <w:t>4</w:t>
            </w:r>
          </w:p>
        </w:tc>
        <w:tc>
          <w:tcPr>
            <w:tcW w:w="4546" w:type="dxa"/>
          </w:tcPr>
          <w:p w14:paraId="646B8B65" w14:textId="77777777" w:rsidR="009104AE" w:rsidRPr="0069610E" w:rsidRDefault="00104212" w:rsidP="008257D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Интеллектуальная игра </w:t>
            </w:r>
          </w:p>
          <w:p w14:paraId="3B1E9395" w14:textId="5A5E0826" w:rsidR="00104212" w:rsidRPr="0069610E" w:rsidRDefault="00104212" w:rsidP="008257D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«Нескучная классика»</w:t>
            </w:r>
            <w:r w:rsidR="008257DD" w:rsidRPr="0069610E">
              <w:rPr>
                <w:sz w:val="24"/>
                <w:szCs w:val="24"/>
              </w:rPr>
              <w:t xml:space="preserve"> 12+</w:t>
            </w:r>
          </w:p>
        </w:tc>
        <w:tc>
          <w:tcPr>
            <w:tcW w:w="3698" w:type="dxa"/>
          </w:tcPr>
          <w:p w14:paraId="42FC308E" w14:textId="77777777" w:rsidR="009104AE" w:rsidRPr="0069610E" w:rsidRDefault="009104AE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1F107C18" w14:textId="3CC11E62" w:rsidR="00104212" w:rsidRPr="0069610E" w:rsidRDefault="00104212" w:rsidP="009104A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56756AB3" w14:textId="78EFDF3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18B47E4" w14:textId="68C2032F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14:paraId="0751E121" w14:textId="66C46A3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5</w:t>
            </w:r>
          </w:p>
        </w:tc>
      </w:tr>
      <w:tr w:rsidR="00104212" w:rsidRPr="0069610E" w14:paraId="33088EFF" w14:textId="77777777" w:rsidTr="00104212">
        <w:tc>
          <w:tcPr>
            <w:tcW w:w="540" w:type="dxa"/>
          </w:tcPr>
          <w:p w14:paraId="38342E9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4ECECC4" w14:textId="403825E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29.03.2024</w:t>
            </w:r>
          </w:p>
        </w:tc>
        <w:tc>
          <w:tcPr>
            <w:tcW w:w="4546" w:type="dxa"/>
          </w:tcPr>
          <w:p w14:paraId="4512F77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День писателя в библиотеке</w:t>
            </w:r>
          </w:p>
          <w:p w14:paraId="5043E9BA" w14:textId="507B7C92" w:rsidR="00104212" w:rsidRPr="0069610E" w:rsidRDefault="00104212" w:rsidP="008257D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Книжная выставка «Великие имена русской литературы» 12+</w:t>
            </w:r>
          </w:p>
        </w:tc>
        <w:tc>
          <w:tcPr>
            <w:tcW w:w="3698" w:type="dxa"/>
          </w:tcPr>
          <w:p w14:paraId="1AB56A71" w14:textId="77777777" w:rsidR="009104AE" w:rsidRPr="0069610E" w:rsidRDefault="009104AE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10:00</w:t>
            </w:r>
          </w:p>
          <w:p w14:paraId="586A6C32" w14:textId="03B6376A" w:rsidR="00104212" w:rsidRPr="0069610E" w:rsidRDefault="00104212" w:rsidP="0069610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Останинская сельская библиотека</w:t>
            </w:r>
          </w:p>
        </w:tc>
        <w:tc>
          <w:tcPr>
            <w:tcW w:w="1797" w:type="dxa"/>
          </w:tcPr>
          <w:p w14:paraId="05C59C06" w14:textId="6D05592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8FF4E33" w14:textId="5123E9F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4567C0F6" w14:textId="2189905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648CDDEB" w14:textId="77777777" w:rsidTr="00104212">
        <w:tc>
          <w:tcPr>
            <w:tcW w:w="540" w:type="dxa"/>
          </w:tcPr>
          <w:p w14:paraId="1ED2284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F60FEC4" w14:textId="1841ED2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29.03.2024</w:t>
            </w:r>
          </w:p>
        </w:tc>
        <w:tc>
          <w:tcPr>
            <w:tcW w:w="4546" w:type="dxa"/>
          </w:tcPr>
          <w:p w14:paraId="01E57249" w14:textId="77777777" w:rsidR="009104AE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Мастер-класс</w:t>
            </w:r>
          </w:p>
          <w:p w14:paraId="471A9B84" w14:textId="49489E1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 xml:space="preserve"> «Книжная закладка своими руками» 6+</w:t>
            </w:r>
          </w:p>
        </w:tc>
        <w:tc>
          <w:tcPr>
            <w:tcW w:w="3698" w:type="dxa"/>
          </w:tcPr>
          <w:p w14:paraId="176EA7A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62CCE999" w14:textId="0B2353F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1797" w:type="dxa"/>
          </w:tcPr>
          <w:p w14:paraId="6A2A79D5" w14:textId="4357CDC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A90C5C1" w14:textId="1367DF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EFF741A" w14:textId="1567938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332B4CEA" w14:textId="77777777" w:rsidTr="00104212">
        <w:tc>
          <w:tcPr>
            <w:tcW w:w="540" w:type="dxa"/>
          </w:tcPr>
          <w:p w14:paraId="6822215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68B6B6B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29.03.2024</w:t>
            </w:r>
          </w:p>
          <w:p w14:paraId="0065E8F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6FB731AE" w14:textId="77777777" w:rsidR="009104AE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Познавательная карусель </w:t>
            </w:r>
          </w:p>
          <w:p w14:paraId="60A7F857" w14:textId="5A1B9886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«Лесной сказочник Бианки» 0+</w:t>
            </w:r>
          </w:p>
        </w:tc>
        <w:tc>
          <w:tcPr>
            <w:tcW w:w="3698" w:type="dxa"/>
          </w:tcPr>
          <w:p w14:paraId="024177F2" w14:textId="77777777" w:rsidR="008257DD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26EF17EC" w14:textId="4F72CD7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1797" w:type="dxa"/>
          </w:tcPr>
          <w:p w14:paraId="3D757354" w14:textId="4E19540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DD63900" w14:textId="4EB33A8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E55ACE2" w14:textId="3A2513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2D4511D2" w14:textId="77777777" w:rsidTr="00104212">
        <w:tc>
          <w:tcPr>
            <w:tcW w:w="540" w:type="dxa"/>
          </w:tcPr>
          <w:p w14:paraId="50CBF46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4015C287" w14:textId="77777777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29.03.2024</w:t>
            </w:r>
          </w:p>
          <w:p w14:paraId="3B6B706D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</w:tcPr>
          <w:p w14:paraId="536A6305" w14:textId="77777777" w:rsidR="009104AE" w:rsidRPr="0069610E" w:rsidRDefault="009104AE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 xml:space="preserve">Чтение с остановками </w:t>
            </w:r>
          </w:p>
          <w:p w14:paraId="23C4E61B" w14:textId="58CD6153" w:rsidR="00104212" w:rsidRPr="0069610E" w:rsidRDefault="00104212" w:rsidP="009104AE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iCs/>
                <w:sz w:val="24"/>
                <w:szCs w:val="24"/>
              </w:rPr>
              <w:t>«Книжки для малышки»</w:t>
            </w:r>
            <w:r w:rsidR="009104AE" w:rsidRPr="0069610E">
              <w:rPr>
                <w:iCs/>
                <w:sz w:val="24"/>
                <w:szCs w:val="24"/>
              </w:rPr>
              <w:t xml:space="preserve"> </w:t>
            </w:r>
            <w:r w:rsidRPr="0069610E">
              <w:rPr>
                <w:iCs/>
                <w:sz w:val="24"/>
                <w:szCs w:val="24"/>
              </w:rPr>
              <w:t>0+</w:t>
            </w:r>
          </w:p>
        </w:tc>
        <w:tc>
          <w:tcPr>
            <w:tcW w:w="3698" w:type="dxa"/>
          </w:tcPr>
          <w:p w14:paraId="1A7E6FF5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53BC71D9" w14:textId="52370140" w:rsidR="00104212" w:rsidRPr="0069610E" w:rsidRDefault="00104212" w:rsidP="008257DD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1797" w:type="dxa"/>
          </w:tcPr>
          <w:p w14:paraId="7F687C14" w14:textId="2C2831D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666CFAD5" w14:textId="5D2271DB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7DDFA90C" w14:textId="631DA66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8</w:t>
            </w:r>
          </w:p>
        </w:tc>
      </w:tr>
      <w:tr w:rsidR="00104212" w:rsidRPr="0069610E" w14:paraId="068FE2B0" w14:textId="77777777" w:rsidTr="00104212">
        <w:tc>
          <w:tcPr>
            <w:tcW w:w="540" w:type="dxa"/>
          </w:tcPr>
          <w:p w14:paraId="14B0BF5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BA8A426" w14:textId="2F3F0968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29.03.2024</w:t>
            </w:r>
          </w:p>
        </w:tc>
        <w:tc>
          <w:tcPr>
            <w:tcW w:w="4546" w:type="dxa"/>
          </w:tcPr>
          <w:p w14:paraId="6FAE2D34" w14:textId="0E042101" w:rsidR="00104212" w:rsidRPr="0069610E" w:rsidRDefault="00104212" w:rsidP="00104212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Краеведческий круиз «По улицам истории» для членов клуба «игротеки «Пятый угол»»</w:t>
            </w:r>
            <w:r w:rsidR="008257DD" w:rsidRPr="0069610E">
              <w:rPr>
                <w:sz w:val="24"/>
                <w:szCs w:val="24"/>
              </w:rPr>
              <w:t xml:space="preserve"> 16+</w:t>
            </w:r>
          </w:p>
        </w:tc>
        <w:tc>
          <w:tcPr>
            <w:tcW w:w="3698" w:type="dxa"/>
          </w:tcPr>
          <w:p w14:paraId="0FE7FF3A" w14:textId="77777777" w:rsidR="008257DD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15:00 </w:t>
            </w:r>
          </w:p>
          <w:p w14:paraId="08091736" w14:textId="7210F73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5FCC14B5" w14:textId="045E16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3435665" w14:textId="6E9D908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39563716" w14:textId="2DBF36E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14C36212" w14:textId="77777777" w:rsidTr="00104212">
        <w:tc>
          <w:tcPr>
            <w:tcW w:w="540" w:type="dxa"/>
          </w:tcPr>
          <w:p w14:paraId="067BD0E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70AA3E8" w14:textId="5019229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29.03.2024</w:t>
            </w:r>
          </w:p>
        </w:tc>
        <w:tc>
          <w:tcPr>
            <w:tcW w:w="4546" w:type="dxa"/>
          </w:tcPr>
          <w:p w14:paraId="4E3EE1A2" w14:textId="6F51595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Литературное эко - путешествие «Лесные полянки Виталия Бианки» 0+</w:t>
            </w:r>
          </w:p>
        </w:tc>
        <w:tc>
          <w:tcPr>
            <w:tcW w:w="3698" w:type="dxa"/>
          </w:tcPr>
          <w:p w14:paraId="1EDC5D6E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15:00</w:t>
            </w:r>
          </w:p>
          <w:p w14:paraId="5D62E256" w14:textId="06F9191C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3591D8F5" w14:textId="1FF1536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73CEF12" w14:textId="7A36A52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37AC44A1" w14:textId="1D6A2E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12</w:t>
            </w:r>
          </w:p>
        </w:tc>
      </w:tr>
      <w:tr w:rsidR="00104212" w:rsidRPr="0069610E" w14:paraId="4BC8FFDA" w14:textId="77777777" w:rsidTr="00104212">
        <w:tc>
          <w:tcPr>
            <w:tcW w:w="540" w:type="dxa"/>
          </w:tcPr>
          <w:p w14:paraId="4416588C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284FD7F0" w14:textId="75CEA8B3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29.03.2024</w:t>
            </w:r>
          </w:p>
        </w:tc>
        <w:tc>
          <w:tcPr>
            <w:tcW w:w="4546" w:type="dxa"/>
          </w:tcPr>
          <w:p w14:paraId="1A1BED4E" w14:textId="1BCDE986" w:rsidR="00104212" w:rsidRPr="0069610E" w:rsidRDefault="00104212" w:rsidP="009104AE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Мини-сценки «Семейные уроки» 6+</w:t>
            </w:r>
          </w:p>
        </w:tc>
        <w:tc>
          <w:tcPr>
            <w:tcW w:w="3698" w:type="dxa"/>
          </w:tcPr>
          <w:p w14:paraId="4BB331F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16:00</w:t>
            </w:r>
          </w:p>
          <w:p w14:paraId="3C6B7804" w14:textId="3490F7D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01E81184" w14:textId="61EEF92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EF4A32F" w14:textId="23DAB8C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4A251EB0" w14:textId="18EFA18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575932A5" w14:textId="77777777" w:rsidTr="00104212">
        <w:tc>
          <w:tcPr>
            <w:tcW w:w="540" w:type="dxa"/>
          </w:tcPr>
          <w:p w14:paraId="3847F13B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3AFE31C3" w14:textId="477A3E1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30.03.2024</w:t>
            </w:r>
          </w:p>
        </w:tc>
        <w:tc>
          <w:tcPr>
            <w:tcW w:w="4546" w:type="dxa"/>
          </w:tcPr>
          <w:p w14:paraId="44C7D916" w14:textId="478BD7DD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выставка «Радость дарит любимая книга» 0+</w:t>
            </w:r>
          </w:p>
        </w:tc>
        <w:tc>
          <w:tcPr>
            <w:tcW w:w="3698" w:type="dxa"/>
          </w:tcPr>
          <w:p w14:paraId="7ECE99E4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11:00</w:t>
            </w:r>
          </w:p>
          <w:p w14:paraId="41DFF343" w14:textId="56F2AB2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47843C1D" w14:textId="2C6FEB6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3702F828" w14:textId="116DD3A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07F6E549" w14:textId="226294C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7BCA7FA6" w14:textId="77777777" w:rsidTr="00104212">
        <w:tc>
          <w:tcPr>
            <w:tcW w:w="540" w:type="dxa"/>
          </w:tcPr>
          <w:p w14:paraId="5B2DF3C6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CEDE127" w14:textId="5405074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30.03.2024</w:t>
            </w:r>
          </w:p>
        </w:tc>
        <w:tc>
          <w:tcPr>
            <w:tcW w:w="4546" w:type="dxa"/>
          </w:tcPr>
          <w:p w14:paraId="1CE35010" w14:textId="3F3AF2C1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  <w:lang w:bidi="ru-RU"/>
              </w:rPr>
              <w:t>Книжная выставка «Вектор развития молодежи», 12+</w:t>
            </w:r>
          </w:p>
        </w:tc>
        <w:tc>
          <w:tcPr>
            <w:tcW w:w="3698" w:type="dxa"/>
          </w:tcPr>
          <w:p w14:paraId="6816B430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12:00</w:t>
            </w:r>
          </w:p>
          <w:p w14:paraId="578346CF" w14:textId="4A0B7951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69610E">
              <w:rPr>
                <w:sz w:val="24"/>
                <w:szCs w:val="24"/>
                <w:lang w:bidi="ru-RU"/>
              </w:rPr>
              <w:t>Черемисская сельская библиотека</w:t>
            </w:r>
          </w:p>
        </w:tc>
        <w:tc>
          <w:tcPr>
            <w:tcW w:w="1797" w:type="dxa"/>
          </w:tcPr>
          <w:p w14:paraId="62405A99" w14:textId="5F15FF4C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  <w:lang w:bidi="ru-RU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59E092E5" w14:textId="0BCAC3F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177049F0" w14:textId="00D324E4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  <w:tr w:rsidR="00104212" w:rsidRPr="0069610E" w14:paraId="1E3EA2F5" w14:textId="77777777" w:rsidTr="00104212">
        <w:tc>
          <w:tcPr>
            <w:tcW w:w="540" w:type="dxa"/>
          </w:tcPr>
          <w:p w14:paraId="683FFFD9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7A472423" w14:textId="33AB683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30.03.2024</w:t>
            </w:r>
            <w:r w:rsidRPr="0069610E">
              <w:rPr>
                <w:sz w:val="24"/>
                <w:szCs w:val="24"/>
              </w:rPr>
              <w:br/>
            </w:r>
          </w:p>
        </w:tc>
        <w:tc>
          <w:tcPr>
            <w:tcW w:w="4546" w:type="dxa"/>
          </w:tcPr>
          <w:p w14:paraId="164239AB" w14:textId="5CD1ACE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Квест «Форд 7-Я» 6+</w:t>
            </w:r>
          </w:p>
        </w:tc>
        <w:tc>
          <w:tcPr>
            <w:tcW w:w="3698" w:type="dxa"/>
          </w:tcPr>
          <w:p w14:paraId="21834F4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13:00</w:t>
            </w:r>
          </w:p>
          <w:p w14:paraId="05AB1EC8" w14:textId="45850B7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Костоусовская сельская библиотека</w:t>
            </w:r>
          </w:p>
        </w:tc>
        <w:tc>
          <w:tcPr>
            <w:tcW w:w="1797" w:type="dxa"/>
          </w:tcPr>
          <w:p w14:paraId="10C880FA" w14:textId="3459D83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7708B1A3" w14:textId="0AC02C4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14:paraId="2393AA9C" w14:textId="09705A3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15</w:t>
            </w:r>
          </w:p>
        </w:tc>
      </w:tr>
      <w:tr w:rsidR="00104212" w:rsidRPr="0069610E" w14:paraId="08DA85B6" w14:textId="77777777" w:rsidTr="00104212">
        <w:tc>
          <w:tcPr>
            <w:tcW w:w="540" w:type="dxa"/>
          </w:tcPr>
          <w:p w14:paraId="5B011DE1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54E42CEF" w14:textId="36657E00" w:rsidR="00104212" w:rsidRPr="0069610E" w:rsidRDefault="00104212" w:rsidP="00104212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31.03.2024</w:t>
            </w:r>
          </w:p>
        </w:tc>
        <w:tc>
          <w:tcPr>
            <w:tcW w:w="4546" w:type="dxa"/>
          </w:tcPr>
          <w:p w14:paraId="509CB1C0" w14:textId="2DB10BB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Интерактивная видео-экскурсия «Самоцветная полоса Урала» 12+</w:t>
            </w:r>
          </w:p>
        </w:tc>
        <w:tc>
          <w:tcPr>
            <w:tcW w:w="3698" w:type="dxa"/>
          </w:tcPr>
          <w:p w14:paraId="57CB62E4" w14:textId="77777777" w:rsidR="00170F27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 xml:space="preserve">10:00 </w:t>
            </w:r>
          </w:p>
          <w:p w14:paraId="265C064B" w14:textId="19CFE686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1797" w:type="dxa"/>
          </w:tcPr>
          <w:p w14:paraId="336A222B" w14:textId="3BF01020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09ADAAEF" w14:textId="1DD6E559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66834819" w14:textId="2F9C49B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10</w:t>
            </w:r>
          </w:p>
        </w:tc>
      </w:tr>
      <w:tr w:rsidR="00104212" w:rsidRPr="0069610E" w14:paraId="44C51A74" w14:textId="77777777" w:rsidTr="00104212">
        <w:tc>
          <w:tcPr>
            <w:tcW w:w="540" w:type="dxa"/>
          </w:tcPr>
          <w:p w14:paraId="7AE3BBC7" w14:textId="77777777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14:paraId="0DA7B450" w14:textId="3A64E61E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31.03.2024</w:t>
            </w:r>
          </w:p>
        </w:tc>
        <w:tc>
          <w:tcPr>
            <w:tcW w:w="4546" w:type="dxa"/>
          </w:tcPr>
          <w:p w14:paraId="75BD0DA4" w14:textId="4269395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Тренинг «Властелин эмоций» 12+</w:t>
            </w:r>
          </w:p>
        </w:tc>
        <w:tc>
          <w:tcPr>
            <w:tcW w:w="3698" w:type="dxa"/>
          </w:tcPr>
          <w:p w14:paraId="6D05FD36" w14:textId="77777777" w:rsidR="00170F27" w:rsidRPr="0069610E" w:rsidRDefault="00170F27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14:00</w:t>
            </w:r>
          </w:p>
          <w:p w14:paraId="75E5A2CF" w14:textId="00B2F8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Центральная детская библиотека</w:t>
            </w:r>
          </w:p>
          <w:p w14:paraId="70C14FB3" w14:textId="260D4E92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14:paraId="431B816F" w14:textId="4B719AF8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bCs/>
                <w:sz w:val="24"/>
                <w:szCs w:val="24"/>
              </w:rPr>
              <w:t>Е.В. Добровольская</w:t>
            </w:r>
          </w:p>
        </w:tc>
        <w:tc>
          <w:tcPr>
            <w:tcW w:w="1628" w:type="dxa"/>
          </w:tcPr>
          <w:p w14:paraId="11415F76" w14:textId="407CEBFA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  <w:shd w:val="clear" w:color="auto" w:fill="FFFFFF"/>
              </w:rPr>
              <w:t>Бесплатно</w:t>
            </w:r>
          </w:p>
        </w:tc>
        <w:tc>
          <w:tcPr>
            <w:tcW w:w="1382" w:type="dxa"/>
          </w:tcPr>
          <w:p w14:paraId="13F7E712" w14:textId="01FC24A5" w:rsidR="00104212" w:rsidRPr="0069610E" w:rsidRDefault="00104212" w:rsidP="00104212">
            <w:pPr>
              <w:pStyle w:val="a3"/>
              <w:jc w:val="center"/>
              <w:rPr>
                <w:sz w:val="24"/>
                <w:szCs w:val="24"/>
              </w:rPr>
            </w:pPr>
            <w:r w:rsidRPr="0069610E">
              <w:rPr>
                <w:sz w:val="24"/>
                <w:szCs w:val="24"/>
              </w:rPr>
              <w:t>20</w:t>
            </w:r>
          </w:p>
        </w:tc>
      </w:tr>
    </w:tbl>
    <w:p w14:paraId="42FE2D2E" w14:textId="77777777" w:rsidR="00DF1E16" w:rsidRPr="002A271D" w:rsidRDefault="00DF1E16" w:rsidP="002A271D">
      <w:pPr>
        <w:pStyle w:val="a3"/>
        <w:jc w:val="center"/>
      </w:pPr>
    </w:p>
    <w:p w14:paraId="2C180DE3" w14:textId="77777777" w:rsidR="00DF1E16" w:rsidRPr="002A271D" w:rsidRDefault="00DF1E16" w:rsidP="002A271D">
      <w:pPr>
        <w:pStyle w:val="a3"/>
        <w:jc w:val="center"/>
      </w:pPr>
    </w:p>
    <w:p w14:paraId="31D97E94" w14:textId="77777777" w:rsidR="00DF1E16" w:rsidRPr="002A271D" w:rsidRDefault="00DF1E16" w:rsidP="002A271D">
      <w:pPr>
        <w:pStyle w:val="a3"/>
        <w:jc w:val="center"/>
      </w:pPr>
    </w:p>
    <w:p w14:paraId="7FD9C7AF" w14:textId="77777777" w:rsidR="00DF1E16" w:rsidRPr="002A271D" w:rsidRDefault="00DF1E16" w:rsidP="002A271D">
      <w:pPr>
        <w:pStyle w:val="a3"/>
        <w:jc w:val="center"/>
      </w:pPr>
    </w:p>
    <w:p w14:paraId="60CE6F32" w14:textId="77777777" w:rsidR="00350C96" w:rsidRPr="002A271D" w:rsidRDefault="00350C96" w:rsidP="002A271D">
      <w:pPr>
        <w:pStyle w:val="a3"/>
        <w:jc w:val="center"/>
      </w:pPr>
    </w:p>
    <w:sectPr w:rsidR="00350C96" w:rsidRPr="002A271D" w:rsidSect="004A7FB8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E16"/>
    <w:rsid w:val="00060B75"/>
    <w:rsid w:val="000712C5"/>
    <w:rsid w:val="000C08D5"/>
    <w:rsid w:val="000C45F6"/>
    <w:rsid w:val="000D11BB"/>
    <w:rsid w:val="00104212"/>
    <w:rsid w:val="00170F27"/>
    <w:rsid w:val="002A271D"/>
    <w:rsid w:val="0031205F"/>
    <w:rsid w:val="00350C96"/>
    <w:rsid w:val="003B6F72"/>
    <w:rsid w:val="003C6152"/>
    <w:rsid w:val="003D77CB"/>
    <w:rsid w:val="004A7FB8"/>
    <w:rsid w:val="00582480"/>
    <w:rsid w:val="005F3E5F"/>
    <w:rsid w:val="0069610E"/>
    <w:rsid w:val="00727DF4"/>
    <w:rsid w:val="00782C52"/>
    <w:rsid w:val="0081323D"/>
    <w:rsid w:val="008257DD"/>
    <w:rsid w:val="00857AB3"/>
    <w:rsid w:val="008F1123"/>
    <w:rsid w:val="009104AE"/>
    <w:rsid w:val="00924CBD"/>
    <w:rsid w:val="00954E2D"/>
    <w:rsid w:val="009A09E2"/>
    <w:rsid w:val="009D38D3"/>
    <w:rsid w:val="009E5999"/>
    <w:rsid w:val="009F5F53"/>
    <w:rsid w:val="00A97806"/>
    <w:rsid w:val="00AF64EF"/>
    <w:rsid w:val="00BB3105"/>
    <w:rsid w:val="00C00153"/>
    <w:rsid w:val="00C359A1"/>
    <w:rsid w:val="00C60CB2"/>
    <w:rsid w:val="00CC28A8"/>
    <w:rsid w:val="00CF539D"/>
    <w:rsid w:val="00DF1E16"/>
    <w:rsid w:val="00EB4B6A"/>
    <w:rsid w:val="00F65A71"/>
    <w:rsid w:val="00FC22AF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7AFC"/>
  <w15:docId w15:val="{9A9A93E5-1FF1-4213-B089-B500277F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E1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6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DF1E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DF1E16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6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2A">
    <w:name w:val="Стиль таблицы 2 A"/>
    <w:rsid w:val="005F3E5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eastAsia="ru-RU"/>
    </w:rPr>
  </w:style>
  <w:style w:type="table" w:styleId="a5">
    <w:name w:val="Table Grid"/>
    <w:basedOn w:val="a1"/>
    <w:uiPriority w:val="39"/>
    <w:rsid w:val="009E5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24CBD"/>
    <w:rPr>
      <w:color w:val="0000FF"/>
      <w:u w:val="single"/>
    </w:rPr>
  </w:style>
  <w:style w:type="character" w:styleId="a7">
    <w:name w:val="Strong"/>
    <w:basedOn w:val="a0"/>
    <w:uiPriority w:val="22"/>
    <w:qFormat/>
    <w:rsid w:val="00924CBD"/>
    <w:rPr>
      <w:b/>
      <w:bCs/>
    </w:rPr>
  </w:style>
  <w:style w:type="paragraph" w:customStyle="1" w:styleId="paragraph">
    <w:name w:val="paragraph"/>
    <w:basedOn w:val="a"/>
    <w:rsid w:val="000D1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hwnw">
    <w:name w:val="_6hwnw"/>
    <w:basedOn w:val="a0"/>
    <w:rsid w:val="00AF64EF"/>
  </w:style>
  <w:style w:type="character" w:styleId="a8">
    <w:name w:val="annotation reference"/>
    <w:basedOn w:val="a0"/>
    <w:uiPriority w:val="99"/>
    <w:semiHidden/>
    <w:unhideWhenUsed/>
    <w:rsid w:val="009A09E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A09E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A09E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09E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A09E2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0C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15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18</cp:revision>
  <dcterms:created xsi:type="dcterms:W3CDTF">2024-02-07T06:33:00Z</dcterms:created>
  <dcterms:modified xsi:type="dcterms:W3CDTF">2024-02-15T10:21:00Z</dcterms:modified>
</cp:coreProperties>
</file>