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13C6C" w14:textId="77777777" w:rsidR="00955B65" w:rsidRPr="00E029FE" w:rsidRDefault="00955B65" w:rsidP="00E029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29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МБУ «ЦБС на январь 2024 года</w:t>
      </w:r>
    </w:p>
    <w:p w14:paraId="3EC7D3A6" w14:textId="77777777" w:rsidR="00955B65" w:rsidRPr="00E029FE" w:rsidRDefault="00955B65" w:rsidP="00E029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5134" w:type="dxa"/>
        <w:jc w:val="center"/>
        <w:tblLayout w:type="fixed"/>
        <w:tblLook w:val="04A0" w:firstRow="1" w:lastRow="0" w:firstColumn="1" w:lastColumn="0" w:noHBand="0" w:noVBand="1"/>
      </w:tblPr>
      <w:tblGrid>
        <w:gridCol w:w="1407"/>
        <w:gridCol w:w="5789"/>
        <w:gridCol w:w="2580"/>
        <w:gridCol w:w="2523"/>
        <w:gridCol w:w="1417"/>
        <w:gridCol w:w="1418"/>
      </w:tblGrid>
      <w:tr w:rsidR="00955B65" w:rsidRPr="00961B08" w14:paraId="2D6BAF6E" w14:textId="77777777" w:rsidTr="005F328F">
        <w:trPr>
          <w:jc w:val="center"/>
        </w:trPr>
        <w:tc>
          <w:tcPr>
            <w:tcW w:w="1407" w:type="dxa"/>
          </w:tcPr>
          <w:p w14:paraId="130F6E09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5789" w:type="dxa"/>
          </w:tcPr>
          <w:p w14:paraId="51FD03DE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Название мероприятия, форма работы, возрастные ограничения</w:t>
            </w:r>
          </w:p>
        </w:tc>
        <w:tc>
          <w:tcPr>
            <w:tcW w:w="2580" w:type="dxa"/>
          </w:tcPr>
          <w:p w14:paraId="728A491E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Время и место проведения</w:t>
            </w:r>
          </w:p>
        </w:tc>
        <w:tc>
          <w:tcPr>
            <w:tcW w:w="2523" w:type="dxa"/>
          </w:tcPr>
          <w:p w14:paraId="3E23EC33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417" w:type="dxa"/>
          </w:tcPr>
          <w:p w14:paraId="03293460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Стоимость</w:t>
            </w:r>
          </w:p>
        </w:tc>
        <w:tc>
          <w:tcPr>
            <w:tcW w:w="1418" w:type="dxa"/>
          </w:tcPr>
          <w:p w14:paraId="5ECB042A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Количество участников</w:t>
            </w:r>
          </w:p>
        </w:tc>
      </w:tr>
      <w:tr w:rsidR="00955B65" w:rsidRPr="00961B08" w14:paraId="084BA2E0" w14:textId="77777777" w:rsidTr="005F328F">
        <w:trPr>
          <w:jc w:val="center"/>
        </w:trPr>
        <w:tc>
          <w:tcPr>
            <w:tcW w:w="1407" w:type="dxa"/>
          </w:tcPr>
          <w:p w14:paraId="1735D638" w14:textId="77777777" w:rsidR="00955B65" w:rsidRPr="00961B08" w:rsidRDefault="00955B65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>03.01.2024</w:t>
            </w:r>
          </w:p>
          <w:p w14:paraId="0767F239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789" w:type="dxa"/>
          </w:tcPr>
          <w:p w14:paraId="39C419F2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Акция - «Первый читатель 2024 года» (0+)</w:t>
            </w:r>
          </w:p>
          <w:p w14:paraId="33243D52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1051358E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11:00</w:t>
            </w:r>
          </w:p>
          <w:p w14:paraId="168035FF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523" w:type="dxa"/>
          </w:tcPr>
          <w:p w14:paraId="4FA42DF6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А.Г. Кочнева</w:t>
            </w:r>
          </w:p>
        </w:tc>
        <w:tc>
          <w:tcPr>
            <w:tcW w:w="1417" w:type="dxa"/>
          </w:tcPr>
          <w:p w14:paraId="6884044A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2BA5877D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</w:t>
            </w:r>
          </w:p>
        </w:tc>
      </w:tr>
      <w:tr w:rsidR="00955B65" w:rsidRPr="00961B08" w14:paraId="3FC3F79A" w14:textId="77777777" w:rsidTr="005F328F">
        <w:trPr>
          <w:jc w:val="center"/>
        </w:trPr>
        <w:tc>
          <w:tcPr>
            <w:tcW w:w="1407" w:type="dxa"/>
          </w:tcPr>
          <w:p w14:paraId="58B42465" w14:textId="77777777" w:rsidR="00955B65" w:rsidRPr="00961B08" w:rsidRDefault="00955B65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03.01.2024</w:t>
            </w:r>
          </w:p>
        </w:tc>
        <w:tc>
          <w:tcPr>
            <w:tcW w:w="5789" w:type="dxa"/>
          </w:tcPr>
          <w:p w14:paraId="11E5194D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 xml:space="preserve">«Подарки от </w:t>
            </w:r>
            <w:proofErr w:type="gramStart"/>
            <w:r w:rsidRPr="00961B08">
              <w:rPr>
                <w:sz w:val="24"/>
                <w:szCs w:val="24"/>
              </w:rPr>
              <w:t>Снегурочки»  Акция</w:t>
            </w:r>
            <w:proofErr w:type="gramEnd"/>
            <w:r w:rsidRPr="00961B08">
              <w:rPr>
                <w:sz w:val="24"/>
                <w:szCs w:val="24"/>
              </w:rPr>
              <w:t xml:space="preserve">  (6+)</w:t>
            </w:r>
          </w:p>
        </w:tc>
        <w:tc>
          <w:tcPr>
            <w:tcW w:w="2580" w:type="dxa"/>
          </w:tcPr>
          <w:p w14:paraId="1D0853F3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11:00                               Городская</w:t>
            </w:r>
          </w:p>
          <w:p w14:paraId="638954DC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библиотека «Быстринская»</w:t>
            </w:r>
          </w:p>
        </w:tc>
        <w:tc>
          <w:tcPr>
            <w:tcW w:w="2523" w:type="dxa"/>
          </w:tcPr>
          <w:p w14:paraId="268975FB" w14:textId="77777777" w:rsidR="00955B65" w:rsidRPr="00961B08" w:rsidRDefault="00955B65" w:rsidP="00E029FE">
            <w:pPr>
              <w:pStyle w:val="a3"/>
              <w:jc w:val="center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961B08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027FF3E8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01BCB6F8" w14:textId="77777777" w:rsidR="00955B65" w:rsidRPr="00961B08" w:rsidRDefault="00955B65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955B65" w:rsidRPr="00961B08" w14:paraId="134B725D" w14:textId="77777777" w:rsidTr="005F328F">
        <w:trPr>
          <w:jc w:val="center"/>
        </w:trPr>
        <w:tc>
          <w:tcPr>
            <w:tcW w:w="1407" w:type="dxa"/>
          </w:tcPr>
          <w:p w14:paraId="5BFE9F90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04.01.2024</w:t>
            </w:r>
          </w:p>
        </w:tc>
        <w:tc>
          <w:tcPr>
            <w:tcW w:w="5789" w:type="dxa"/>
          </w:tcPr>
          <w:p w14:paraId="523C3A97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 xml:space="preserve">Акция «Первый читатель 2024» </w:t>
            </w:r>
            <w:r w:rsidRPr="00961B08">
              <w:rPr>
                <w:sz w:val="24"/>
                <w:szCs w:val="24"/>
              </w:rPr>
              <w:br/>
              <w:t>(12+)</w:t>
            </w:r>
          </w:p>
        </w:tc>
        <w:tc>
          <w:tcPr>
            <w:tcW w:w="2580" w:type="dxa"/>
          </w:tcPr>
          <w:p w14:paraId="6BA0A68B" w14:textId="77777777" w:rsidR="00955B65" w:rsidRPr="00961B08" w:rsidRDefault="00955B65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>11:00                       Центральная библиотека</w:t>
            </w:r>
          </w:p>
        </w:tc>
        <w:tc>
          <w:tcPr>
            <w:tcW w:w="2523" w:type="dxa"/>
          </w:tcPr>
          <w:p w14:paraId="0D220DB9" w14:textId="77777777" w:rsidR="00955B65" w:rsidRPr="00961B08" w:rsidRDefault="00955B65" w:rsidP="00E029FE">
            <w:pPr>
              <w:pStyle w:val="a3"/>
              <w:jc w:val="center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961B08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6E7522FC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1ECC00E7" w14:textId="77777777" w:rsidR="00955B65" w:rsidRPr="00961B08" w:rsidRDefault="00955B65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955B65" w:rsidRPr="00961B08" w14:paraId="0FAD3BEF" w14:textId="77777777" w:rsidTr="005F328F">
        <w:trPr>
          <w:jc w:val="center"/>
        </w:trPr>
        <w:tc>
          <w:tcPr>
            <w:tcW w:w="1407" w:type="dxa"/>
          </w:tcPr>
          <w:p w14:paraId="506F2876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04.01.2024</w:t>
            </w:r>
          </w:p>
        </w:tc>
        <w:tc>
          <w:tcPr>
            <w:tcW w:w="5789" w:type="dxa"/>
          </w:tcPr>
          <w:p w14:paraId="53700611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961B08">
              <w:rPr>
                <w:sz w:val="24"/>
                <w:szCs w:val="24"/>
              </w:rPr>
              <w:t>Квиз</w:t>
            </w:r>
            <w:proofErr w:type="spellEnd"/>
            <w:r w:rsidRPr="00961B08">
              <w:rPr>
                <w:sz w:val="24"/>
                <w:szCs w:val="24"/>
              </w:rPr>
              <w:t xml:space="preserve"> «</w:t>
            </w:r>
            <w:proofErr w:type="spellStart"/>
            <w:r w:rsidRPr="00961B08">
              <w:rPr>
                <w:sz w:val="24"/>
                <w:szCs w:val="24"/>
              </w:rPr>
              <w:t>Новогодиус</w:t>
            </w:r>
            <w:proofErr w:type="spellEnd"/>
            <w:r w:rsidRPr="00961B08">
              <w:rPr>
                <w:sz w:val="24"/>
                <w:szCs w:val="24"/>
              </w:rPr>
              <w:t xml:space="preserve">» </w:t>
            </w:r>
            <w:r w:rsidRPr="00961B08">
              <w:rPr>
                <w:sz w:val="24"/>
                <w:szCs w:val="24"/>
              </w:rPr>
              <w:br/>
              <w:t>(6+)</w:t>
            </w:r>
          </w:p>
        </w:tc>
        <w:tc>
          <w:tcPr>
            <w:tcW w:w="2580" w:type="dxa"/>
          </w:tcPr>
          <w:p w14:paraId="0BA593CB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 xml:space="preserve">16:00                         </w:t>
            </w:r>
            <w:proofErr w:type="spellStart"/>
            <w:r w:rsidRPr="00961B08">
              <w:rPr>
                <w:sz w:val="24"/>
                <w:szCs w:val="24"/>
              </w:rPr>
              <w:t>Костоусовская</w:t>
            </w:r>
            <w:proofErr w:type="spellEnd"/>
            <w:r w:rsidRPr="00961B08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6A238F83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71457A57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11734F13" w14:textId="77777777" w:rsidR="00955B65" w:rsidRPr="00961B08" w:rsidRDefault="00955B65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10</w:t>
            </w:r>
          </w:p>
        </w:tc>
      </w:tr>
      <w:tr w:rsidR="00955B65" w:rsidRPr="00961B08" w14:paraId="56643CE6" w14:textId="77777777" w:rsidTr="005F328F">
        <w:trPr>
          <w:jc w:val="center"/>
        </w:trPr>
        <w:tc>
          <w:tcPr>
            <w:tcW w:w="1407" w:type="dxa"/>
          </w:tcPr>
          <w:p w14:paraId="03E103DD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61B08">
              <w:rPr>
                <w:sz w:val="24"/>
                <w:szCs w:val="24"/>
                <w:lang w:eastAsia="ru-RU"/>
              </w:rPr>
              <w:t>05.01.2024</w:t>
            </w:r>
          </w:p>
        </w:tc>
        <w:tc>
          <w:tcPr>
            <w:tcW w:w="5789" w:type="dxa"/>
          </w:tcPr>
          <w:p w14:paraId="6A5DE610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proofErr w:type="gramStart"/>
            <w:r w:rsidRPr="00961B08">
              <w:rPr>
                <w:sz w:val="24"/>
                <w:szCs w:val="24"/>
                <w:shd w:val="clear" w:color="auto" w:fill="FFFFFF"/>
              </w:rPr>
              <w:t>Акция  «</w:t>
            </w:r>
            <w:proofErr w:type="gramEnd"/>
            <w:r w:rsidRPr="00961B08">
              <w:rPr>
                <w:sz w:val="24"/>
                <w:szCs w:val="24"/>
                <w:shd w:val="clear" w:color="auto" w:fill="FFFFFF"/>
              </w:rPr>
              <w:t>С новым годом, читатель»</w:t>
            </w:r>
          </w:p>
        </w:tc>
        <w:tc>
          <w:tcPr>
            <w:tcW w:w="2580" w:type="dxa"/>
          </w:tcPr>
          <w:p w14:paraId="2F4FD72B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61B08">
              <w:rPr>
                <w:sz w:val="24"/>
                <w:szCs w:val="24"/>
                <w:shd w:val="clear" w:color="auto" w:fill="FFFFFF"/>
              </w:rPr>
              <w:t xml:space="preserve">11:00                 </w:t>
            </w:r>
            <w:proofErr w:type="spellStart"/>
            <w:proofErr w:type="gramStart"/>
            <w:r w:rsidRPr="00961B08">
              <w:rPr>
                <w:sz w:val="24"/>
                <w:szCs w:val="24"/>
                <w:shd w:val="clear" w:color="auto" w:fill="FFFFFF"/>
              </w:rPr>
              <w:t>Арамашковская</w:t>
            </w:r>
            <w:proofErr w:type="spellEnd"/>
            <w:r w:rsidRPr="00961B08">
              <w:rPr>
                <w:sz w:val="24"/>
                <w:szCs w:val="24"/>
                <w:shd w:val="clear" w:color="auto" w:fill="FFFFFF"/>
              </w:rPr>
              <w:t xml:space="preserve">  сельская</w:t>
            </w:r>
            <w:proofErr w:type="gramEnd"/>
            <w:r w:rsidRPr="00961B08">
              <w:rPr>
                <w:sz w:val="24"/>
                <w:szCs w:val="24"/>
                <w:shd w:val="clear" w:color="auto" w:fill="FFFFFF"/>
              </w:rPr>
              <w:t xml:space="preserve"> библиотека</w:t>
            </w:r>
          </w:p>
        </w:tc>
        <w:tc>
          <w:tcPr>
            <w:tcW w:w="2523" w:type="dxa"/>
          </w:tcPr>
          <w:p w14:paraId="24FE60EB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rFonts w:eastAsia="Microsoft Sans Serif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4DD8D81C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12E7819E" w14:textId="77777777" w:rsidR="00955B65" w:rsidRPr="00961B08" w:rsidRDefault="00955B65" w:rsidP="00E029FE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961B08">
              <w:rPr>
                <w:rFonts w:eastAsia="Arial Unicode MS"/>
                <w:sz w:val="24"/>
                <w:szCs w:val="24"/>
              </w:rPr>
              <w:t>10</w:t>
            </w:r>
          </w:p>
        </w:tc>
      </w:tr>
      <w:tr w:rsidR="00955B65" w:rsidRPr="00961B08" w14:paraId="5F7598C7" w14:textId="77777777" w:rsidTr="005F328F">
        <w:trPr>
          <w:jc w:val="center"/>
        </w:trPr>
        <w:tc>
          <w:tcPr>
            <w:tcW w:w="1407" w:type="dxa"/>
          </w:tcPr>
          <w:p w14:paraId="5E812DBA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61B08">
              <w:rPr>
                <w:sz w:val="24"/>
                <w:szCs w:val="24"/>
                <w:lang w:eastAsia="ru-RU"/>
              </w:rPr>
              <w:t>05.01.2024</w:t>
            </w:r>
          </w:p>
        </w:tc>
        <w:tc>
          <w:tcPr>
            <w:tcW w:w="5789" w:type="dxa"/>
          </w:tcPr>
          <w:p w14:paraId="1CC4212C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61B08">
              <w:rPr>
                <w:sz w:val="24"/>
                <w:szCs w:val="24"/>
                <w:lang w:eastAsia="ru-RU"/>
              </w:rPr>
              <w:t>Интеллектуальная игра «Путешествие в Библиотечную страну» (6+)</w:t>
            </w:r>
          </w:p>
        </w:tc>
        <w:tc>
          <w:tcPr>
            <w:tcW w:w="2580" w:type="dxa"/>
          </w:tcPr>
          <w:p w14:paraId="2B395E57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61B08">
              <w:rPr>
                <w:sz w:val="24"/>
                <w:szCs w:val="24"/>
                <w:lang w:eastAsia="ru-RU"/>
              </w:rPr>
              <w:t xml:space="preserve">13:00                           </w:t>
            </w:r>
            <w:proofErr w:type="spellStart"/>
            <w:r w:rsidRPr="00961B08">
              <w:rPr>
                <w:sz w:val="24"/>
                <w:szCs w:val="24"/>
                <w:lang w:eastAsia="ru-RU"/>
              </w:rPr>
              <w:t>Ленёвская</w:t>
            </w:r>
            <w:proofErr w:type="spellEnd"/>
            <w:r w:rsidRPr="00961B08">
              <w:rPr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52E502C6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36A85799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7335511C" w14:textId="77777777" w:rsidR="00955B65" w:rsidRPr="00961B08" w:rsidRDefault="00955B65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10</w:t>
            </w:r>
          </w:p>
        </w:tc>
      </w:tr>
      <w:tr w:rsidR="00955B65" w:rsidRPr="00961B08" w14:paraId="6D459A5B" w14:textId="77777777" w:rsidTr="005F328F">
        <w:trPr>
          <w:jc w:val="center"/>
        </w:trPr>
        <w:tc>
          <w:tcPr>
            <w:tcW w:w="1407" w:type="dxa"/>
          </w:tcPr>
          <w:p w14:paraId="3D730301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61B08">
              <w:rPr>
                <w:sz w:val="24"/>
                <w:szCs w:val="24"/>
                <w:lang w:eastAsia="ru-RU"/>
              </w:rPr>
              <w:t>05.01.2024</w:t>
            </w:r>
          </w:p>
        </w:tc>
        <w:tc>
          <w:tcPr>
            <w:tcW w:w="5789" w:type="dxa"/>
          </w:tcPr>
          <w:p w14:paraId="004708BF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61B08">
              <w:rPr>
                <w:sz w:val="24"/>
                <w:szCs w:val="24"/>
                <w:lang w:eastAsia="ru-RU"/>
              </w:rPr>
              <w:t>Акция «Вместе с книгой в Новый год», 0+</w:t>
            </w:r>
          </w:p>
        </w:tc>
        <w:tc>
          <w:tcPr>
            <w:tcW w:w="2580" w:type="dxa"/>
          </w:tcPr>
          <w:p w14:paraId="40273086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61B08">
              <w:rPr>
                <w:sz w:val="24"/>
                <w:szCs w:val="24"/>
                <w:lang w:eastAsia="ru-RU"/>
              </w:rPr>
              <w:t xml:space="preserve">13:00                      </w:t>
            </w:r>
            <w:proofErr w:type="spellStart"/>
            <w:r w:rsidRPr="00961B08">
              <w:rPr>
                <w:sz w:val="24"/>
                <w:szCs w:val="24"/>
                <w:lang w:eastAsia="ru-RU"/>
              </w:rPr>
              <w:t>Клевакинская</w:t>
            </w:r>
            <w:proofErr w:type="spellEnd"/>
            <w:r w:rsidRPr="00961B08">
              <w:rPr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3A7D53CE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7504E6DD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5819B51A" w14:textId="77777777" w:rsidR="00955B65" w:rsidRPr="00961B08" w:rsidRDefault="00955B65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10</w:t>
            </w:r>
          </w:p>
        </w:tc>
      </w:tr>
      <w:tr w:rsidR="00955B65" w:rsidRPr="00961B08" w14:paraId="396E71DA" w14:textId="77777777" w:rsidTr="005F328F">
        <w:trPr>
          <w:jc w:val="center"/>
        </w:trPr>
        <w:tc>
          <w:tcPr>
            <w:tcW w:w="1407" w:type="dxa"/>
          </w:tcPr>
          <w:p w14:paraId="223F9530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61B08">
              <w:rPr>
                <w:sz w:val="24"/>
                <w:szCs w:val="24"/>
                <w:lang w:eastAsia="ru-RU"/>
              </w:rPr>
              <w:t>05.01.2024</w:t>
            </w:r>
          </w:p>
        </w:tc>
        <w:tc>
          <w:tcPr>
            <w:tcW w:w="5789" w:type="dxa"/>
          </w:tcPr>
          <w:p w14:paraId="7C4B1D4A" w14:textId="77777777" w:rsidR="00955B65" w:rsidRPr="00961B08" w:rsidRDefault="00955B65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sz w:val="24"/>
                <w:szCs w:val="24"/>
                <w:shd w:val="clear" w:color="auto" w:fill="FFFFFF"/>
              </w:rPr>
              <w:t>Литературный дозор по новогодним сказкам «Сундучок Деда Мороза»</w:t>
            </w:r>
          </w:p>
        </w:tc>
        <w:tc>
          <w:tcPr>
            <w:tcW w:w="2580" w:type="dxa"/>
          </w:tcPr>
          <w:p w14:paraId="68AF8B54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61B08">
              <w:rPr>
                <w:sz w:val="24"/>
                <w:szCs w:val="24"/>
                <w:shd w:val="clear" w:color="auto" w:fill="FFFFFF"/>
              </w:rPr>
              <w:t xml:space="preserve">16:00                   </w:t>
            </w:r>
            <w:proofErr w:type="spellStart"/>
            <w:r w:rsidRPr="00961B08">
              <w:rPr>
                <w:sz w:val="24"/>
                <w:szCs w:val="24"/>
                <w:shd w:val="clear" w:color="auto" w:fill="FFFFFF"/>
              </w:rPr>
              <w:t>Останинская</w:t>
            </w:r>
            <w:proofErr w:type="spellEnd"/>
            <w:r w:rsidRPr="00961B08">
              <w:rPr>
                <w:sz w:val="24"/>
                <w:szCs w:val="24"/>
                <w:shd w:val="clear" w:color="auto" w:fill="FFFFFF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318101A3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rFonts w:eastAsia="Microsoft Sans Serif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3D28A82D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5BC897A5" w14:textId="77777777" w:rsidR="00955B65" w:rsidRPr="00961B08" w:rsidRDefault="00955B65" w:rsidP="00E029FE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961B08">
              <w:rPr>
                <w:rFonts w:eastAsia="Arial Unicode MS"/>
                <w:sz w:val="24"/>
                <w:szCs w:val="24"/>
              </w:rPr>
              <w:t>10</w:t>
            </w:r>
          </w:p>
        </w:tc>
      </w:tr>
      <w:tr w:rsidR="00955B65" w:rsidRPr="00961B08" w14:paraId="15B48D88" w14:textId="77777777" w:rsidTr="005F328F">
        <w:trPr>
          <w:jc w:val="center"/>
        </w:trPr>
        <w:tc>
          <w:tcPr>
            <w:tcW w:w="1407" w:type="dxa"/>
          </w:tcPr>
          <w:p w14:paraId="5D129B06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61B08">
              <w:rPr>
                <w:sz w:val="24"/>
                <w:szCs w:val="24"/>
              </w:rPr>
              <w:t>06.01.2024</w:t>
            </w:r>
          </w:p>
        </w:tc>
        <w:tc>
          <w:tcPr>
            <w:tcW w:w="5789" w:type="dxa"/>
          </w:tcPr>
          <w:p w14:paraId="2DD2256C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 xml:space="preserve">Рождественские посиделки «Встреча под </w:t>
            </w:r>
            <w:proofErr w:type="gramStart"/>
            <w:r w:rsidRPr="00961B08">
              <w:rPr>
                <w:sz w:val="24"/>
                <w:szCs w:val="24"/>
              </w:rPr>
              <w:t>Рождество»(</w:t>
            </w:r>
            <w:proofErr w:type="gramEnd"/>
            <w:r w:rsidRPr="00961B08">
              <w:rPr>
                <w:sz w:val="24"/>
                <w:szCs w:val="24"/>
              </w:rPr>
              <w:t>12+)</w:t>
            </w:r>
          </w:p>
        </w:tc>
        <w:tc>
          <w:tcPr>
            <w:tcW w:w="2580" w:type="dxa"/>
          </w:tcPr>
          <w:p w14:paraId="71F27DD1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 xml:space="preserve">13:00                       </w:t>
            </w:r>
            <w:proofErr w:type="spellStart"/>
            <w:r w:rsidRPr="00961B08">
              <w:rPr>
                <w:sz w:val="24"/>
                <w:szCs w:val="24"/>
              </w:rPr>
              <w:t>Голендухинская</w:t>
            </w:r>
            <w:proofErr w:type="spellEnd"/>
            <w:r w:rsidRPr="00961B08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7ED1B61B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rFonts w:eastAsia="Microsoft Sans Serif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4E441B53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25D92030" w14:textId="77777777" w:rsidR="00955B65" w:rsidRPr="00961B08" w:rsidRDefault="00955B65" w:rsidP="00E029FE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961B08">
              <w:rPr>
                <w:rFonts w:eastAsia="Arial Unicode MS"/>
                <w:sz w:val="24"/>
                <w:szCs w:val="24"/>
              </w:rPr>
              <w:t>25</w:t>
            </w:r>
          </w:p>
        </w:tc>
      </w:tr>
      <w:tr w:rsidR="00955B65" w:rsidRPr="00961B08" w14:paraId="44FAB17D" w14:textId="77777777" w:rsidTr="005F328F">
        <w:trPr>
          <w:jc w:val="center"/>
        </w:trPr>
        <w:tc>
          <w:tcPr>
            <w:tcW w:w="1407" w:type="dxa"/>
          </w:tcPr>
          <w:p w14:paraId="4AA667CF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lastRenderedPageBreak/>
              <w:t>09.01.2024</w:t>
            </w:r>
          </w:p>
          <w:p w14:paraId="6CE93C06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789" w:type="dxa"/>
          </w:tcPr>
          <w:p w14:paraId="4AB0AB7D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Книжная выставка «В гостях у Кузьки» (0+)</w:t>
            </w:r>
          </w:p>
        </w:tc>
        <w:tc>
          <w:tcPr>
            <w:tcW w:w="2580" w:type="dxa"/>
          </w:tcPr>
          <w:p w14:paraId="76AFB73E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10:00                        Городская библиотека «Быстринская»</w:t>
            </w:r>
          </w:p>
        </w:tc>
        <w:tc>
          <w:tcPr>
            <w:tcW w:w="2523" w:type="dxa"/>
          </w:tcPr>
          <w:p w14:paraId="4E15C7C0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349CDEE7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012008B5" w14:textId="77777777" w:rsidR="00955B65" w:rsidRPr="00961B08" w:rsidRDefault="00955B65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10</w:t>
            </w:r>
          </w:p>
        </w:tc>
      </w:tr>
      <w:tr w:rsidR="00955B65" w:rsidRPr="00961B08" w14:paraId="545E9A04" w14:textId="77777777" w:rsidTr="005F328F">
        <w:trPr>
          <w:jc w:val="center"/>
        </w:trPr>
        <w:tc>
          <w:tcPr>
            <w:tcW w:w="1407" w:type="dxa"/>
          </w:tcPr>
          <w:p w14:paraId="6077E8EB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09.01.2024</w:t>
            </w:r>
          </w:p>
        </w:tc>
        <w:tc>
          <w:tcPr>
            <w:tcW w:w="5789" w:type="dxa"/>
          </w:tcPr>
          <w:p w14:paraId="732F62E0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Литературный час «К юбилею Д. Гранина» (12+)</w:t>
            </w:r>
          </w:p>
          <w:p w14:paraId="7BF10D9A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69A3D23E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11:00                       Городская библиотека «Гавань»</w:t>
            </w:r>
          </w:p>
        </w:tc>
        <w:tc>
          <w:tcPr>
            <w:tcW w:w="2523" w:type="dxa"/>
          </w:tcPr>
          <w:p w14:paraId="4CC573C2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4DF6AE25" w14:textId="77777777" w:rsidR="00955B65" w:rsidRPr="00961B08" w:rsidRDefault="00955B65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0B83A506" w14:textId="77777777" w:rsidR="00955B65" w:rsidRPr="00961B08" w:rsidRDefault="00955B65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</w:t>
            </w:r>
            <w:r w:rsidR="00E029FE" w:rsidRPr="00961B08">
              <w:rPr>
                <w:rFonts w:eastAsia="Arial Unicode MS"/>
                <w:color w:val="000000"/>
                <w:sz w:val="24"/>
                <w:szCs w:val="24"/>
              </w:rPr>
              <w:t>5</w:t>
            </w:r>
          </w:p>
        </w:tc>
      </w:tr>
      <w:tr w:rsidR="00E029FE" w:rsidRPr="00961B08" w14:paraId="4A08DE6C" w14:textId="77777777" w:rsidTr="005F328F">
        <w:trPr>
          <w:jc w:val="center"/>
        </w:trPr>
        <w:tc>
          <w:tcPr>
            <w:tcW w:w="1407" w:type="dxa"/>
          </w:tcPr>
          <w:p w14:paraId="4C476631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61B08">
              <w:rPr>
                <w:sz w:val="24"/>
                <w:szCs w:val="24"/>
                <w:lang w:eastAsia="ru-RU"/>
              </w:rPr>
              <w:t>09.01.2024</w:t>
            </w:r>
          </w:p>
        </w:tc>
        <w:tc>
          <w:tcPr>
            <w:tcW w:w="5789" w:type="dxa"/>
          </w:tcPr>
          <w:p w14:paraId="6A283E5D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61B08">
              <w:rPr>
                <w:sz w:val="24"/>
                <w:szCs w:val="24"/>
                <w:lang w:eastAsia="ru-RU"/>
              </w:rPr>
              <w:t xml:space="preserve">Мастер-класс «Рождественский </w:t>
            </w:r>
            <w:proofErr w:type="gramStart"/>
            <w:r w:rsidRPr="00961B08">
              <w:rPr>
                <w:sz w:val="24"/>
                <w:szCs w:val="24"/>
                <w:lang w:eastAsia="ru-RU"/>
              </w:rPr>
              <w:t>ангел»  (</w:t>
            </w:r>
            <w:proofErr w:type="gramEnd"/>
            <w:r w:rsidRPr="00961B08">
              <w:rPr>
                <w:sz w:val="24"/>
                <w:szCs w:val="24"/>
                <w:lang w:eastAsia="ru-RU"/>
              </w:rPr>
              <w:t>14+)</w:t>
            </w:r>
          </w:p>
        </w:tc>
        <w:tc>
          <w:tcPr>
            <w:tcW w:w="2580" w:type="dxa"/>
          </w:tcPr>
          <w:p w14:paraId="24ED6A73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61B08">
              <w:rPr>
                <w:sz w:val="24"/>
                <w:szCs w:val="24"/>
                <w:lang w:eastAsia="ru-RU"/>
              </w:rPr>
              <w:t xml:space="preserve">12:00                   </w:t>
            </w:r>
            <w:proofErr w:type="spellStart"/>
            <w:r w:rsidRPr="00961B08">
              <w:rPr>
                <w:sz w:val="24"/>
                <w:szCs w:val="24"/>
                <w:lang w:eastAsia="ru-RU"/>
              </w:rPr>
              <w:t>Клевакинская</w:t>
            </w:r>
            <w:proofErr w:type="spellEnd"/>
            <w:r w:rsidRPr="00961B08">
              <w:rPr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43199080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46C9465B" w14:textId="77777777" w:rsidR="00E029FE" w:rsidRPr="00961B08" w:rsidRDefault="00AF11B4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329CF251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</w:t>
            </w:r>
          </w:p>
        </w:tc>
      </w:tr>
      <w:tr w:rsidR="00E029FE" w:rsidRPr="00961B08" w14:paraId="0344E799" w14:textId="77777777" w:rsidTr="005F328F">
        <w:trPr>
          <w:jc w:val="center"/>
        </w:trPr>
        <w:tc>
          <w:tcPr>
            <w:tcW w:w="1407" w:type="dxa"/>
          </w:tcPr>
          <w:p w14:paraId="5149BCA2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10.01.2024</w:t>
            </w:r>
          </w:p>
          <w:p w14:paraId="14D6862B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789" w:type="dxa"/>
          </w:tcPr>
          <w:p w14:paraId="04E5E801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Игра «Турне по местам литературных преступлений» (6+)</w:t>
            </w:r>
          </w:p>
          <w:p w14:paraId="030233AD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06852800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10:00</w:t>
            </w:r>
          </w:p>
          <w:p w14:paraId="3D5C4BAA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523" w:type="dxa"/>
          </w:tcPr>
          <w:p w14:paraId="18CF840E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6C09C654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4E0A7C07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10B99F43" w14:textId="77777777" w:rsidTr="005F328F">
        <w:trPr>
          <w:jc w:val="center"/>
        </w:trPr>
        <w:tc>
          <w:tcPr>
            <w:tcW w:w="1407" w:type="dxa"/>
          </w:tcPr>
          <w:p w14:paraId="05757DE6" w14:textId="77777777" w:rsidR="00E029FE" w:rsidRPr="00961B08" w:rsidRDefault="00E029FE" w:rsidP="00E029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Times New Roman" w:hAnsi="Times New Roman" w:cs="Times New Roman"/>
                <w:sz w:val="24"/>
                <w:szCs w:val="24"/>
              </w:rPr>
              <w:t>10.01.2024</w:t>
            </w:r>
          </w:p>
          <w:p w14:paraId="076BA592" w14:textId="77777777" w:rsidR="00E029FE" w:rsidRPr="00961B08" w:rsidRDefault="00E029FE" w:rsidP="00E029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</w:tcPr>
          <w:p w14:paraId="47BB814F" w14:textId="77777777" w:rsidR="00E029FE" w:rsidRPr="00961B08" w:rsidRDefault="00E029FE" w:rsidP="00961B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Выставка-рекомендация «Рождественские посиделки»</w:t>
            </w:r>
            <w:r w:rsidR="00961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1B08">
              <w:rPr>
                <w:rFonts w:ascii="Times New Roman" w:eastAsia="Times New Roman" w:hAnsi="Times New Roman" w:cs="Times New Roman"/>
                <w:sz w:val="24"/>
                <w:szCs w:val="24"/>
              </w:rPr>
              <w:t>(6+)</w:t>
            </w:r>
          </w:p>
        </w:tc>
        <w:tc>
          <w:tcPr>
            <w:tcW w:w="2580" w:type="dxa"/>
          </w:tcPr>
          <w:p w14:paraId="7F5C95E1" w14:textId="77777777" w:rsidR="00E029FE" w:rsidRPr="00961B08" w:rsidRDefault="00E029FE" w:rsidP="00E029FE">
            <w:pPr>
              <w:spacing w:before="100" w:beforeAutospacing="1" w:after="100" w:afterAutospacing="1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12:00                                      </w:t>
            </w:r>
            <w:r w:rsidRPr="00961B08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523" w:type="dxa"/>
          </w:tcPr>
          <w:p w14:paraId="1DEEDE6A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6FD73DC7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2F6A011E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3562C3FB" w14:textId="77777777" w:rsidTr="005F328F">
        <w:trPr>
          <w:jc w:val="center"/>
        </w:trPr>
        <w:tc>
          <w:tcPr>
            <w:tcW w:w="1407" w:type="dxa"/>
          </w:tcPr>
          <w:p w14:paraId="3C1F8C21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Times New Roman" w:hAnsi="Times New Roman" w:cs="Times New Roman"/>
                <w:sz w:val="24"/>
                <w:szCs w:val="24"/>
              </w:rPr>
              <w:t>10.01.2024</w:t>
            </w:r>
          </w:p>
        </w:tc>
        <w:tc>
          <w:tcPr>
            <w:tcW w:w="5789" w:type="dxa"/>
          </w:tcPr>
          <w:p w14:paraId="214FB012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Праздничная программа «Рождественская </w:t>
            </w:r>
            <w:proofErr w:type="gramStart"/>
            <w:r w:rsidRPr="00961B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мозаика»(</w:t>
            </w:r>
            <w:proofErr w:type="gramEnd"/>
            <w:r w:rsidRPr="00961B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18+)</w:t>
            </w:r>
          </w:p>
        </w:tc>
        <w:tc>
          <w:tcPr>
            <w:tcW w:w="2580" w:type="dxa"/>
          </w:tcPr>
          <w:p w14:paraId="09227377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12:00                              </w:t>
            </w:r>
            <w:proofErr w:type="spellStart"/>
            <w:r w:rsidRPr="00961B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961B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09B4564E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665F990B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7C7F295D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</w:t>
            </w:r>
          </w:p>
        </w:tc>
      </w:tr>
      <w:tr w:rsidR="00E029FE" w:rsidRPr="00961B08" w14:paraId="67C3D552" w14:textId="77777777" w:rsidTr="005F328F">
        <w:trPr>
          <w:jc w:val="center"/>
        </w:trPr>
        <w:tc>
          <w:tcPr>
            <w:tcW w:w="1407" w:type="dxa"/>
          </w:tcPr>
          <w:p w14:paraId="29053CF1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10.01.2024</w:t>
            </w:r>
          </w:p>
          <w:p w14:paraId="48FFAB56" w14:textId="77777777" w:rsidR="00E029FE" w:rsidRPr="00961B08" w:rsidRDefault="00E029FE" w:rsidP="00E029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14:paraId="135CEE84" w14:textId="77777777" w:rsidR="00E029FE" w:rsidRPr="00961B08" w:rsidRDefault="00E029FE" w:rsidP="00E029F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</w:t>
            </w:r>
            <w:proofErr w:type="spellStart"/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  <w:r w:rsidRPr="00961B08">
              <w:rPr>
                <w:rFonts w:ascii="Times New Roman" w:hAnsi="Times New Roman" w:cs="Times New Roman"/>
                <w:sz w:val="24"/>
                <w:szCs w:val="24"/>
              </w:rPr>
              <w:t xml:space="preserve"> «В Новый год мы не скучаем: лепим, клеим, вырезаем» (6+)</w:t>
            </w:r>
          </w:p>
        </w:tc>
        <w:tc>
          <w:tcPr>
            <w:tcW w:w="2580" w:type="dxa"/>
          </w:tcPr>
          <w:p w14:paraId="6F37037C" w14:textId="77777777" w:rsidR="00E029FE" w:rsidRPr="00961B08" w:rsidRDefault="00E029FE" w:rsidP="00E029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Times New Roman" w:hAnsi="Times New Roman" w:cs="Times New Roman"/>
                <w:sz w:val="24"/>
                <w:szCs w:val="24"/>
              </w:rPr>
              <w:t>14:00                                   Черемисская сельская библиотека</w:t>
            </w:r>
          </w:p>
        </w:tc>
        <w:tc>
          <w:tcPr>
            <w:tcW w:w="2523" w:type="dxa"/>
          </w:tcPr>
          <w:p w14:paraId="2C8D9B77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4F9201F7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2F62437D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67144686" w14:textId="77777777" w:rsidTr="005F328F">
        <w:trPr>
          <w:jc w:val="center"/>
        </w:trPr>
        <w:tc>
          <w:tcPr>
            <w:tcW w:w="1407" w:type="dxa"/>
          </w:tcPr>
          <w:p w14:paraId="5EDB8C7E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10.01.2024</w:t>
            </w:r>
          </w:p>
        </w:tc>
        <w:tc>
          <w:tcPr>
            <w:tcW w:w="5789" w:type="dxa"/>
          </w:tcPr>
          <w:p w14:paraId="27A9B895" w14:textId="77777777" w:rsidR="00E029FE" w:rsidRPr="00961B08" w:rsidRDefault="00961B08" w:rsidP="00E029FE">
            <w:pPr>
              <w:pStyle w:val="a3"/>
              <w:jc w:val="center"/>
              <w:rPr>
                <w:kern w:val="36"/>
                <w:sz w:val="24"/>
                <w:szCs w:val="24"/>
              </w:rPr>
            </w:pPr>
            <w:r>
              <w:rPr>
                <w:kern w:val="36"/>
                <w:sz w:val="24"/>
                <w:szCs w:val="24"/>
              </w:rPr>
              <w:t xml:space="preserve">Литературная </w:t>
            </w:r>
            <w:proofErr w:type="gramStart"/>
            <w:r>
              <w:rPr>
                <w:kern w:val="36"/>
                <w:sz w:val="24"/>
                <w:szCs w:val="24"/>
              </w:rPr>
              <w:t xml:space="preserve">игра </w:t>
            </w:r>
            <w:r w:rsidR="00E029FE" w:rsidRPr="00961B08">
              <w:rPr>
                <w:kern w:val="36"/>
                <w:sz w:val="24"/>
                <w:szCs w:val="24"/>
              </w:rPr>
              <w:t>Что</w:t>
            </w:r>
            <w:proofErr w:type="gramEnd"/>
            <w:r w:rsidR="00E029FE" w:rsidRPr="00961B08">
              <w:rPr>
                <w:kern w:val="36"/>
                <w:sz w:val="24"/>
                <w:szCs w:val="24"/>
              </w:rPr>
              <w:t>? Где? Когда? «Сказ компания»</w:t>
            </w:r>
            <w:r w:rsidR="00E029FE" w:rsidRPr="00961B08">
              <w:rPr>
                <w:sz w:val="24"/>
                <w:szCs w:val="24"/>
              </w:rPr>
              <w:t xml:space="preserve"> (12+)</w:t>
            </w:r>
          </w:p>
          <w:p w14:paraId="351AFACE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67148008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16:00</w:t>
            </w:r>
          </w:p>
          <w:p w14:paraId="1880B2E3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961B08">
              <w:rPr>
                <w:sz w:val="24"/>
                <w:szCs w:val="24"/>
              </w:rPr>
              <w:t>Ленёвская</w:t>
            </w:r>
            <w:proofErr w:type="spellEnd"/>
            <w:r w:rsidRPr="00961B08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1C5B6B3C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7A2D9C2F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42CDAA8A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47B31347" w14:textId="77777777" w:rsidTr="005F328F">
        <w:trPr>
          <w:jc w:val="center"/>
        </w:trPr>
        <w:tc>
          <w:tcPr>
            <w:tcW w:w="1407" w:type="dxa"/>
          </w:tcPr>
          <w:p w14:paraId="0FE26D15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12.01.2024</w:t>
            </w:r>
          </w:p>
          <w:p w14:paraId="7C7F6F67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789" w:type="dxa"/>
          </w:tcPr>
          <w:p w14:paraId="3FE1CC23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 xml:space="preserve">Библио-акция «Литературные </w:t>
            </w:r>
            <w:proofErr w:type="gramStart"/>
            <w:r w:rsidRPr="00961B08">
              <w:rPr>
                <w:sz w:val="24"/>
                <w:szCs w:val="24"/>
              </w:rPr>
              <w:t>предсказания»  (</w:t>
            </w:r>
            <w:proofErr w:type="gramEnd"/>
            <w:r w:rsidRPr="00961B08">
              <w:rPr>
                <w:sz w:val="24"/>
                <w:szCs w:val="24"/>
              </w:rPr>
              <w:t>6+)</w:t>
            </w:r>
          </w:p>
        </w:tc>
        <w:tc>
          <w:tcPr>
            <w:tcW w:w="2580" w:type="dxa"/>
          </w:tcPr>
          <w:p w14:paraId="54612F28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10:00</w:t>
            </w:r>
          </w:p>
          <w:p w14:paraId="2F5B0692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523" w:type="dxa"/>
          </w:tcPr>
          <w:p w14:paraId="5217DE3D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78B5A3C5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6B58C60F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AF11B4" w:rsidRPr="00961B08" w14:paraId="12DFF3A6" w14:textId="77777777" w:rsidTr="005F328F">
        <w:trPr>
          <w:jc w:val="center"/>
        </w:trPr>
        <w:tc>
          <w:tcPr>
            <w:tcW w:w="1407" w:type="dxa"/>
          </w:tcPr>
          <w:p w14:paraId="3BF75EF0" w14:textId="77777777" w:rsidR="00AF11B4" w:rsidRPr="00F5460B" w:rsidRDefault="00AF11B4" w:rsidP="00AF1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B">
              <w:rPr>
                <w:rFonts w:ascii="Times New Roman" w:eastAsia="Times New Roman" w:hAnsi="Times New Roman" w:cs="Times New Roman"/>
                <w:sz w:val="24"/>
                <w:szCs w:val="24"/>
              </w:rPr>
              <w:t>12.01.2024</w:t>
            </w:r>
          </w:p>
          <w:p w14:paraId="1C01F65B" w14:textId="77777777" w:rsidR="00AF11B4" w:rsidRPr="00F5460B" w:rsidRDefault="00AF11B4" w:rsidP="00AF1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14:paraId="1254BA62" w14:textId="77777777" w:rsidR="00AF11B4" w:rsidRPr="00F5460B" w:rsidRDefault="00AF11B4" w:rsidP="00AF1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 безопасности «Безопасный двор и улица» (6+)</w:t>
            </w:r>
          </w:p>
          <w:p w14:paraId="577EF35A" w14:textId="77777777" w:rsidR="00AF11B4" w:rsidRPr="00F5460B" w:rsidRDefault="00AF11B4" w:rsidP="00AF1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3C4AB4EA" w14:textId="77777777" w:rsidR="00AF11B4" w:rsidRPr="00F5460B" w:rsidRDefault="00AF11B4" w:rsidP="00AF1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10:00</w:t>
            </w:r>
          </w:p>
          <w:p w14:paraId="190B3A18" w14:textId="77777777" w:rsidR="00AF11B4" w:rsidRPr="00F5460B" w:rsidRDefault="00AF11B4" w:rsidP="00AF1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Городская библиотека «Гавань»</w:t>
            </w:r>
          </w:p>
        </w:tc>
        <w:tc>
          <w:tcPr>
            <w:tcW w:w="2523" w:type="dxa"/>
          </w:tcPr>
          <w:p w14:paraId="5EC07053" w14:textId="77777777" w:rsidR="00AF11B4" w:rsidRPr="00961B08" w:rsidRDefault="00AF11B4" w:rsidP="00AF1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lastRenderedPageBreak/>
              <w:t>Е.В. Добровольская</w:t>
            </w:r>
          </w:p>
        </w:tc>
        <w:tc>
          <w:tcPr>
            <w:tcW w:w="1417" w:type="dxa"/>
          </w:tcPr>
          <w:p w14:paraId="17A2168B" w14:textId="77777777" w:rsidR="00AF11B4" w:rsidRPr="00961B08" w:rsidRDefault="00AF11B4" w:rsidP="00AF1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404785AC" w14:textId="77777777" w:rsidR="00AF11B4" w:rsidRPr="00961B08" w:rsidRDefault="00AF11B4" w:rsidP="00AF11B4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1B1E939C" w14:textId="77777777" w:rsidTr="005F328F">
        <w:trPr>
          <w:jc w:val="center"/>
        </w:trPr>
        <w:tc>
          <w:tcPr>
            <w:tcW w:w="1407" w:type="dxa"/>
          </w:tcPr>
          <w:p w14:paraId="3492EAD1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12.01.2024</w:t>
            </w:r>
          </w:p>
        </w:tc>
        <w:tc>
          <w:tcPr>
            <w:tcW w:w="5789" w:type="dxa"/>
          </w:tcPr>
          <w:p w14:paraId="034720A8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Час информации «История возникновения Российской печати» (12+)</w:t>
            </w:r>
          </w:p>
        </w:tc>
        <w:tc>
          <w:tcPr>
            <w:tcW w:w="2580" w:type="dxa"/>
          </w:tcPr>
          <w:p w14:paraId="5ABC8081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11:00</w:t>
            </w:r>
          </w:p>
          <w:p w14:paraId="0C9ACCE7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523" w:type="dxa"/>
          </w:tcPr>
          <w:p w14:paraId="29B383F3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66D9C66F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4B9E8344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4433FF" w:rsidRPr="00961B08" w14:paraId="0D0A867C" w14:textId="77777777" w:rsidTr="005F328F">
        <w:trPr>
          <w:jc w:val="center"/>
        </w:trPr>
        <w:tc>
          <w:tcPr>
            <w:tcW w:w="1407" w:type="dxa"/>
          </w:tcPr>
          <w:p w14:paraId="7F117B38" w14:textId="77777777" w:rsidR="004433FF" w:rsidRPr="00F5460B" w:rsidRDefault="004433FF" w:rsidP="00443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12.01.2024</w:t>
            </w:r>
          </w:p>
        </w:tc>
        <w:tc>
          <w:tcPr>
            <w:tcW w:w="5789" w:type="dxa"/>
          </w:tcPr>
          <w:p w14:paraId="5CB11259" w14:textId="77777777" w:rsidR="004433FF" w:rsidRPr="00F5460B" w:rsidRDefault="004433FF" w:rsidP="00443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0B">
              <w:rPr>
                <w:rFonts w:ascii="Times New Roman" w:hAnsi="Times New Roman" w:cs="Times New Roman"/>
                <w:sz w:val="24"/>
                <w:szCs w:val="24"/>
              </w:rPr>
              <w:t xml:space="preserve">Урок-предупреждение о вредных </w:t>
            </w:r>
            <w:proofErr w:type="gramStart"/>
            <w:r w:rsidRPr="00F5460B">
              <w:rPr>
                <w:rFonts w:ascii="Times New Roman" w:hAnsi="Times New Roman" w:cs="Times New Roman"/>
                <w:sz w:val="24"/>
                <w:szCs w:val="24"/>
              </w:rPr>
              <w:t>привычках  «</w:t>
            </w:r>
            <w:proofErr w:type="gramEnd"/>
            <w:r w:rsidRPr="00F5460B">
              <w:rPr>
                <w:rFonts w:ascii="Times New Roman" w:hAnsi="Times New Roman" w:cs="Times New Roman"/>
                <w:sz w:val="24"/>
                <w:szCs w:val="24"/>
              </w:rPr>
              <w:t>Думайте сами, решайте сами...» (12+)</w:t>
            </w:r>
          </w:p>
        </w:tc>
        <w:tc>
          <w:tcPr>
            <w:tcW w:w="2580" w:type="dxa"/>
          </w:tcPr>
          <w:p w14:paraId="1019B5AE" w14:textId="77777777" w:rsidR="004433FF" w:rsidRPr="00F5460B" w:rsidRDefault="004433FF" w:rsidP="00443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0B">
              <w:rPr>
                <w:rFonts w:ascii="Times New Roman" w:hAnsi="Times New Roman" w:cs="Times New Roman"/>
                <w:sz w:val="24"/>
                <w:szCs w:val="24"/>
              </w:rPr>
              <w:t>11:00                               Озёрная поселковая библиотека</w:t>
            </w:r>
          </w:p>
        </w:tc>
        <w:tc>
          <w:tcPr>
            <w:tcW w:w="2523" w:type="dxa"/>
          </w:tcPr>
          <w:p w14:paraId="455B836A" w14:textId="77777777" w:rsidR="004433FF" w:rsidRPr="00961B08" w:rsidRDefault="004433FF" w:rsidP="00443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62CD63FB" w14:textId="77777777" w:rsidR="004433FF" w:rsidRPr="00961B08" w:rsidRDefault="004433FF" w:rsidP="00443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7C81724A" w14:textId="77777777" w:rsidR="004433FF" w:rsidRPr="00961B08" w:rsidRDefault="004433FF" w:rsidP="004433FF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521FF0D4" w14:textId="77777777" w:rsidTr="005F328F">
        <w:trPr>
          <w:jc w:val="center"/>
        </w:trPr>
        <w:tc>
          <w:tcPr>
            <w:tcW w:w="1407" w:type="dxa"/>
          </w:tcPr>
          <w:p w14:paraId="67D5F16D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</w:p>
        </w:tc>
        <w:tc>
          <w:tcPr>
            <w:tcW w:w="5789" w:type="dxa"/>
          </w:tcPr>
          <w:p w14:paraId="159BCD26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Святочные посиделки «Как на старый Новый год» (18+)</w:t>
            </w:r>
          </w:p>
        </w:tc>
        <w:tc>
          <w:tcPr>
            <w:tcW w:w="2580" w:type="dxa"/>
          </w:tcPr>
          <w:p w14:paraId="1519E986" w14:textId="77777777" w:rsidR="00E029FE" w:rsidRPr="00961B08" w:rsidRDefault="00E029FE" w:rsidP="00961B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Times New Roman" w:hAnsi="Times New Roman" w:cs="Times New Roman"/>
                <w:sz w:val="24"/>
                <w:szCs w:val="24"/>
              </w:rPr>
              <w:t>11:00</w:t>
            </w:r>
            <w:r w:rsidR="00961B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961B08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523" w:type="dxa"/>
          </w:tcPr>
          <w:p w14:paraId="1E206E6E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5D394701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7965D16B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</w:t>
            </w:r>
          </w:p>
        </w:tc>
      </w:tr>
      <w:tr w:rsidR="00E029FE" w:rsidRPr="00961B08" w14:paraId="7CCAB180" w14:textId="77777777" w:rsidTr="005F328F">
        <w:trPr>
          <w:jc w:val="center"/>
        </w:trPr>
        <w:tc>
          <w:tcPr>
            <w:tcW w:w="1407" w:type="dxa"/>
          </w:tcPr>
          <w:p w14:paraId="2E66D1B4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</w:p>
        </w:tc>
        <w:tc>
          <w:tcPr>
            <w:tcW w:w="5789" w:type="dxa"/>
          </w:tcPr>
          <w:p w14:paraId="3987B451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Час информации «Заповедный мир природы» (12+)</w:t>
            </w:r>
          </w:p>
        </w:tc>
        <w:tc>
          <w:tcPr>
            <w:tcW w:w="2580" w:type="dxa"/>
          </w:tcPr>
          <w:p w14:paraId="261D5DAC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11:00               Центральная детская библиотека</w:t>
            </w:r>
          </w:p>
        </w:tc>
        <w:tc>
          <w:tcPr>
            <w:tcW w:w="2523" w:type="dxa"/>
          </w:tcPr>
          <w:p w14:paraId="4F9F4595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2C3D4484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457A3832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AF11B4" w:rsidRPr="00961B08" w14:paraId="28AD5EA8" w14:textId="77777777" w:rsidTr="005F328F">
        <w:trPr>
          <w:jc w:val="center"/>
        </w:trPr>
        <w:tc>
          <w:tcPr>
            <w:tcW w:w="1407" w:type="dxa"/>
          </w:tcPr>
          <w:p w14:paraId="07086574" w14:textId="77777777" w:rsidR="00AF11B4" w:rsidRPr="00F5460B" w:rsidRDefault="00AF11B4" w:rsidP="00AF1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0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12.01.2024</w:t>
            </w:r>
          </w:p>
        </w:tc>
        <w:tc>
          <w:tcPr>
            <w:tcW w:w="5789" w:type="dxa"/>
          </w:tcPr>
          <w:p w14:paraId="6828C09F" w14:textId="77777777" w:rsidR="00AF11B4" w:rsidRPr="00F5460B" w:rsidRDefault="00AF11B4" w:rsidP="00AF1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0B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минутка «Правила поведения зимой» (6+)</w:t>
            </w:r>
          </w:p>
        </w:tc>
        <w:tc>
          <w:tcPr>
            <w:tcW w:w="2580" w:type="dxa"/>
          </w:tcPr>
          <w:p w14:paraId="7E72776A" w14:textId="77777777" w:rsidR="00AF11B4" w:rsidRPr="00F5460B" w:rsidRDefault="00AF11B4" w:rsidP="00AF1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14:30                 </w:t>
            </w:r>
            <w:r w:rsidRPr="00F5460B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523" w:type="dxa"/>
          </w:tcPr>
          <w:p w14:paraId="085C0DAE" w14:textId="77777777" w:rsidR="00AF11B4" w:rsidRPr="00961B08" w:rsidRDefault="00AF11B4" w:rsidP="00AF1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4E857C8A" w14:textId="77777777" w:rsidR="00AF11B4" w:rsidRPr="00961B08" w:rsidRDefault="00AF11B4" w:rsidP="00AF1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72079A0A" w14:textId="77777777" w:rsidR="00AF11B4" w:rsidRPr="00961B08" w:rsidRDefault="00AF11B4" w:rsidP="00AF11B4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46BBCCC4" w14:textId="77777777" w:rsidTr="005F328F">
        <w:trPr>
          <w:jc w:val="center"/>
        </w:trPr>
        <w:tc>
          <w:tcPr>
            <w:tcW w:w="1407" w:type="dxa"/>
          </w:tcPr>
          <w:p w14:paraId="1E151199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  <w:lang w:eastAsia="ru-RU"/>
              </w:rPr>
              <w:t>12.01.2024</w:t>
            </w:r>
          </w:p>
        </w:tc>
        <w:tc>
          <w:tcPr>
            <w:tcW w:w="5789" w:type="dxa"/>
          </w:tcPr>
          <w:p w14:paraId="2950E7C3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  <w:lang w:eastAsia="ru-RU"/>
              </w:rPr>
              <w:t>Патриотический час «Своих не бросаем», (18+)</w:t>
            </w:r>
          </w:p>
        </w:tc>
        <w:tc>
          <w:tcPr>
            <w:tcW w:w="2580" w:type="dxa"/>
          </w:tcPr>
          <w:p w14:paraId="1FD7DAC4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61B08">
              <w:rPr>
                <w:sz w:val="24"/>
                <w:szCs w:val="24"/>
                <w:lang w:eastAsia="ru-RU"/>
              </w:rPr>
              <w:t>15:00</w:t>
            </w:r>
          </w:p>
          <w:p w14:paraId="36F04A26" w14:textId="77777777" w:rsidR="00E029FE" w:rsidRPr="00961B08" w:rsidRDefault="00E029FE" w:rsidP="00E029FE">
            <w:pPr>
              <w:pStyle w:val="a3"/>
              <w:jc w:val="center"/>
              <w:rPr>
                <w:rFonts w:eastAsia="Microsoft Sans Serif"/>
                <w:sz w:val="24"/>
                <w:szCs w:val="24"/>
                <w:lang w:eastAsia="ru-RU" w:bidi="ru-RU"/>
              </w:rPr>
            </w:pPr>
            <w:proofErr w:type="spellStart"/>
            <w:r w:rsidRPr="00961B08">
              <w:rPr>
                <w:sz w:val="24"/>
                <w:szCs w:val="24"/>
                <w:lang w:eastAsia="ru-RU"/>
              </w:rPr>
              <w:t>Клевакинская</w:t>
            </w:r>
            <w:proofErr w:type="spellEnd"/>
            <w:r w:rsidRPr="00961B08">
              <w:rPr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3B596F71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71152182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52B361CD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1C3CE796" w14:textId="77777777" w:rsidTr="005F328F">
        <w:trPr>
          <w:jc w:val="center"/>
        </w:trPr>
        <w:tc>
          <w:tcPr>
            <w:tcW w:w="1407" w:type="dxa"/>
          </w:tcPr>
          <w:p w14:paraId="2DAB4622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</w:p>
        </w:tc>
        <w:tc>
          <w:tcPr>
            <w:tcW w:w="5789" w:type="dxa"/>
          </w:tcPr>
          <w:p w14:paraId="1EAE5268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Литературная игра «Новогодняя угадай – ка» (6+)</w:t>
            </w:r>
          </w:p>
        </w:tc>
        <w:tc>
          <w:tcPr>
            <w:tcW w:w="2580" w:type="dxa"/>
          </w:tcPr>
          <w:p w14:paraId="209C2145" w14:textId="77777777" w:rsidR="00E029FE" w:rsidRPr="00961B08" w:rsidRDefault="00E029FE" w:rsidP="00E029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Times New Roman" w:hAnsi="Times New Roman" w:cs="Times New Roman"/>
                <w:sz w:val="24"/>
                <w:szCs w:val="24"/>
              </w:rPr>
              <w:t>15:00                Черемисская сельская библиотека</w:t>
            </w:r>
          </w:p>
        </w:tc>
        <w:tc>
          <w:tcPr>
            <w:tcW w:w="2523" w:type="dxa"/>
          </w:tcPr>
          <w:p w14:paraId="20B52477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6044BF3F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4869C1CE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</w:t>
            </w:r>
          </w:p>
        </w:tc>
      </w:tr>
      <w:tr w:rsidR="00E029FE" w:rsidRPr="00961B08" w14:paraId="7F76A7E7" w14:textId="77777777" w:rsidTr="005F328F">
        <w:trPr>
          <w:jc w:val="center"/>
        </w:trPr>
        <w:tc>
          <w:tcPr>
            <w:tcW w:w="1407" w:type="dxa"/>
          </w:tcPr>
          <w:p w14:paraId="678D209C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>12.01.2024</w:t>
            </w:r>
          </w:p>
          <w:p w14:paraId="2C28E693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9" w:type="dxa"/>
          </w:tcPr>
          <w:p w14:paraId="38227071" w14:textId="77777777" w:rsidR="00E029FE" w:rsidRPr="00961B08" w:rsidRDefault="00E029FE" w:rsidP="00E029FE">
            <w:pPr>
              <w:pStyle w:val="a3"/>
              <w:jc w:val="center"/>
              <w:rPr>
                <w:color w:val="0070C0"/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Информационный урок «Воины пера» ко Дню Российской печати</w:t>
            </w:r>
          </w:p>
        </w:tc>
        <w:tc>
          <w:tcPr>
            <w:tcW w:w="2580" w:type="dxa"/>
          </w:tcPr>
          <w:p w14:paraId="1C406D21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>16:00                             Центральная библиотека</w:t>
            </w:r>
          </w:p>
        </w:tc>
        <w:tc>
          <w:tcPr>
            <w:tcW w:w="2523" w:type="dxa"/>
          </w:tcPr>
          <w:p w14:paraId="6EA748CD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22A0DB0F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10008839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4FFB1571" w14:textId="77777777" w:rsidTr="005F328F">
        <w:trPr>
          <w:jc w:val="center"/>
        </w:trPr>
        <w:tc>
          <w:tcPr>
            <w:tcW w:w="1407" w:type="dxa"/>
          </w:tcPr>
          <w:p w14:paraId="6F5438F5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lastRenderedPageBreak/>
              <w:t>14.01.2024</w:t>
            </w:r>
          </w:p>
        </w:tc>
        <w:tc>
          <w:tcPr>
            <w:tcW w:w="5789" w:type="dxa"/>
          </w:tcPr>
          <w:p w14:paraId="0D1A0013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Чтение и обсуждение, Ф. Достоевский «Мальчик у Христа на елке» (6+)</w:t>
            </w:r>
          </w:p>
        </w:tc>
        <w:tc>
          <w:tcPr>
            <w:tcW w:w="2580" w:type="dxa"/>
          </w:tcPr>
          <w:p w14:paraId="39819020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14:00</w:t>
            </w:r>
          </w:p>
          <w:p w14:paraId="3A82F072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Центральная детская библиотека</w:t>
            </w:r>
          </w:p>
          <w:p w14:paraId="4C4F1091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103B6BA3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529D0157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6C493820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</w:t>
            </w:r>
          </w:p>
        </w:tc>
      </w:tr>
      <w:tr w:rsidR="00E029FE" w:rsidRPr="00961B08" w14:paraId="581B064E" w14:textId="77777777" w:rsidTr="005F328F">
        <w:trPr>
          <w:jc w:val="center"/>
        </w:trPr>
        <w:tc>
          <w:tcPr>
            <w:tcW w:w="1407" w:type="dxa"/>
          </w:tcPr>
          <w:p w14:paraId="6E726697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16.01.2024</w:t>
            </w:r>
          </w:p>
        </w:tc>
        <w:tc>
          <w:tcPr>
            <w:tcW w:w="5789" w:type="dxa"/>
          </w:tcPr>
          <w:p w14:paraId="35D6A731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Святки: история, традиции и обряды «Территория волшебства» (16+)</w:t>
            </w:r>
          </w:p>
        </w:tc>
        <w:tc>
          <w:tcPr>
            <w:tcW w:w="2580" w:type="dxa"/>
          </w:tcPr>
          <w:p w14:paraId="06D8D1DB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15:00</w:t>
            </w:r>
          </w:p>
          <w:p w14:paraId="46F763DF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523" w:type="dxa"/>
          </w:tcPr>
          <w:p w14:paraId="1BBF4D63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15088D9C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Платно</w:t>
            </w:r>
          </w:p>
        </w:tc>
        <w:tc>
          <w:tcPr>
            <w:tcW w:w="1418" w:type="dxa"/>
          </w:tcPr>
          <w:p w14:paraId="042D4775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68C4951A" w14:textId="77777777" w:rsidTr="005F328F">
        <w:trPr>
          <w:jc w:val="center"/>
        </w:trPr>
        <w:tc>
          <w:tcPr>
            <w:tcW w:w="1407" w:type="dxa"/>
          </w:tcPr>
          <w:p w14:paraId="1FCDBE06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17.01.2024</w:t>
            </w:r>
          </w:p>
          <w:p w14:paraId="32FF9DEF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</w:tcPr>
          <w:p w14:paraId="135AA4AE" w14:textId="77777777" w:rsidR="00E029FE" w:rsidRPr="00961B08" w:rsidRDefault="00961B08" w:rsidP="00E029F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Беседа-реквием «</w:t>
            </w:r>
            <w:r w:rsidR="00E029FE" w:rsidRPr="00961B08">
              <w:rPr>
                <w:sz w:val="24"/>
                <w:szCs w:val="24"/>
              </w:rPr>
              <w:t xml:space="preserve">Освобождение Варшавы от немецко-фашистских захватчиков советскими </w:t>
            </w:r>
            <w:proofErr w:type="gramStart"/>
            <w:r w:rsidR="00E029FE" w:rsidRPr="00961B08">
              <w:rPr>
                <w:sz w:val="24"/>
                <w:szCs w:val="24"/>
              </w:rPr>
              <w:t>войсками»(</w:t>
            </w:r>
            <w:proofErr w:type="gramEnd"/>
            <w:r w:rsidR="00E029FE" w:rsidRPr="00961B08">
              <w:rPr>
                <w:sz w:val="24"/>
                <w:szCs w:val="24"/>
              </w:rPr>
              <w:t>16+)</w:t>
            </w:r>
          </w:p>
        </w:tc>
        <w:tc>
          <w:tcPr>
            <w:tcW w:w="2580" w:type="dxa"/>
          </w:tcPr>
          <w:p w14:paraId="176C6C4C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10:00</w:t>
            </w:r>
          </w:p>
          <w:p w14:paraId="35836538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61B08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523" w:type="dxa"/>
          </w:tcPr>
          <w:p w14:paraId="0CCEE55F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784220AF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1BECDC1A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36ED8D10" w14:textId="77777777" w:rsidTr="005F328F">
        <w:trPr>
          <w:jc w:val="center"/>
        </w:trPr>
        <w:tc>
          <w:tcPr>
            <w:tcW w:w="1407" w:type="dxa"/>
          </w:tcPr>
          <w:p w14:paraId="58990778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17.01.2024</w:t>
            </w:r>
          </w:p>
          <w:p w14:paraId="01C07E8F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789" w:type="dxa"/>
          </w:tcPr>
          <w:p w14:paraId="50C3E002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День поэзии</w:t>
            </w:r>
          </w:p>
          <w:p w14:paraId="05757F14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«Творческие посиделки» (6+)</w:t>
            </w:r>
          </w:p>
          <w:p w14:paraId="0798DE49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0E945CF5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10:00</w:t>
            </w:r>
          </w:p>
          <w:p w14:paraId="6CBECC96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523" w:type="dxa"/>
          </w:tcPr>
          <w:p w14:paraId="6EBB8F6D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2C7A2908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6584E90D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</w:t>
            </w:r>
          </w:p>
        </w:tc>
      </w:tr>
      <w:tr w:rsidR="00E029FE" w:rsidRPr="00961B08" w14:paraId="717E88A6" w14:textId="77777777" w:rsidTr="005F328F">
        <w:trPr>
          <w:jc w:val="center"/>
        </w:trPr>
        <w:tc>
          <w:tcPr>
            <w:tcW w:w="1407" w:type="dxa"/>
          </w:tcPr>
          <w:p w14:paraId="52496385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</w:tc>
        <w:tc>
          <w:tcPr>
            <w:tcW w:w="5789" w:type="dxa"/>
          </w:tcPr>
          <w:p w14:paraId="647BD4CF" w14:textId="77777777" w:rsidR="00E029FE" w:rsidRPr="00961B08" w:rsidRDefault="00961B08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мероприятие</w:t>
            </w:r>
            <w:r w:rsidR="00E029FE" w:rsidRPr="00961B08">
              <w:rPr>
                <w:rFonts w:ascii="Times New Roman" w:hAnsi="Times New Roman" w:cs="Times New Roman"/>
                <w:sz w:val="24"/>
                <w:szCs w:val="24"/>
              </w:rPr>
              <w:t xml:space="preserve"> «День сказок о добре» (6+)</w:t>
            </w:r>
          </w:p>
        </w:tc>
        <w:tc>
          <w:tcPr>
            <w:tcW w:w="2580" w:type="dxa"/>
          </w:tcPr>
          <w:p w14:paraId="7D9FEDD3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11:00                  Центральная детская библиотека</w:t>
            </w:r>
          </w:p>
        </w:tc>
        <w:tc>
          <w:tcPr>
            <w:tcW w:w="2523" w:type="dxa"/>
          </w:tcPr>
          <w:p w14:paraId="7B73B5AE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210DC222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27DD57D0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2FEDF457" w14:textId="77777777" w:rsidTr="005F328F">
        <w:trPr>
          <w:jc w:val="center"/>
        </w:trPr>
        <w:tc>
          <w:tcPr>
            <w:tcW w:w="1407" w:type="dxa"/>
          </w:tcPr>
          <w:p w14:paraId="1E4D2A17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18.01.2024</w:t>
            </w:r>
          </w:p>
          <w:p w14:paraId="1154697C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789" w:type="dxa"/>
          </w:tcPr>
          <w:p w14:paraId="6E5F6534" w14:textId="77777777" w:rsidR="00E029FE" w:rsidRPr="00961B08" w:rsidRDefault="00961B08" w:rsidP="00E029F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Творческий урок </w:t>
            </w:r>
            <w:r w:rsidR="00E029FE" w:rsidRPr="00961B08">
              <w:rPr>
                <w:sz w:val="24"/>
                <w:szCs w:val="24"/>
              </w:rPr>
              <w:t>«День рождения снеговика» (0+)</w:t>
            </w:r>
          </w:p>
        </w:tc>
        <w:tc>
          <w:tcPr>
            <w:tcW w:w="2580" w:type="dxa"/>
          </w:tcPr>
          <w:p w14:paraId="5CBA6DB5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10:00</w:t>
            </w:r>
          </w:p>
          <w:p w14:paraId="770F8F4B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523" w:type="dxa"/>
          </w:tcPr>
          <w:p w14:paraId="2AF92895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3396AB2E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3631CF64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6047D95D" w14:textId="77777777" w:rsidTr="005F328F">
        <w:trPr>
          <w:jc w:val="center"/>
        </w:trPr>
        <w:tc>
          <w:tcPr>
            <w:tcW w:w="1407" w:type="dxa"/>
          </w:tcPr>
          <w:p w14:paraId="56C36C3F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18.01.2024</w:t>
            </w:r>
          </w:p>
        </w:tc>
        <w:tc>
          <w:tcPr>
            <w:tcW w:w="5789" w:type="dxa"/>
          </w:tcPr>
          <w:p w14:paraId="221C8109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Музыкально-поэтическая гостиная</w:t>
            </w:r>
          </w:p>
          <w:p w14:paraId="3A8EE912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«Любовью дорожить умейте»</w:t>
            </w:r>
          </w:p>
          <w:p w14:paraId="1790373A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 xml:space="preserve">к 125 </w:t>
            </w:r>
            <w:proofErr w:type="spellStart"/>
            <w:r w:rsidRPr="00961B08">
              <w:rPr>
                <w:sz w:val="24"/>
                <w:szCs w:val="24"/>
              </w:rPr>
              <w:t>летию</w:t>
            </w:r>
            <w:proofErr w:type="spellEnd"/>
            <w:r w:rsidRPr="00961B08">
              <w:rPr>
                <w:sz w:val="24"/>
                <w:szCs w:val="24"/>
              </w:rPr>
              <w:t xml:space="preserve"> со дня рождения С.</w:t>
            </w:r>
            <w:r w:rsidR="005C030A">
              <w:rPr>
                <w:sz w:val="24"/>
                <w:szCs w:val="24"/>
              </w:rPr>
              <w:t xml:space="preserve"> </w:t>
            </w:r>
            <w:proofErr w:type="gramStart"/>
            <w:r w:rsidRPr="00961B08">
              <w:rPr>
                <w:sz w:val="24"/>
                <w:szCs w:val="24"/>
              </w:rPr>
              <w:t>Щипачева  (</w:t>
            </w:r>
            <w:proofErr w:type="gramEnd"/>
            <w:r w:rsidRPr="00961B08">
              <w:rPr>
                <w:sz w:val="24"/>
                <w:szCs w:val="24"/>
              </w:rPr>
              <w:t>18+)</w:t>
            </w:r>
          </w:p>
        </w:tc>
        <w:tc>
          <w:tcPr>
            <w:tcW w:w="2580" w:type="dxa"/>
          </w:tcPr>
          <w:p w14:paraId="12A35DD3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10:00</w:t>
            </w:r>
          </w:p>
          <w:p w14:paraId="20533282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Центральная библиотека</w:t>
            </w:r>
          </w:p>
          <w:p w14:paraId="32C56A50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ГАУ "Режевской ДИ"</w:t>
            </w:r>
          </w:p>
        </w:tc>
        <w:tc>
          <w:tcPr>
            <w:tcW w:w="2523" w:type="dxa"/>
          </w:tcPr>
          <w:p w14:paraId="5A8C44AB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52334A82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14BE36C5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</w:t>
            </w:r>
          </w:p>
        </w:tc>
      </w:tr>
      <w:tr w:rsidR="00AF11B4" w:rsidRPr="00961B08" w14:paraId="2DB00564" w14:textId="77777777" w:rsidTr="005F328F">
        <w:trPr>
          <w:jc w:val="center"/>
        </w:trPr>
        <w:tc>
          <w:tcPr>
            <w:tcW w:w="1407" w:type="dxa"/>
          </w:tcPr>
          <w:p w14:paraId="3F6AAEA9" w14:textId="77777777" w:rsidR="00AF11B4" w:rsidRPr="00F5460B" w:rsidRDefault="00AF11B4" w:rsidP="00AF11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F5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14:paraId="7ABB561E" w14:textId="77777777" w:rsidR="00AF11B4" w:rsidRPr="00F5460B" w:rsidRDefault="00AF11B4" w:rsidP="00AF11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9" w:type="dxa"/>
          </w:tcPr>
          <w:p w14:paraId="7FE3BD19" w14:textId="77777777" w:rsidR="00AF11B4" w:rsidRPr="00F5460B" w:rsidRDefault="00AF11B4" w:rsidP="00AF1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«Зимние прогулки: о чем следует помнить» (0+)</w:t>
            </w:r>
          </w:p>
        </w:tc>
        <w:tc>
          <w:tcPr>
            <w:tcW w:w="2580" w:type="dxa"/>
          </w:tcPr>
          <w:p w14:paraId="5EDA6031" w14:textId="77777777" w:rsidR="00AF11B4" w:rsidRPr="005C030A" w:rsidRDefault="00AF11B4" w:rsidP="005C03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  <w:r w:rsidR="005C03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proofErr w:type="spellStart"/>
            <w:r w:rsidRPr="00F5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Клевакинская</w:t>
            </w:r>
            <w:proofErr w:type="spellEnd"/>
            <w:r w:rsidRPr="00F54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7AA9183B" w14:textId="77777777" w:rsidR="00AF11B4" w:rsidRPr="00961B08" w:rsidRDefault="00AF11B4" w:rsidP="00AF1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441386DF" w14:textId="77777777" w:rsidR="00AF11B4" w:rsidRPr="00961B08" w:rsidRDefault="00AF11B4" w:rsidP="00AF1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3C29E12B" w14:textId="77777777" w:rsidR="00AF11B4" w:rsidRPr="00961B08" w:rsidRDefault="00AF11B4" w:rsidP="00AF11B4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3F76C6CD" w14:textId="77777777" w:rsidTr="005F328F">
        <w:trPr>
          <w:jc w:val="center"/>
        </w:trPr>
        <w:tc>
          <w:tcPr>
            <w:tcW w:w="1407" w:type="dxa"/>
          </w:tcPr>
          <w:p w14:paraId="54CB8DD7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18.01.2024</w:t>
            </w:r>
          </w:p>
          <w:p w14:paraId="200D5A02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789" w:type="dxa"/>
          </w:tcPr>
          <w:p w14:paraId="3B42BD98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Творческое чтение «Книги Гайдара в дорогу позвали» 0+</w:t>
            </w:r>
          </w:p>
        </w:tc>
        <w:tc>
          <w:tcPr>
            <w:tcW w:w="2580" w:type="dxa"/>
          </w:tcPr>
          <w:p w14:paraId="0A7032E9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16:00</w:t>
            </w:r>
          </w:p>
          <w:p w14:paraId="0D5DBB16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961B08">
              <w:rPr>
                <w:sz w:val="24"/>
                <w:szCs w:val="24"/>
              </w:rPr>
              <w:t>Голендухинская</w:t>
            </w:r>
            <w:proofErr w:type="spellEnd"/>
            <w:r w:rsidRPr="00961B08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5FDEF56F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077A973E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0508D8EE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4A401F76" w14:textId="77777777" w:rsidTr="005F328F">
        <w:trPr>
          <w:jc w:val="center"/>
        </w:trPr>
        <w:tc>
          <w:tcPr>
            <w:tcW w:w="1407" w:type="dxa"/>
          </w:tcPr>
          <w:p w14:paraId="4AB583FC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19.01.2024</w:t>
            </w:r>
          </w:p>
        </w:tc>
        <w:tc>
          <w:tcPr>
            <w:tcW w:w="5789" w:type="dxa"/>
          </w:tcPr>
          <w:p w14:paraId="30952866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Книжная выставка:</w:t>
            </w:r>
          </w:p>
          <w:p w14:paraId="653BA054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«Город, победивший смерть»</w:t>
            </w:r>
          </w:p>
          <w:p w14:paraId="3B829719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lastRenderedPageBreak/>
              <w:t>К 80-летию освобождения</w:t>
            </w:r>
          </w:p>
          <w:p w14:paraId="1BEB7918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Ленинграда от блокады (16+)</w:t>
            </w:r>
          </w:p>
        </w:tc>
        <w:tc>
          <w:tcPr>
            <w:tcW w:w="2580" w:type="dxa"/>
          </w:tcPr>
          <w:p w14:paraId="33914D7C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lastRenderedPageBreak/>
              <w:t>10.00</w:t>
            </w:r>
          </w:p>
          <w:p w14:paraId="685657A0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lastRenderedPageBreak/>
              <w:t>Центральная библиотека</w:t>
            </w:r>
          </w:p>
          <w:p w14:paraId="536C7D33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Библиотека РПТ</w:t>
            </w:r>
          </w:p>
        </w:tc>
        <w:tc>
          <w:tcPr>
            <w:tcW w:w="2523" w:type="dxa"/>
          </w:tcPr>
          <w:p w14:paraId="040BF2D6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lastRenderedPageBreak/>
              <w:t>Е.В. Добровольская</w:t>
            </w:r>
          </w:p>
        </w:tc>
        <w:tc>
          <w:tcPr>
            <w:tcW w:w="1417" w:type="dxa"/>
          </w:tcPr>
          <w:p w14:paraId="596F9F08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2A34E4F4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0CB1377B" w14:textId="77777777" w:rsidTr="005F328F">
        <w:trPr>
          <w:jc w:val="center"/>
        </w:trPr>
        <w:tc>
          <w:tcPr>
            <w:tcW w:w="1407" w:type="dxa"/>
          </w:tcPr>
          <w:p w14:paraId="1903BBE6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>19.01.2024</w:t>
            </w:r>
          </w:p>
        </w:tc>
        <w:tc>
          <w:tcPr>
            <w:tcW w:w="5789" w:type="dxa"/>
          </w:tcPr>
          <w:p w14:paraId="3F4C2BB7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Книжная выставка.</w:t>
            </w:r>
            <w:r w:rsidRPr="00961B08">
              <w:rPr>
                <w:i/>
                <w:sz w:val="24"/>
                <w:szCs w:val="24"/>
              </w:rPr>
              <w:t xml:space="preserve"> </w:t>
            </w:r>
            <w:r w:rsidRPr="00961B08">
              <w:rPr>
                <w:sz w:val="24"/>
                <w:szCs w:val="24"/>
              </w:rPr>
              <w:t>Беседа</w:t>
            </w:r>
          </w:p>
          <w:p w14:paraId="6835D80E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«С юбилеем,</w:t>
            </w:r>
            <w:r w:rsidR="00961B08">
              <w:rPr>
                <w:sz w:val="24"/>
                <w:szCs w:val="24"/>
              </w:rPr>
              <w:t xml:space="preserve"> </w:t>
            </w:r>
            <w:r w:rsidRPr="00961B08">
              <w:rPr>
                <w:sz w:val="24"/>
                <w:szCs w:val="24"/>
              </w:rPr>
              <w:t xml:space="preserve">А.П </w:t>
            </w:r>
            <w:proofErr w:type="gramStart"/>
            <w:r w:rsidRPr="00961B08">
              <w:rPr>
                <w:sz w:val="24"/>
                <w:szCs w:val="24"/>
              </w:rPr>
              <w:t>Гайдар»  (</w:t>
            </w:r>
            <w:proofErr w:type="gramEnd"/>
            <w:r w:rsidRPr="00961B08">
              <w:rPr>
                <w:sz w:val="24"/>
                <w:szCs w:val="24"/>
              </w:rPr>
              <w:t>6+)</w:t>
            </w:r>
          </w:p>
        </w:tc>
        <w:tc>
          <w:tcPr>
            <w:tcW w:w="2580" w:type="dxa"/>
          </w:tcPr>
          <w:p w14:paraId="74AE8359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10:00                               Озёрная поселковая библиотека</w:t>
            </w:r>
          </w:p>
        </w:tc>
        <w:tc>
          <w:tcPr>
            <w:tcW w:w="2523" w:type="dxa"/>
          </w:tcPr>
          <w:p w14:paraId="65F1ED9B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0D355251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51A39C55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</w:t>
            </w:r>
          </w:p>
        </w:tc>
      </w:tr>
      <w:tr w:rsidR="00E029FE" w:rsidRPr="00961B08" w14:paraId="7C7D28DB" w14:textId="77777777" w:rsidTr="005F328F">
        <w:trPr>
          <w:jc w:val="center"/>
        </w:trPr>
        <w:tc>
          <w:tcPr>
            <w:tcW w:w="1407" w:type="dxa"/>
          </w:tcPr>
          <w:p w14:paraId="05AA31EB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>19.01.2024</w:t>
            </w:r>
          </w:p>
          <w:p w14:paraId="6D49BBBE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9" w:type="dxa"/>
          </w:tcPr>
          <w:p w14:paraId="40B44AC7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961B08">
              <w:rPr>
                <w:sz w:val="24"/>
                <w:szCs w:val="24"/>
              </w:rPr>
              <w:t>Квиз</w:t>
            </w:r>
            <w:proofErr w:type="spellEnd"/>
            <w:r w:rsidRPr="00961B08">
              <w:rPr>
                <w:sz w:val="24"/>
                <w:szCs w:val="24"/>
              </w:rPr>
              <w:t xml:space="preserve"> </w:t>
            </w:r>
            <w:r w:rsidRPr="00961B08">
              <w:rPr>
                <w:bCs/>
                <w:sz w:val="24"/>
                <w:szCs w:val="24"/>
              </w:rPr>
              <w:t>«В царстве Снежной королевы»</w:t>
            </w:r>
            <w:r w:rsidRPr="00961B08">
              <w:rPr>
                <w:sz w:val="24"/>
                <w:szCs w:val="24"/>
              </w:rPr>
              <w:t xml:space="preserve"> (6</w:t>
            </w:r>
            <w:proofErr w:type="gramStart"/>
            <w:r w:rsidRPr="00961B08">
              <w:rPr>
                <w:sz w:val="24"/>
                <w:szCs w:val="24"/>
              </w:rPr>
              <w:t>+ )</w:t>
            </w:r>
            <w:proofErr w:type="gramEnd"/>
          </w:p>
        </w:tc>
        <w:tc>
          <w:tcPr>
            <w:tcW w:w="2580" w:type="dxa"/>
          </w:tcPr>
          <w:p w14:paraId="5FA59DB7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>11:00</w:t>
            </w:r>
          </w:p>
          <w:p w14:paraId="6FA0651F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523" w:type="dxa"/>
          </w:tcPr>
          <w:p w14:paraId="775448D3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777ABC83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3A9EE327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2253733D" w14:textId="77777777" w:rsidTr="005F328F">
        <w:trPr>
          <w:jc w:val="center"/>
        </w:trPr>
        <w:tc>
          <w:tcPr>
            <w:tcW w:w="1407" w:type="dxa"/>
          </w:tcPr>
          <w:p w14:paraId="689543A8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19.01.2024</w:t>
            </w:r>
          </w:p>
        </w:tc>
        <w:tc>
          <w:tcPr>
            <w:tcW w:w="5789" w:type="dxa"/>
          </w:tcPr>
          <w:p w14:paraId="415165AA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 xml:space="preserve">Литературный квест «На поляне сказов </w:t>
            </w:r>
            <w:proofErr w:type="spellStart"/>
            <w:r w:rsidRPr="00961B08">
              <w:rPr>
                <w:sz w:val="24"/>
                <w:szCs w:val="24"/>
              </w:rPr>
              <w:t>П.П.Бажова</w:t>
            </w:r>
            <w:proofErr w:type="spellEnd"/>
            <w:r w:rsidRPr="00961B08">
              <w:rPr>
                <w:sz w:val="24"/>
                <w:szCs w:val="24"/>
              </w:rPr>
              <w:t>» (6 +)</w:t>
            </w:r>
          </w:p>
        </w:tc>
        <w:tc>
          <w:tcPr>
            <w:tcW w:w="2580" w:type="dxa"/>
          </w:tcPr>
          <w:p w14:paraId="6AB5F83B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15:00</w:t>
            </w:r>
          </w:p>
          <w:p w14:paraId="6200E897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523" w:type="dxa"/>
          </w:tcPr>
          <w:p w14:paraId="57E7DE0B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753E2921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6CBCCEB9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321CDC9E" w14:textId="77777777" w:rsidTr="005F328F">
        <w:trPr>
          <w:jc w:val="center"/>
        </w:trPr>
        <w:tc>
          <w:tcPr>
            <w:tcW w:w="1407" w:type="dxa"/>
          </w:tcPr>
          <w:p w14:paraId="7678B184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>19.01.2024</w:t>
            </w:r>
          </w:p>
        </w:tc>
        <w:tc>
          <w:tcPr>
            <w:tcW w:w="5789" w:type="dxa"/>
          </w:tcPr>
          <w:p w14:paraId="0F3F044D" w14:textId="77777777" w:rsidR="00E029FE" w:rsidRPr="00961B08" w:rsidRDefault="00E029FE" w:rsidP="00961B08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 xml:space="preserve">Литературные чтения «Д. Гранин: </w:t>
            </w:r>
            <w:r w:rsidR="00961B08">
              <w:rPr>
                <w:bCs/>
                <w:sz w:val="24"/>
                <w:szCs w:val="24"/>
              </w:rPr>
              <w:t>У</w:t>
            </w:r>
            <w:r w:rsidRPr="00961B08">
              <w:rPr>
                <w:bCs/>
                <w:sz w:val="24"/>
                <w:szCs w:val="24"/>
              </w:rPr>
              <w:t>шедший в грозу» (12+)</w:t>
            </w:r>
          </w:p>
        </w:tc>
        <w:tc>
          <w:tcPr>
            <w:tcW w:w="2580" w:type="dxa"/>
          </w:tcPr>
          <w:p w14:paraId="7F94AE73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>14:00</w:t>
            </w:r>
          </w:p>
          <w:p w14:paraId="05F55FA0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61B08">
              <w:rPr>
                <w:bCs/>
                <w:sz w:val="24"/>
                <w:szCs w:val="24"/>
              </w:rPr>
              <w:t>Останинская</w:t>
            </w:r>
            <w:proofErr w:type="spellEnd"/>
            <w:r w:rsidRPr="00961B08">
              <w:rPr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31623BB1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2098C27B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1F699F9C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</w:t>
            </w:r>
          </w:p>
        </w:tc>
      </w:tr>
      <w:tr w:rsidR="00961B08" w:rsidRPr="00961B08" w14:paraId="6D2ADD0F" w14:textId="77777777" w:rsidTr="005F328F">
        <w:trPr>
          <w:jc w:val="center"/>
        </w:trPr>
        <w:tc>
          <w:tcPr>
            <w:tcW w:w="1407" w:type="dxa"/>
          </w:tcPr>
          <w:p w14:paraId="1848750A" w14:textId="77777777" w:rsidR="00961B08" w:rsidRPr="00961B08" w:rsidRDefault="00961B08" w:rsidP="0096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20.01.2024</w:t>
            </w:r>
          </w:p>
        </w:tc>
        <w:tc>
          <w:tcPr>
            <w:tcW w:w="5789" w:type="dxa"/>
          </w:tcPr>
          <w:p w14:paraId="2EBEB9BB" w14:textId="77777777" w:rsidR="00961B08" w:rsidRPr="00961B08" w:rsidRDefault="005C030A" w:rsidP="005C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961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еседа </w:t>
            </w:r>
            <w:r w:rsidR="00961B08" w:rsidRPr="00961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Трезв, красив, молод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здоров» </w:t>
            </w:r>
            <w:r w:rsidR="00961B08" w:rsidRPr="00961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End"/>
            <w:r w:rsidR="00961B08" w:rsidRPr="00961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12+)</w:t>
            </w:r>
          </w:p>
        </w:tc>
        <w:tc>
          <w:tcPr>
            <w:tcW w:w="2580" w:type="dxa"/>
          </w:tcPr>
          <w:p w14:paraId="65E7FE24" w14:textId="77777777" w:rsidR="00961B08" w:rsidRPr="00961B08" w:rsidRDefault="00961B08" w:rsidP="00961B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12:00                </w:t>
            </w:r>
            <w:proofErr w:type="spellStart"/>
            <w:r w:rsidRPr="00961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Клевакинская</w:t>
            </w:r>
            <w:proofErr w:type="spellEnd"/>
            <w:r w:rsidRPr="00961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100DA8A9" w14:textId="77777777" w:rsidR="00961B08" w:rsidRPr="00961B08" w:rsidRDefault="00961B08" w:rsidP="0096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770C1F5A" w14:textId="77777777" w:rsidR="00961B08" w:rsidRPr="00961B08" w:rsidRDefault="00961B08" w:rsidP="0096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271BB63C" w14:textId="77777777" w:rsidR="00961B08" w:rsidRPr="00961B08" w:rsidRDefault="00961B08" w:rsidP="00961B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029FE" w:rsidRPr="00961B08" w14:paraId="467FF0FD" w14:textId="77777777" w:rsidTr="005F328F">
        <w:trPr>
          <w:jc w:val="center"/>
        </w:trPr>
        <w:tc>
          <w:tcPr>
            <w:tcW w:w="1407" w:type="dxa"/>
          </w:tcPr>
          <w:p w14:paraId="206F6A4F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20.01.2024</w:t>
            </w:r>
          </w:p>
          <w:p w14:paraId="6D4E14DD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9" w:type="dxa"/>
          </w:tcPr>
          <w:p w14:paraId="67835D04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 xml:space="preserve">Литературная игра «Самый внимательный читатель» к 120 - </w:t>
            </w:r>
            <w:proofErr w:type="spellStart"/>
            <w:r w:rsidRPr="00961B08">
              <w:rPr>
                <w:bCs/>
                <w:sz w:val="24"/>
                <w:szCs w:val="24"/>
              </w:rPr>
              <w:t>летию</w:t>
            </w:r>
            <w:proofErr w:type="spellEnd"/>
            <w:r w:rsidRPr="00961B08">
              <w:rPr>
                <w:bCs/>
                <w:sz w:val="24"/>
                <w:szCs w:val="24"/>
              </w:rPr>
              <w:t xml:space="preserve"> со дня рождения А.П. Гайдара (6+)</w:t>
            </w:r>
          </w:p>
        </w:tc>
        <w:tc>
          <w:tcPr>
            <w:tcW w:w="2580" w:type="dxa"/>
          </w:tcPr>
          <w:p w14:paraId="359450AC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>14:00</w:t>
            </w:r>
          </w:p>
          <w:p w14:paraId="15E7B7BF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61B08">
              <w:rPr>
                <w:bCs/>
                <w:sz w:val="24"/>
                <w:szCs w:val="24"/>
              </w:rPr>
              <w:t>Арамашковская</w:t>
            </w:r>
            <w:proofErr w:type="spellEnd"/>
            <w:r w:rsidRPr="00961B08">
              <w:rPr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7580C505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68133837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4460894C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76705AA0" w14:textId="77777777" w:rsidTr="005F328F">
        <w:trPr>
          <w:jc w:val="center"/>
        </w:trPr>
        <w:tc>
          <w:tcPr>
            <w:tcW w:w="1407" w:type="dxa"/>
          </w:tcPr>
          <w:p w14:paraId="354D0595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22.01.2024</w:t>
            </w:r>
          </w:p>
        </w:tc>
        <w:tc>
          <w:tcPr>
            <w:tcW w:w="5789" w:type="dxa"/>
          </w:tcPr>
          <w:p w14:paraId="66DBFFA4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Литературное лото «</w:t>
            </w:r>
            <w:proofErr w:type="spellStart"/>
            <w:r w:rsidRPr="00961B08">
              <w:rPr>
                <w:sz w:val="24"/>
                <w:szCs w:val="24"/>
              </w:rPr>
              <w:t>неКлассическая</w:t>
            </w:r>
            <w:proofErr w:type="spellEnd"/>
            <w:r w:rsidRPr="00961B08">
              <w:rPr>
                <w:sz w:val="24"/>
                <w:szCs w:val="24"/>
              </w:rPr>
              <w:t xml:space="preserve"> классика» (16+)</w:t>
            </w:r>
          </w:p>
        </w:tc>
        <w:tc>
          <w:tcPr>
            <w:tcW w:w="2580" w:type="dxa"/>
          </w:tcPr>
          <w:p w14:paraId="20EB209B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10:00                         Центральная библиотека</w:t>
            </w:r>
          </w:p>
        </w:tc>
        <w:tc>
          <w:tcPr>
            <w:tcW w:w="2523" w:type="dxa"/>
          </w:tcPr>
          <w:p w14:paraId="774E8E9B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1BC1C845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Платно</w:t>
            </w:r>
          </w:p>
        </w:tc>
        <w:tc>
          <w:tcPr>
            <w:tcW w:w="1418" w:type="dxa"/>
          </w:tcPr>
          <w:p w14:paraId="742CD18F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1D5C2997" w14:textId="77777777" w:rsidTr="005F328F">
        <w:trPr>
          <w:jc w:val="center"/>
        </w:trPr>
        <w:tc>
          <w:tcPr>
            <w:tcW w:w="1407" w:type="dxa"/>
          </w:tcPr>
          <w:p w14:paraId="4F5199BF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22.01.2024</w:t>
            </w:r>
          </w:p>
          <w:p w14:paraId="08840457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789" w:type="dxa"/>
          </w:tcPr>
          <w:p w14:paraId="4BA729D0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61B08">
              <w:rPr>
                <w:sz w:val="24"/>
                <w:szCs w:val="24"/>
                <w:lang w:eastAsia="ru-RU"/>
              </w:rPr>
              <w:t>Выставка-память</w:t>
            </w:r>
          </w:p>
          <w:p w14:paraId="66FBF0D8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  <w:shd w:val="clear" w:color="auto" w:fill="FFFFFF"/>
                <w:lang w:eastAsia="ru-RU"/>
              </w:rPr>
              <w:t>«Непокорённый Ленинград»</w:t>
            </w:r>
            <w:r w:rsidRPr="00961B08">
              <w:rPr>
                <w:sz w:val="24"/>
                <w:szCs w:val="24"/>
                <w:lang w:eastAsia="ru-RU"/>
              </w:rPr>
              <w:t xml:space="preserve"> (16+)</w:t>
            </w:r>
          </w:p>
        </w:tc>
        <w:tc>
          <w:tcPr>
            <w:tcW w:w="2580" w:type="dxa"/>
          </w:tcPr>
          <w:p w14:paraId="6A5377F7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10:00</w:t>
            </w:r>
          </w:p>
          <w:p w14:paraId="1F2E3558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523" w:type="dxa"/>
          </w:tcPr>
          <w:p w14:paraId="4AC1390D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71B67785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00141451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</w:t>
            </w:r>
          </w:p>
        </w:tc>
      </w:tr>
      <w:tr w:rsidR="00E029FE" w:rsidRPr="00961B08" w14:paraId="5F406718" w14:textId="77777777" w:rsidTr="005F328F">
        <w:trPr>
          <w:jc w:val="center"/>
        </w:trPr>
        <w:tc>
          <w:tcPr>
            <w:tcW w:w="1407" w:type="dxa"/>
          </w:tcPr>
          <w:p w14:paraId="73B4483E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22.01.2024</w:t>
            </w:r>
          </w:p>
        </w:tc>
        <w:tc>
          <w:tcPr>
            <w:tcW w:w="5789" w:type="dxa"/>
          </w:tcPr>
          <w:p w14:paraId="66445773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Час хорошей л</w:t>
            </w:r>
            <w:r w:rsidR="005C030A">
              <w:rPr>
                <w:sz w:val="24"/>
                <w:szCs w:val="24"/>
              </w:rPr>
              <w:t xml:space="preserve">итературы «Судьба командира» </w:t>
            </w:r>
            <w:proofErr w:type="spellStart"/>
            <w:r w:rsidR="005C030A">
              <w:rPr>
                <w:sz w:val="24"/>
                <w:szCs w:val="24"/>
              </w:rPr>
              <w:t>А.</w:t>
            </w:r>
            <w:r w:rsidRPr="00961B08">
              <w:rPr>
                <w:sz w:val="24"/>
                <w:szCs w:val="24"/>
              </w:rPr>
              <w:t>Гайдар</w:t>
            </w:r>
            <w:proofErr w:type="spellEnd"/>
            <w:r w:rsidRPr="00961B08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580" w:type="dxa"/>
          </w:tcPr>
          <w:p w14:paraId="66DBCA64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12:00</w:t>
            </w:r>
          </w:p>
          <w:p w14:paraId="18F04296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523" w:type="dxa"/>
          </w:tcPr>
          <w:p w14:paraId="54372951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6338E470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18A078A1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71BEA93F" w14:textId="77777777" w:rsidTr="005F328F">
        <w:trPr>
          <w:jc w:val="center"/>
        </w:trPr>
        <w:tc>
          <w:tcPr>
            <w:tcW w:w="1407" w:type="dxa"/>
          </w:tcPr>
          <w:p w14:paraId="44BFDCCF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23.01.2024</w:t>
            </w:r>
          </w:p>
          <w:p w14:paraId="0F86C9EB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789" w:type="dxa"/>
          </w:tcPr>
          <w:p w14:paraId="40FCF23F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Выставка-юбилей «Сказки С. Лавровой» (6+)</w:t>
            </w:r>
          </w:p>
        </w:tc>
        <w:tc>
          <w:tcPr>
            <w:tcW w:w="2580" w:type="dxa"/>
          </w:tcPr>
          <w:p w14:paraId="42E6255E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10:00</w:t>
            </w:r>
          </w:p>
          <w:p w14:paraId="12344FC2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lastRenderedPageBreak/>
              <w:t>Городская библиотека «Быстринская»</w:t>
            </w:r>
          </w:p>
        </w:tc>
        <w:tc>
          <w:tcPr>
            <w:tcW w:w="2523" w:type="dxa"/>
          </w:tcPr>
          <w:p w14:paraId="7BE47953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lastRenderedPageBreak/>
              <w:t>Е.В. Добровольская</w:t>
            </w:r>
          </w:p>
        </w:tc>
        <w:tc>
          <w:tcPr>
            <w:tcW w:w="1417" w:type="dxa"/>
          </w:tcPr>
          <w:p w14:paraId="070F59AB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72EFB9FA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AF11B4" w:rsidRPr="00961B08" w14:paraId="58D4F341" w14:textId="77777777" w:rsidTr="005F328F">
        <w:trPr>
          <w:jc w:val="center"/>
        </w:trPr>
        <w:tc>
          <w:tcPr>
            <w:tcW w:w="1407" w:type="dxa"/>
          </w:tcPr>
          <w:p w14:paraId="3A6FD8CA" w14:textId="77777777" w:rsidR="00AF11B4" w:rsidRPr="00F5460B" w:rsidRDefault="00AF11B4" w:rsidP="00AF11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60B">
              <w:rPr>
                <w:rFonts w:ascii="Times New Roman" w:hAnsi="Times New Roman" w:cs="Times New Roman"/>
                <w:bCs/>
                <w:sz w:val="24"/>
                <w:szCs w:val="24"/>
              </w:rPr>
              <w:t>23.01.202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89" w:type="dxa"/>
          </w:tcPr>
          <w:p w14:paraId="6FDC7D72" w14:textId="77777777" w:rsidR="00AF11B4" w:rsidRPr="00F5460B" w:rsidRDefault="005C030A" w:rsidP="005C03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 общения </w:t>
            </w:r>
            <w:r w:rsidR="00AF11B4" w:rsidRPr="00F5460B">
              <w:rPr>
                <w:rFonts w:ascii="Times New Roman" w:hAnsi="Times New Roman" w:cs="Times New Roman"/>
                <w:bCs/>
                <w:sz w:val="24"/>
                <w:szCs w:val="24"/>
              </w:rPr>
              <w:t>«Детский травматизм. Меры ег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предупреждения»</w:t>
            </w:r>
            <w:r w:rsidR="00AF11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(6+)</w:t>
            </w:r>
          </w:p>
        </w:tc>
        <w:tc>
          <w:tcPr>
            <w:tcW w:w="2580" w:type="dxa"/>
          </w:tcPr>
          <w:p w14:paraId="78C563DD" w14:textId="77777777" w:rsidR="00AF11B4" w:rsidRPr="00F5460B" w:rsidRDefault="00AF11B4" w:rsidP="00AF11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60B">
              <w:rPr>
                <w:rFonts w:ascii="Times New Roman" w:hAnsi="Times New Roman" w:cs="Times New Roman"/>
                <w:bCs/>
                <w:sz w:val="24"/>
                <w:szCs w:val="24"/>
              </w:rPr>
              <w:t>15:00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Останинская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47951364" w14:textId="77777777" w:rsidR="00AF11B4" w:rsidRPr="00961B08" w:rsidRDefault="00AF11B4" w:rsidP="00AF1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3D15B1C7" w14:textId="77777777" w:rsidR="00AF11B4" w:rsidRPr="00961B08" w:rsidRDefault="00AF11B4" w:rsidP="00AF1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0451FFF4" w14:textId="77777777" w:rsidR="00AF11B4" w:rsidRPr="00961B08" w:rsidRDefault="00AF11B4" w:rsidP="00AF11B4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1D8F1C73" w14:textId="77777777" w:rsidTr="005F328F">
        <w:trPr>
          <w:jc w:val="center"/>
        </w:trPr>
        <w:tc>
          <w:tcPr>
            <w:tcW w:w="1407" w:type="dxa"/>
          </w:tcPr>
          <w:p w14:paraId="7C84E69E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23.01.2024</w:t>
            </w:r>
          </w:p>
        </w:tc>
        <w:tc>
          <w:tcPr>
            <w:tcW w:w="5789" w:type="dxa"/>
          </w:tcPr>
          <w:p w14:paraId="11902BB8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  <w:shd w:val="clear" w:color="auto" w:fill="FFFFFF"/>
              </w:rPr>
              <w:t>Книжная выставка «Был город-фронт, была блокада» (6+)</w:t>
            </w:r>
          </w:p>
        </w:tc>
        <w:tc>
          <w:tcPr>
            <w:tcW w:w="2580" w:type="dxa"/>
          </w:tcPr>
          <w:p w14:paraId="62E9F01B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11:00</w:t>
            </w:r>
          </w:p>
          <w:p w14:paraId="43AD39D7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523" w:type="dxa"/>
          </w:tcPr>
          <w:p w14:paraId="6790B483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3569E367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3A45A9C7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</w:t>
            </w:r>
          </w:p>
        </w:tc>
      </w:tr>
      <w:tr w:rsidR="00E029FE" w:rsidRPr="00961B08" w14:paraId="2D16C648" w14:textId="77777777" w:rsidTr="005F328F">
        <w:trPr>
          <w:jc w:val="center"/>
        </w:trPr>
        <w:tc>
          <w:tcPr>
            <w:tcW w:w="1407" w:type="dxa"/>
          </w:tcPr>
          <w:p w14:paraId="16432380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23.01.2024</w:t>
            </w:r>
          </w:p>
        </w:tc>
        <w:tc>
          <w:tcPr>
            <w:tcW w:w="5789" w:type="dxa"/>
          </w:tcPr>
          <w:p w14:paraId="28B59010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Час мужества «Блокада Ленинграда» (12+)</w:t>
            </w:r>
          </w:p>
        </w:tc>
        <w:tc>
          <w:tcPr>
            <w:tcW w:w="2580" w:type="dxa"/>
          </w:tcPr>
          <w:p w14:paraId="58646FE1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14:00</w:t>
            </w:r>
          </w:p>
          <w:p w14:paraId="2025022D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523" w:type="dxa"/>
          </w:tcPr>
          <w:p w14:paraId="46D1405B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649EABE3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36351296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4BAABDCB" w14:textId="77777777" w:rsidTr="005F328F">
        <w:trPr>
          <w:jc w:val="center"/>
        </w:trPr>
        <w:tc>
          <w:tcPr>
            <w:tcW w:w="1407" w:type="dxa"/>
          </w:tcPr>
          <w:p w14:paraId="5DC17E10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24.01.2024</w:t>
            </w:r>
          </w:p>
          <w:p w14:paraId="630E17B5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789" w:type="dxa"/>
          </w:tcPr>
          <w:p w14:paraId="2EB06A2C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Информационный час «Знаменательная дата»</w:t>
            </w:r>
          </w:p>
          <w:p w14:paraId="40E5F7A5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К 80-летию освобождения</w:t>
            </w:r>
          </w:p>
          <w:p w14:paraId="515A50BA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Ленинграда от блокады (16+)</w:t>
            </w:r>
          </w:p>
        </w:tc>
        <w:tc>
          <w:tcPr>
            <w:tcW w:w="2580" w:type="dxa"/>
          </w:tcPr>
          <w:p w14:paraId="10D7DCF8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10:00</w:t>
            </w:r>
          </w:p>
          <w:p w14:paraId="4444D110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523" w:type="dxa"/>
          </w:tcPr>
          <w:p w14:paraId="1F152AC8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0A16F794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2E248FBB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09F14E77" w14:textId="77777777" w:rsidTr="005F328F">
        <w:trPr>
          <w:jc w:val="center"/>
        </w:trPr>
        <w:tc>
          <w:tcPr>
            <w:tcW w:w="1407" w:type="dxa"/>
          </w:tcPr>
          <w:p w14:paraId="703FEBCF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24.01.2024</w:t>
            </w:r>
          </w:p>
        </w:tc>
        <w:tc>
          <w:tcPr>
            <w:tcW w:w="5789" w:type="dxa"/>
          </w:tcPr>
          <w:p w14:paraId="5F4666F3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День громкого чтения «Непобежденный Ленинград» (6+)</w:t>
            </w:r>
          </w:p>
        </w:tc>
        <w:tc>
          <w:tcPr>
            <w:tcW w:w="2580" w:type="dxa"/>
          </w:tcPr>
          <w:p w14:paraId="2AE850C5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10:00</w:t>
            </w:r>
          </w:p>
          <w:p w14:paraId="2D6F5CE6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523" w:type="dxa"/>
          </w:tcPr>
          <w:p w14:paraId="244BBA66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083AA28A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4C7A468C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</w:t>
            </w:r>
          </w:p>
        </w:tc>
      </w:tr>
      <w:tr w:rsidR="00E029FE" w:rsidRPr="00961B08" w14:paraId="61D3485E" w14:textId="77777777" w:rsidTr="005F328F">
        <w:trPr>
          <w:jc w:val="center"/>
        </w:trPr>
        <w:tc>
          <w:tcPr>
            <w:tcW w:w="1407" w:type="dxa"/>
          </w:tcPr>
          <w:p w14:paraId="095BEA66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sz w:val="24"/>
                <w:szCs w:val="24"/>
                <w:lang w:eastAsia="ru-RU"/>
              </w:rPr>
              <w:t>24.01.2024</w:t>
            </w:r>
          </w:p>
        </w:tc>
        <w:tc>
          <w:tcPr>
            <w:tcW w:w="5789" w:type="dxa"/>
          </w:tcPr>
          <w:p w14:paraId="263C0341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61B08">
              <w:rPr>
                <w:iCs/>
                <w:sz w:val="24"/>
                <w:szCs w:val="24"/>
                <w:lang w:eastAsia="ru-RU"/>
              </w:rPr>
              <w:t>Час памяти «Дети блокады»</w:t>
            </w:r>
          </w:p>
          <w:p w14:paraId="675590EE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gramStart"/>
            <w:r w:rsidRPr="00961B08">
              <w:rPr>
                <w:sz w:val="24"/>
                <w:szCs w:val="24"/>
                <w:lang w:eastAsia="ru-RU"/>
              </w:rPr>
              <w:t>( 6</w:t>
            </w:r>
            <w:proofErr w:type="gramEnd"/>
            <w:r w:rsidRPr="00961B08">
              <w:rPr>
                <w:sz w:val="24"/>
                <w:szCs w:val="24"/>
                <w:lang w:eastAsia="ru-RU"/>
              </w:rPr>
              <w:t>+)</w:t>
            </w:r>
          </w:p>
        </w:tc>
        <w:tc>
          <w:tcPr>
            <w:tcW w:w="2580" w:type="dxa"/>
          </w:tcPr>
          <w:p w14:paraId="58A5DCC4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61B08">
              <w:rPr>
                <w:sz w:val="24"/>
                <w:szCs w:val="24"/>
                <w:lang w:eastAsia="ru-RU"/>
              </w:rPr>
              <w:t>11:00</w:t>
            </w:r>
          </w:p>
          <w:p w14:paraId="6E133107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61B08">
              <w:rPr>
                <w:sz w:val="24"/>
                <w:szCs w:val="24"/>
                <w:lang w:eastAsia="ru-RU"/>
              </w:rPr>
              <w:t>Клевакинская</w:t>
            </w:r>
            <w:proofErr w:type="spellEnd"/>
            <w:r w:rsidRPr="00961B08">
              <w:rPr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714CD3F9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2B6CF02B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0D466D14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2F182FE2" w14:textId="77777777" w:rsidTr="005F328F">
        <w:trPr>
          <w:jc w:val="center"/>
        </w:trPr>
        <w:tc>
          <w:tcPr>
            <w:tcW w:w="1407" w:type="dxa"/>
          </w:tcPr>
          <w:p w14:paraId="018C2F85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  <w:lang w:eastAsia="ru-RU"/>
              </w:rPr>
              <w:t>24.01.2024</w:t>
            </w:r>
          </w:p>
        </w:tc>
        <w:tc>
          <w:tcPr>
            <w:tcW w:w="5789" w:type="dxa"/>
          </w:tcPr>
          <w:p w14:paraId="7A07ADF8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 xml:space="preserve">Час мужества» </w:t>
            </w:r>
            <w:r w:rsidRPr="00961B08">
              <w:rPr>
                <w:iCs/>
                <w:sz w:val="24"/>
                <w:szCs w:val="24"/>
              </w:rPr>
              <w:t xml:space="preserve">Блокадный Ленинград» </w:t>
            </w:r>
            <w:r w:rsidRPr="00961B08">
              <w:rPr>
                <w:sz w:val="24"/>
                <w:szCs w:val="24"/>
              </w:rPr>
              <w:t xml:space="preserve">(12+)                                </w:t>
            </w:r>
            <w:r w:rsidRPr="00961B08">
              <w:rPr>
                <w:iCs/>
                <w:sz w:val="24"/>
                <w:szCs w:val="24"/>
              </w:rPr>
              <w:t xml:space="preserve">Громкие чтения </w:t>
            </w:r>
            <w:r w:rsidRPr="00961B08">
              <w:rPr>
                <w:sz w:val="24"/>
                <w:szCs w:val="24"/>
              </w:rPr>
              <w:t>«Через все прошли и победили!» (6+)</w:t>
            </w:r>
          </w:p>
        </w:tc>
        <w:tc>
          <w:tcPr>
            <w:tcW w:w="2580" w:type="dxa"/>
          </w:tcPr>
          <w:p w14:paraId="13AA0D31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11:00                               Озёрная поселковая библиотека</w:t>
            </w:r>
          </w:p>
        </w:tc>
        <w:tc>
          <w:tcPr>
            <w:tcW w:w="2523" w:type="dxa"/>
          </w:tcPr>
          <w:p w14:paraId="7DC8C6D2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1A806512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4AB223E7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272FFF4E" w14:textId="77777777" w:rsidTr="005F328F">
        <w:trPr>
          <w:jc w:val="center"/>
        </w:trPr>
        <w:tc>
          <w:tcPr>
            <w:tcW w:w="1407" w:type="dxa"/>
          </w:tcPr>
          <w:p w14:paraId="4DF1B835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>24.01.2024</w:t>
            </w:r>
          </w:p>
        </w:tc>
        <w:tc>
          <w:tcPr>
            <w:tcW w:w="5789" w:type="dxa"/>
          </w:tcPr>
          <w:p w14:paraId="4D34B18E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>Час мужества «Был город-фронт, была блокада» (6+)</w:t>
            </w:r>
          </w:p>
        </w:tc>
        <w:tc>
          <w:tcPr>
            <w:tcW w:w="2580" w:type="dxa"/>
          </w:tcPr>
          <w:p w14:paraId="798C686D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>13:00</w:t>
            </w:r>
          </w:p>
          <w:p w14:paraId="1A8F279E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61B08">
              <w:rPr>
                <w:bCs/>
                <w:sz w:val="24"/>
                <w:szCs w:val="24"/>
              </w:rPr>
              <w:t>Останинская</w:t>
            </w:r>
            <w:proofErr w:type="spellEnd"/>
            <w:r w:rsidRPr="00961B08">
              <w:rPr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00EFA25B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04343B41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62D1D6F2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</w:t>
            </w:r>
          </w:p>
        </w:tc>
      </w:tr>
      <w:tr w:rsidR="00E029FE" w:rsidRPr="00961B08" w14:paraId="40162536" w14:textId="77777777" w:rsidTr="005F328F">
        <w:trPr>
          <w:jc w:val="center"/>
        </w:trPr>
        <w:tc>
          <w:tcPr>
            <w:tcW w:w="1407" w:type="dxa"/>
          </w:tcPr>
          <w:p w14:paraId="77621173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24.01.2024</w:t>
            </w:r>
          </w:p>
        </w:tc>
        <w:tc>
          <w:tcPr>
            <w:tcW w:w="5789" w:type="dxa"/>
          </w:tcPr>
          <w:p w14:paraId="084458E0" w14:textId="372E24A0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61B08">
              <w:rPr>
                <w:sz w:val="24"/>
                <w:szCs w:val="24"/>
                <w:shd w:val="clear" w:color="auto" w:fill="FFFFFF"/>
              </w:rPr>
              <w:t>Урок мужества «</w:t>
            </w:r>
            <w:proofErr w:type="spellStart"/>
            <w:r w:rsidRPr="00961B08">
              <w:rPr>
                <w:sz w:val="24"/>
                <w:szCs w:val="24"/>
                <w:shd w:val="clear" w:color="auto" w:fill="FFFFFF"/>
              </w:rPr>
              <w:t>Блок</w:t>
            </w:r>
            <w:r w:rsidR="00795BB2">
              <w:rPr>
                <w:sz w:val="24"/>
                <w:szCs w:val="24"/>
                <w:shd w:val="clear" w:color="auto" w:fill="FFFFFF"/>
              </w:rPr>
              <w:t>А</w:t>
            </w:r>
            <w:r w:rsidRPr="00961B08">
              <w:rPr>
                <w:sz w:val="24"/>
                <w:szCs w:val="24"/>
                <w:shd w:val="clear" w:color="auto" w:fill="FFFFFF"/>
              </w:rPr>
              <w:t>да</w:t>
            </w:r>
            <w:proofErr w:type="spellEnd"/>
            <w:r w:rsidRPr="00961B08">
              <w:rPr>
                <w:sz w:val="24"/>
                <w:szCs w:val="24"/>
                <w:shd w:val="clear" w:color="auto" w:fill="FFFFFF"/>
              </w:rPr>
              <w:t>» (16+)</w:t>
            </w:r>
          </w:p>
          <w:p w14:paraId="411232A9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722E5A74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80" w:type="dxa"/>
          </w:tcPr>
          <w:p w14:paraId="775104E8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14:00</w:t>
            </w:r>
          </w:p>
          <w:p w14:paraId="7A36205A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523" w:type="dxa"/>
          </w:tcPr>
          <w:p w14:paraId="09842871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2E102163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Платно</w:t>
            </w:r>
          </w:p>
        </w:tc>
        <w:tc>
          <w:tcPr>
            <w:tcW w:w="1418" w:type="dxa"/>
          </w:tcPr>
          <w:p w14:paraId="3BDD9E7E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72974D3A" w14:textId="77777777" w:rsidTr="005F328F">
        <w:trPr>
          <w:jc w:val="center"/>
        </w:trPr>
        <w:tc>
          <w:tcPr>
            <w:tcW w:w="1407" w:type="dxa"/>
          </w:tcPr>
          <w:p w14:paraId="2C9E4F80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61B08">
              <w:rPr>
                <w:sz w:val="24"/>
                <w:szCs w:val="24"/>
                <w:lang w:eastAsia="ru-RU"/>
              </w:rPr>
              <w:t>24.01.2024</w:t>
            </w:r>
          </w:p>
          <w:p w14:paraId="505CB4E5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789" w:type="dxa"/>
          </w:tcPr>
          <w:p w14:paraId="0F949567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  <w:lang w:eastAsia="ru-RU"/>
              </w:rPr>
              <w:t>Час памяти «Блокадной памяти страницы» (6+)</w:t>
            </w:r>
          </w:p>
        </w:tc>
        <w:tc>
          <w:tcPr>
            <w:tcW w:w="2580" w:type="dxa"/>
          </w:tcPr>
          <w:p w14:paraId="52344C96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  <w:lang w:eastAsia="ru-RU"/>
              </w:rPr>
            </w:pPr>
            <w:r w:rsidRPr="00961B08">
              <w:rPr>
                <w:sz w:val="24"/>
                <w:szCs w:val="24"/>
                <w:lang w:eastAsia="ru-RU"/>
              </w:rPr>
              <w:t>14:00</w:t>
            </w:r>
          </w:p>
          <w:p w14:paraId="3B6AEADD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961B08">
              <w:rPr>
                <w:sz w:val="24"/>
                <w:szCs w:val="24"/>
                <w:lang w:eastAsia="ru-RU"/>
              </w:rPr>
              <w:t>Ленёвская</w:t>
            </w:r>
            <w:proofErr w:type="spellEnd"/>
            <w:r w:rsidRPr="00961B08">
              <w:rPr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0FC0E7FF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7690CE97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2C527676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30885136" w14:textId="77777777" w:rsidTr="005F328F">
        <w:trPr>
          <w:jc w:val="center"/>
        </w:trPr>
        <w:tc>
          <w:tcPr>
            <w:tcW w:w="1407" w:type="dxa"/>
          </w:tcPr>
          <w:p w14:paraId="317AAB66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24.01.2024</w:t>
            </w:r>
          </w:p>
        </w:tc>
        <w:tc>
          <w:tcPr>
            <w:tcW w:w="5789" w:type="dxa"/>
          </w:tcPr>
          <w:p w14:paraId="4A0E2F50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Arial" w:hAnsi="Times New Roman" w:cs="Times New Roman"/>
                <w:sz w:val="24"/>
                <w:szCs w:val="24"/>
              </w:rPr>
              <w:t>Развлекательно-познавательная программа «Студент, лови момент!» (16+)</w:t>
            </w:r>
          </w:p>
        </w:tc>
        <w:tc>
          <w:tcPr>
            <w:tcW w:w="2580" w:type="dxa"/>
          </w:tcPr>
          <w:p w14:paraId="1D39DFF0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15:00               Центральная библиотека</w:t>
            </w:r>
          </w:p>
        </w:tc>
        <w:tc>
          <w:tcPr>
            <w:tcW w:w="2523" w:type="dxa"/>
          </w:tcPr>
          <w:p w14:paraId="5050C5CA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45C0BAC9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0DCA9A26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</w:t>
            </w:r>
          </w:p>
        </w:tc>
      </w:tr>
      <w:tr w:rsidR="00E029FE" w:rsidRPr="00961B08" w14:paraId="3A12E032" w14:textId="77777777" w:rsidTr="005F328F">
        <w:trPr>
          <w:jc w:val="center"/>
        </w:trPr>
        <w:tc>
          <w:tcPr>
            <w:tcW w:w="1407" w:type="dxa"/>
          </w:tcPr>
          <w:p w14:paraId="78A0614D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24.01.2024</w:t>
            </w:r>
          </w:p>
          <w:p w14:paraId="3BC1BB43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789" w:type="dxa"/>
          </w:tcPr>
          <w:p w14:paraId="1239CF96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Час мужества «Незатихающая боль блокады…» (6+)</w:t>
            </w:r>
          </w:p>
        </w:tc>
        <w:tc>
          <w:tcPr>
            <w:tcW w:w="2580" w:type="dxa"/>
          </w:tcPr>
          <w:p w14:paraId="4EDD6397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16:00</w:t>
            </w:r>
          </w:p>
          <w:p w14:paraId="1E42773E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961B08">
              <w:rPr>
                <w:sz w:val="24"/>
                <w:szCs w:val="24"/>
              </w:rPr>
              <w:t>Голендухинская</w:t>
            </w:r>
            <w:proofErr w:type="spellEnd"/>
            <w:r w:rsidRPr="00961B08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76E541C3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5418D78A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5811B328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75BD49BE" w14:textId="77777777" w:rsidTr="005F328F">
        <w:trPr>
          <w:jc w:val="center"/>
        </w:trPr>
        <w:tc>
          <w:tcPr>
            <w:tcW w:w="1407" w:type="dxa"/>
          </w:tcPr>
          <w:p w14:paraId="012FAFC4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25.01.2024</w:t>
            </w:r>
          </w:p>
          <w:p w14:paraId="1D769E43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89" w:type="dxa"/>
          </w:tcPr>
          <w:p w14:paraId="6AA242AF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Виртуальная выставка к «Блокадной памяти страницы 80-летию полного снятия блокады г. Ленинграда (1944)»</w:t>
            </w:r>
          </w:p>
        </w:tc>
        <w:tc>
          <w:tcPr>
            <w:tcW w:w="2580" w:type="dxa"/>
          </w:tcPr>
          <w:p w14:paraId="6DE530D0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10:00</w:t>
            </w:r>
          </w:p>
          <w:p w14:paraId="0C8EA00A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Сайт Центральной библиотеки</w:t>
            </w:r>
          </w:p>
        </w:tc>
        <w:tc>
          <w:tcPr>
            <w:tcW w:w="2523" w:type="dxa"/>
          </w:tcPr>
          <w:p w14:paraId="569E5881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13B62189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4D3141FC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5AD6C98D" w14:textId="77777777" w:rsidTr="005F328F">
        <w:trPr>
          <w:jc w:val="center"/>
        </w:trPr>
        <w:tc>
          <w:tcPr>
            <w:tcW w:w="1407" w:type="dxa"/>
          </w:tcPr>
          <w:p w14:paraId="79C2FF1F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  <w:lang w:val="en-US"/>
              </w:rPr>
              <w:t>25.01.2024</w:t>
            </w:r>
          </w:p>
        </w:tc>
        <w:tc>
          <w:tcPr>
            <w:tcW w:w="5789" w:type="dxa"/>
          </w:tcPr>
          <w:p w14:paraId="48C24744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Литературно-интеллектуальная игра «Шкатулка дедушки Бажова» (6+)</w:t>
            </w:r>
          </w:p>
        </w:tc>
        <w:tc>
          <w:tcPr>
            <w:tcW w:w="2580" w:type="dxa"/>
          </w:tcPr>
          <w:p w14:paraId="6034D10B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11:00</w:t>
            </w:r>
          </w:p>
          <w:p w14:paraId="65448EED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Центральная детская библиотека</w:t>
            </w:r>
          </w:p>
          <w:p w14:paraId="122C0493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3DB83326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5E8F1809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329A0C4E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</w:t>
            </w:r>
          </w:p>
        </w:tc>
      </w:tr>
      <w:tr w:rsidR="00E029FE" w:rsidRPr="00961B08" w14:paraId="6F58A0B5" w14:textId="77777777" w:rsidTr="005F328F">
        <w:trPr>
          <w:jc w:val="center"/>
        </w:trPr>
        <w:tc>
          <w:tcPr>
            <w:tcW w:w="1407" w:type="dxa"/>
          </w:tcPr>
          <w:p w14:paraId="7CFF0F6B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</w:tc>
        <w:tc>
          <w:tcPr>
            <w:tcW w:w="5789" w:type="dxa"/>
          </w:tcPr>
          <w:p w14:paraId="5FFF7CF9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«День Российского студенчества» (12+)</w:t>
            </w:r>
          </w:p>
        </w:tc>
        <w:tc>
          <w:tcPr>
            <w:tcW w:w="2580" w:type="dxa"/>
          </w:tcPr>
          <w:p w14:paraId="676A3518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12:00                      Городская библиотека «Гавань»</w:t>
            </w:r>
          </w:p>
        </w:tc>
        <w:tc>
          <w:tcPr>
            <w:tcW w:w="2523" w:type="dxa"/>
          </w:tcPr>
          <w:p w14:paraId="7083D559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0C9CAC4C" w14:textId="77777777" w:rsidR="00E029FE" w:rsidRPr="00961B08" w:rsidRDefault="009474A9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718AA7EA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5A56E29B" w14:textId="77777777" w:rsidTr="005F328F">
        <w:trPr>
          <w:jc w:val="center"/>
        </w:trPr>
        <w:tc>
          <w:tcPr>
            <w:tcW w:w="1407" w:type="dxa"/>
          </w:tcPr>
          <w:p w14:paraId="361A44C1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25.01.2024</w:t>
            </w:r>
          </w:p>
        </w:tc>
        <w:tc>
          <w:tcPr>
            <w:tcW w:w="5789" w:type="dxa"/>
          </w:tcPr>
          <w:p w14:paraId="28CC637A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 xml:space="preserve">Своя игра «Сказы из малахитовой шкатулки» к 145 </w:t>
            </w:r>
            <w:proofErr w:type="spellStart"/>
            <w:proofErr w:type="gramStart"/>
            <w:r w:rsidRPr="00961B08">
              <w:rPr>
                <w:bCs/>
                <w:sz w:val="24"/>
                <w:szCs w:val="24"/>
              </w:rPr>
              <w:t>летию</w:t>
            </w:r>
            <w:proofErr w:type="spellEnd"/>
            <w:r w:rsidRPr="00961B08">
              <w:rPr>
                <w:bCs/>
                <w:sz w:val="24"/>
                <w:szCs w:val="24"/>
              </w:rPr>
              <w:t xml:space="preserve">  П.П.</w:t>
            </w:r>
            <w:proofErr w:type="gramEnd"/>
            <w:r w:rsidRPr="00961B08">
              <w:rPr>
                <w:bCs/>
                <w:sz w:val="24"/>
                <w:szCs w:val="24"/>
              </w:rPr>
              <w:t xml:space="preserve"> Бажова (6+)</w:t>
            </w:r>
          </w:p>
        </w:tc>
        <w:tc>
          <w:tcPr>
            <w:tcW w:w="2580" w:type="dxa"/>
          </w:tcPr>
          <w:p w14:paraId="4410FE1C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>13:00</w:t>
            </w:r>
          </w:p>
          <w:p w14:paraId="5AF15A40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961B08">
              <w:rPr>
                <w:bCs/>
                <w:sz w:val="24"/>
                <w:szCs w:val="24"/>
              </w:rPr>
              <w:t>Арамашковская</w:t>
            </w:r>
            <w:proofErr w:type="spellEnd"/>
            <w:r w:rsidRPr="00961B08">
              <w:rPr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78204088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0858A835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4C39A40A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58044FD2" w14:textId="77777777" w:rsidTr="005F328F">
        <w:trPr>
          <w:jc w:val="center"/>
        </w:trPr>
        <w:tc>
          <w:tcPr>
            <w:tcW w:w="1407" w:type="dxa"/>
          </w:tcPr>
          <w:p w14:paraId="52403F61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25.01.2024</w:t>
            </w:r>
          </w:p>
        </w:tc>
        <w:tc>
          <w:tcPr>
            <w:tcW w:w="5789" w:type="dxa"/>
          </w:tcPr>
          <w:p w14:paraId="05CC5BBC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Литературный час</w:t>
            </w:r>
          </w:p>
          <w:p w14:paraId="0BE7F991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61B08">
              <w:rPr>
                <w:sz w:val="24"/>
                <w:szCs w:val="24"/>
              </w:rPr>
              <w:t xml:space="preserve">«Шпион и самый богатый писатель своего времени» </w:t>
            </w:r>
            <w:r w:rsidRPr="00961B08">
              <w:rPr>
                <w:sz w:val="24"/>
                <w:szCs w:val="24"/>
                <w:shd w:val="clear" w:color="auto" w:fill="FFFFFF"/>
              </w:rPr>
              <w:t xml:space="preserve">150 -летию С. Моэму </w:t>
            </w:r>
            <w:r w:rsidRPr="00961B08">
              <w:rPr>
                <w:sz w:val="24"/>
                <w:szCs w:val="24"/>
              </w:rPr>
              <w:t>(16+)</w:t>
            </w:r>
          </w:p>
        </w:tc>
        <w:tc>
          <w:tcPr>
            <w:tcW w:w="2580" w:type="dxa"/>
          </w:tcPr>
          <w:p w14:paraId="5D5DE0FA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14:00</w:t>
            </w:r>
          </w:p>
          <w:p w14:paraId="758CC496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523" w:type="dxa"/>
          </w:tcPr>
          <w:p w14:paraId="345EB2AB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2FF90D7C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00870CD7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</w:t>
            </w:r>
          </w:p>
        </w:tc>
      </w:tr>
      <w:tr w:rsidR="00E029FE" w:rsidRPr="00961B08" w14:paraId="5A401686" w14:textId="77777777" w:rsidTr="005F328F">
        <w:trPr>
          <w:jc w:val="center"/>
        </w:trPr>
        <w:tc>
          <w:tcPr>
            <w:tcW w:w="1407" w:type="dxa"/>
          </w:tcPr>
          <w:p w14:paraId="38772294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>25.01.2024</w:t>
            </w:r>
          </w:p>
          <w:p w14:paraId="4D764D4C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9" w:type="dxa"/>
          </w:tcPr>
          <w:p w14:paraId="4E804C07" w14:textId="77777777" w:rsidR="00E029FE" w:rsidRPr="00961B08" w:rsidRDefault="00E029FE" w:rsidP="00E029FE">
            <w:pPr>
              <w:pStyle w:val="a3"/>
              <w:jc w:val="center"/>
              <w:rPr>
                <w:bCs/>
                <w:iCs/>
                <w:sz w:val="24"/>
                <w:szCs w:val="24"/>
              </w:rPr>
            </w:pPr>
            <w:r w:rsidRPr="00961B08">
              <w:rPr>
                <w:bCs/>
                <w:iCs/>
                <w:sz w:val="24"/>
                <w:szCs w:val="24"/>
              </w:rPr>
              <w:t xml:space="preserve">Познавательная программа </w:t>
            </w:r>
            <w:r w:rsidRPr="00961B08">
              <w:rPr>
                <w:iCs/>
                <w:sz w:val="24"/>
                <w:szCs w:val="24"/>
              </w:rPr>
              <w:t>«Учись, студент» (</w:t>
            </w:r>
            <w:r w:rsidRPr="00961B08">
              <w:rPr>
                <w:bCs/>
                <w:iCs/>
                <w:sz w:val="24"/>
                <w:szCs w:val="24"/>
              </w:rPr>
              <w:t>18+)</w:t>
            </w:r>
          </w:p>
        </w:tc>
        <w:tc>
          <w:tcPr>
            <w:tcW w:w="2580" w:type="dxa"/>
          </w:tcPr>
          <w:p w14:paraId="2AF18634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 xml:space="preserve">15:00                                      </w:t>
            </w:r>
            <w:r w:rsidRPr="00961B08">
              <w:rPr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523" w:type="dxa"/>
          </w:tcPr>
          <w:p w14:paraId="0EB654AE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03DB5E3F" w14:textId="77777777" w:rsidR="00E029FE" w:rsidRPr="00961B08" w:rsidRDefault="009474A9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11BB51DC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24B81981" w14:textId="77777777" w:rsidTr="005F328F">
        <w:trPr>
          <w:jc w:val="center"/>
        </w:trPr>
        <w:tc>
          <w:tcPr>
            <w:tcW w:w="1407" w:type="dxa"/>
          </w:tcPr>
          <w:p w14:paraId="67ACF5F5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25.01.2024</w:t>
            </w:r>
          </w:p>
          <w:p w14:paraId="7164ABB1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789" w:type="dxa"/>
          </w:tcPr>
          <w:p w14:paraId="3E1B9086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Творческое чтение «Мудрый сказочник Бажов» (0+)</w:t>
            </w:r>
          </w:p>
        </w:tc>
        <w:tc>
          <w:tcPr>
            <w:tcW w:w="2580" w:type="dxa"/>
          </w:tcPr>
          <w:p w14:paraId="42843BD2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16:00</w:t>
            </w:r>
          </w:p>
          <w:p w14:paraId="65F7CAA4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961B08">
              <w:rPr>
                <w:sz w:val="24"/>
                <w:szCs w:val="24"/>
              </w:rPr>
              <w:t>Голендухинская</w:t>
            </w:r>
            <w:proofErr w:type="spellEnd"/>
            <w:r w:rsidRPr="00961B08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6E25F03C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407E14E6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3FF492FF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9474A9" w:rsidRPr="00961B08" w14:paraId="246A376A" w14:textId="77777777" w:rsidTr="005F328F">
        <w:trPr>
          <w:jc w:val="center"/>
        </w:trPr>
        <w:tc>
          <w:tcPr>
            <w:tcW w:w="1407" w:type="dxa"/>
          </w:tcPr>
          <w:p w14:paraId="45B72DAC" w14:textId="77777777" w:rsidR="009474A9" w:rsidRPr="00961B08" w:rsidRDefault="009474A9" w:rsidP="009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25.01.2024</w:t>
            </w:r>
          </w:p>
        </w:tc>
        <w:tc>
          <w:tcPr>
            <w:tcW w:w="5789" w:type="dxa"/>
          </w:tcPr>
          <w:p w14:paraId="1F600816" w14:textId="77777777" w:rsidR="009474A9" w:rsidRPr="00961B08" w:rsidRDefault="009474A9" w:rsidP="009474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-игра «Большая перемена» (6+)</w:t>
            </w:r>
          </w:p>
        </w:tc>
        <w:tc>
          <w:tcPr>
            <w:tcW w:w="2580" w:type="dxa"/>
          </w:tcPr>
          <w:p w14:paraId="4222FD59" w14:textId="77777777" w:rsidR="009474A9" w:rsidRPr="00961B08" w:rsidRDefault="009474A9" w:rsidP="009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 xml:space="preserve">16:00             </w:t>
            </w:r>
            <w:proofErr w:type="spellStart"/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Сохарёвская</w:t>
            </w:r>
            <w:proofErr w:type="spellEnd"/>
            <w:r w:rsidRPr="00961B08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535E1280" w14:textId="77777777" w:rsidR="009474A9" w:rsidRPr="00961B08" w:rsidRDefault="009474A9" w:rsidP="009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5AF8AA2A" w14:textId="77777777" w:rsidR="009474A9" w:rsidRPr="00961B08" w:rsidRDefault="009474A9" w:rsidP="009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10A4FC28" w14:textId="77777777" w:rsidR="009474A9" w:rsidRPr="00961B08" w:rsidRDefault="009474A9" w:rsidP="009474A9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</w:t>
            </w:r>
          </w:p>
        </w:tc>
      </w:tr>
      <w:tr w:rsidR="009474A9" w:rsidRPr="00961B08" w14:paraId="25667057" w14:textId="77777777" w:rsidTr="005F328F">
        <w:trPr>
          <w:trHeight w:val="1184"/>
          <w:jc w:val="center"/>
        </w:trPr>
        <w:tc>
          <w:tcPr>
            <w:tcW w:w="1407" w:type="dxa"/>
          </w:tcPr>
          <w:p w14:paraId="19DCAFC8" w14:textId="77777777" w:rsidR="009474A9" w:rsidRPr="00961B08" w:rsidRDefault="009474A9" w:rsidP="009474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bCs/>
                <w:sz w:val="24"/>
                <w:szCs w:val="24"/>
              </w:rPr>
              <w:t>25.01.2024</w:t>
            </w:r>
          </w:p>
        </w:tc>
        <w:tc>
          <w:tcPr>
            <w:tcW w:w="5789" w:type="dxa"/>
          </w:tcPr>
          <w:p w14:paraId="42505011" w14:textId="77777777" w:rsidR="009474A9" w:rsidRPr="00961B08" w:rsidRDefault="009474A9" w:rsidP="009474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bCs/>
                <w:sz w:val="24"/>
                <w:szCs w:val="24"/>
              </w:rPr>
              <w:t>Игра поле чудес «Татьянин день» (18+)</w:t>
            </w:r>
          </w:p>
        </w:tc>
        <w:tc>
          <w:tcPr>
            <w:tcW w:w="2580" w:type="dxa"/>
          </w:tcPr>
          <w:p w14:paraId="1E1C6FCC" w14:textId="77777777" w:rsidR="009474A9" w:rsidRPr="00961B08" w:rsidRDefault="009474A9" w:rsidP="009474A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17:00               </w:t>
            </w:r>
            <w:proofErr w:type="spellStart"/>
            <w:r w:rsidRPr="00961B08">
              <w:rPr>
                <w:rFonts w:ascii="Times New Roman" w:hAnsi="Times New Roman" w:cs="Times New Roman"/>
                <w:bCs/>
                <w:sz w:val="24"/>
                <w:szCs w:val="24"/>
              </w:rPr>
              <w:t>Останинская</w:t>
            </w:r>
            <w:proofErr w:type="spellEnd"/>
            <w:r w:rsidRPr="00961B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43F9B3DC" w14:textId="77777777" w:rsidR="009474A9" w:rsidRPr="00961B08" w:rsidRDefault="009474A9" w:rsidP="00947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5D75D517" w14:textId="77777777" w:rsidR="009474A9" w:rsidRPr="00961B08" w:rsidRDefault="009474A9" w:rsidP="00947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0C7CA8DA" w14:textId="77777777" w:rsidR="009474A9" w:rsidRPr="00961B08" w:rsidRDefault="009474A9" w:rsidP="009474A9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098CAFF0" w14:textId="77777777" w:rsidTr="005F328F">
        <w:trPr>
          <w:jc w:val="center"/>
        </w:trPr>
        <w:tc>
          <w:tcPr>
            <w:tcW w:w="1407" w:type="dxa"/>
          </w:tcPr>
          <w:p w14:paraId="65F07579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26.01.2024</w:t>
            </w:r>
          </w:p>
          <w:p w14:paraId="54D781D1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9" w:type="dxa"/>
          </w:tcPr>
          <w:p w14:paraId="6A9C071D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Патриотический час «Блокадной вечности страницы» (</w:t>
            </w:r>
            <w:r w:rsidRPr="00961B08">
              <w:rPr>
                <w:rFonts w:eastAsia="Microsoft Sans Serif"/>
                <w:sz w:val="24"/>
                <w:szCs w:val="24"/>
                <w:lang w:eastAsia="ru-RU" w:bidi="ru-RU"/>
              </w:rPr>
              <w:t>16+)</w:t>
            </w:r>
          </w:p>
        </w:tc>
        <w:tc>
          <w:tcPr>
            <w:tcW w:w="2580" w:type="dxa"/>
          </w:tcPr>
          <w:p w14:paraId="7EC9DBB7" w14:textId="77777777" w:rsidR="00E029FE" w:rsidRPr="00961B08" w:rsidRDefault="00E029FE" w:rsidP="00E029FE">
            <w:pPr>
              <w:pStyle w:val="a3"/>
              <w:jc w:val="center"/>
              <w:rPr>
                <w:rFonts w:eastAsia="Microsoft Sans Serif"/>
                <w:sz w:val="24"/>
                <w:szCs w:val="24"/>
                <w:lang w:eastAsia="ru-RU" w:bidi="ru-RU"/>
              </w:rPr>
            </w:pPr>
            <w:r w:rsidRPr="00961B08">
              <w:rPr>
                <w:rFonts w:eastAsia="Microsoft Sans Serif"/>
                <w:sz w:val="24"/>
                <w:szCs w:val="24"/>
                <w:lang w:eastAsia="ru-RU" w:bidi="ru-RU"/>
              </w:rPr>
              <w:t>8:30</w:t>
            </w:r>
          </w:p>
          <w:p w14:paraId="20FF092C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523" w:type="dxa"/>
          </w:tcPr>
          <w:p w14:paraId="730FA30A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39EEB078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14F4AC8F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0C27C288" w14:textId="77777777" w:rsidTr="005F328F">
        <w:trPr>
          <w:jc w:val="center"/>
        </w:trPr>
        <w:tc>
          <w:tcPr>
            <w:tcW w:w="1407" w:type="dxa"/>
          </w:tcPr>
          <w:p w14:paraId="75463053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26.01.2024</w:t>
            </w:r>
          </w:p>
        </w:tc>
        <w:tc>
          <w:tcPr>
            <w:tcW w:w="5789" w:type="dxa"/>
          </w:tcPr>
          <w:p w14:paraId="20B8CB74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Час мужества «Хлеб той зимы» (6+)</w:t>
            </w:r>
          </w:p>
        </w:tc>
        <w:tc>
          <w:tcPr>
            <w:tcW w:w="2580" w:type="dxa"/>
          </w:tcPr>
          <w:p w14:paraId="6C61D8CF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10:00</w:t>
            </w:r>
          </w:p>
          <w:p w14:paraId="00C77BD5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523" w:type="dxa"/>
          </w:tcPr>
          <w:p w14:paraId="7FE64CF4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41231DC9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7B3A71AC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</w:t>
            </w:r>
          </w:p>
        </w:tc>
      </w:tr>
      <w:tr w:rsidR="00E029FE" w:rsidRPr="00961B08" w14:paraId="7AF259C8" w14:textId="77777777" w:rsidTr="005F328F">
        <w:trPr>
          <w:jc w:val="center"/>
        </w:trPr>
        <w:tc>
          <w:tcPr>
            <w:tcW w:w="1407" w:type="dxa"/>
          </w:tcPr>
          <w:p w14:paraId="6C5E965F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>26.01.2024</w:t>
            </w:r>
          </w:p>
          <w:p w14:paraId="03BBB8D8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789" w:type="dxa"/>
          </w:tcPr>
          <w:p w14:paraId="53AEF389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Книжно-иллюстративная выставка</w:t>
            </w:r>
          </w:p>
          <w:p w14:paraId="79C1AA07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 xml:space="preserve">«История блокадного Ленинграда: о прошлом для </w:t>
            </w:r>
            <w:proofErr w:type="gramStart"/>
            <w:r w:rsidRPr="00961B08">
              <w:rPr>
                <w:sz w:val="24"/>
                <w:szCs w:val="24"/>
              </w:rPr>
              <w:t>будущего»(</w:t>
            </w:r>
            <w:proofErr w:type="gramEnd"/>
            <w:r w:rsidRPr="00961B08">
              <w:rPr>
                <w:sz w:val="24"/>
                <w:szCs w:val="24"/>
              </w:rPr>
              <w:t>16+)</w:t>
            </w:r>
          </w:p>
        </w:tc>
        <w:tc>
          <w:tcPr>
            <w:tcW w:w="2580" w:type="dxa"/>
          </w:tcPr>
          <w:p w14:paraId="15A4D7E4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>10:00</w:t>
            </w:r>
          </w:p>
          <w:p w14:paraId="6FFAF75A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>Центральная библиотека</w:t>
            </w:r>
          </w:p>
        </w:tc>
        <w:tc>
          <w:tcPr>
            <w:tcW w:w="2523" w:type="dxa"/>
          </w:tcPr>
          <w:p w14:paraId="09F03A60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5FFC1FF5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6662E4DA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78C7517E" w14:textId="77777777" w:rsidTr="005F328F">
        <w:trPr>
          <w:jc w:val="center"/>
        </w:trPr>
        <w:tc>
          <w:tcPr>
            <w:tcW w:w="1407" w:type="dxa"/>
          </w:tcPr>
          <w:p w14:paraId="3E6B3EA6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26.01.2024</w:t>
            </w:r>
          </w:p>
        </w:tc>
        <w:tc>
          <w:tcPr>
            <w:tcW w:w="5789" w:type="dxa"/>
          </w:tcPr>
          <w:p w14:paraId="334F3CD9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Час воспоминаний «900 героических дней» (16+)</w:t>
            </w:r>
          </w:p>
        </w:tc>
        <w:tc>
          <w:tcPr>
            <w:tcW w:w="2580" w:type="dxa"/>
          </w:tcPr>
          <w:p w14:paraId="01DE22CF" w14:textId="01A3CF66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</w:t>
            </w:r>
            <w:r w:rsidR="005F328F">
              <w:rPr>
                <w:sz w:val="24"/>
                <w:szCs w:val="24"/>
              </w:rPr>
              <w:t>4</w:t>
            </w:r>
            <w:r w:rsidRPr="00961B08">
              <w:rPr>
                <w:sz w:val="24"/>
                <w:szCs w:val="24"/>
              </w:rPr>
              <w:t>:00</w:t>
            </w:r>
          </w:p>
          <w:p w14:paraId="41EA07BC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523" w:type="dxa"/>
          </w:tcPr>
          <w:p w14:paraId="4A379B67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5251A2AC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20DA7BAD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6CC777EA" w14:textId="77777777" w:rsidTr="005F328F">
        <w:trPr>
          <w:jc w:val="center"/>
        </w:trPr>
        <w:tc>
          <w:tcPr>
            <w:tcW w:w="1407" w:type="dxa"/>
          </w:tcPr>
          <w:p w14:paraId="118E5114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sz w:val="24"/>
                <w:szCs w:val="24"/>
                <w:lang w:val="en-US"/>
              </w:rPr>
              <w:t>26.01.2024</w:t>
            </w:r>
          </w:p>
        </w:tc>
        <w:tc>
          <w:tcPr>
            <w:tcW w:w="5789" w:type="dxa"/>
          </w:tcPr>
          <w:p w14:paraId="1BC91AF3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Час мужества «Блокадные дни Ленинграда» (6+)</w:t>
            </w:r>
          </w:p>
        </w:tc>
        <w:tc>
          <w:tcPr>
            <w:tcW w:w="2580" w:type="dxa"/>
          </w:tcPr>
          <w:p w14:paraId="0D1B95FA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12:00</w:t>
            </w:r>
          </w:p>
          <w:p w14:paraId="7655460C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523" w:type="dxa"/>
          </w:tcPr>
          <w:p w14:paraId="406D3D56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39D6D333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017125E5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</w:t>
            </w:r>
          </w:p>
        </w:tc>
      </w:tr>
      <w:tr w:rsidR="00E029FE" w:rsidRPr="00961B08" w14:paraId="76294D97" w14:textId="77777777" w:rsidTr="005F328F">
        <w:trPr>
          <w:jc w:val="center"/>
        </w:trPr>
        <w:tc>
          <w:tcPr>
            <w:tcW w:w="1407" w:type="dxa"/>
          </w:tcPr>
          <w:p w14:paraId="3B502EEA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26.01.2024</w:t>
            </w:r>
          </w:p>
          <w:p w14:paraId="0E24A366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9" w:type="dxa"/>
          </w:tcPr>
          <w:p w14:paraId="2E9D321C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Литературный час «Путешествие по сказам Бажова» (6+)</w:t>
            </w:r>
          </w:p>
        </w:tc>
        <w:tc>
          <w:tcPr>
            <w:tcW w:w="2580" w:type="dxa"/>
          </w:tcPr>
          <w:p w14:paraId="5F981C89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14:00</w:t>
            </w:r>
          </w:p>
          <w:p w14:paraId="698B8EBB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523" w:type="dxa"/>
          </w:tcPr>
          <w:p w14:paraId="29EF8968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65771CB7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259592B1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12D8E40C" w14:textId="77777777" w:rsidTr="005F328F">
        <w:trPr>
          <w:jc w:val="center"/>
        </w:trPr>
        <w:tc>
          <w:tcPr>
            <w:tcW w:w="1407" w:type="dxa"/>
          </w:tcPr>
          <w:p w14:paraId="29928A06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>26.01.2024</w:t>
            </w:r>
          </w:p>
          <w:p w14:paraId="75C5DEDE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789" w:type="dxa"/>
          </w:tcPr>
          <w:p w14:paraId="4303F0EC" w14:textId="77777777" w:rsidR="00E029FE" w:rsidRPr="00961B08" w:rsidRDefault="00E029FE" w:rsidP="00E029FE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961B08">
              <w:rPr>
                <w:iCs/>
                <w:sz w:val="24"/>
                <w:szCs w:val="24"/>
              </w:rPr>
              <w:t>Час памяти «Крик тишины» (12+)</w:t>
            </w:r>
          </w:p>
          <w:p w14:paraId="093E5465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</w:tcPr>
          <w:p w14:paraId="3738652F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 xml:space="preserve">14:00                             </w:t>
            </w:r>
            <w:r w:rsidRPr="00961B08">
              <w:rPr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523" w:type="dxa"/>
          </w:tcPr>
          <w:p w14:paraId="098E8249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3B28E590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2AFBA440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7AC9830B" w14:textId="77777777" w:rsidTr="005F328F">
        <w:trPr>
          <w:jc w:val="center"/>
        </w:trPr>
        <w:tc>
          <w:tcPr>
            <w:tcW w:w="1407" w:type="dxa"/>
          </w:tcPr>
          <w:p w14:paraId="25B16E10" w14:textId="77777777" w:rsidR="00E029FE" w:rsidRPr="00961B08" w:rsidRDefault="00E029FE" w:rsidP="00AF11B4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>26.01.202</w:t>
            </w:r>
            <w:r w:rsidR="00AF11B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789" w:type="dxa"/>
          </w:tcPr>
          <w:p w14:paraId="22D81D27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 xml:space="preserve">Интеллектуальная краеведческая игра «Русская </w:t>
            </w:r>
            <w:proofErr w:type="gramStart"/>
            <w:r w:rsidRPr="00961B08">
              <w:rPr>
                <w:bCs/>
                <w:sz w:val="24"/>
                <w:szCs w:val="24"/>
              </w:rPr>
              <w:t>культура»(</w:t>
            </w:r>
            <w:proofErr w:type="gramEnd"/>
            <w:r w:rsidRPr="00961B08">
              <w:rPr>
                <w:bCs/>
                <w:sz w:val="24"/>
                <w:szCs w:val="24"/>
              </w:rPr>
              <w:t>16+)</w:t>
            </w:r>
          </w:p>
        </w:tc>
        <w:tc>
          <w:tcPr>
            <w:tcW w:w="2580" w:type="dxa"/>
          </w:tcPr>
          <w:p w14:paraId="57E323A1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>16:00</w:t>
            </w:r>
          </w:p>
          <w:p w14:paraId="3FDAB5C0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961B08">
              <w:rPr>
                <w:bCs/>
                <w:sz w:val="24"/>
                <w:szCs w:val="24"/>
              </w:rPr>
              <w:t>Останинская</w:t>
            </w:r>
            <w:proofErr w:type="spellEnd"/>
            <w:r w:rsidRPr="00961B08">
              <w:rPr>
                <w:bCs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447B4D8F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495B3360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Платно</w:t>
            </w:r>
          </w:p>
        </w:tc>
        <w:tc>
          <w:tcPr>
            <w:tcW w:w="1418" w:type="dxa"/>
          </w:tcPr>
          <w:p w14:paraId="4ACECE34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</w:t>
            </w:r>
          </w:p>
        </w:tc>
      </w:tr>
      <w:tr w:rsidR="00E029FE" w:rsidRPr="00961B08" w14:paraId="6B75BA4A" w14:textId="77777777" w:rsidTr="005F328F">
        <w:trPr>
          <w:jc w:val="center"/>
        </w:trPr>
        <w:tc>
          <w:tcPr>
            <w:tcW w:w="1407" w:type="dxa"/>
          </w:tcPr>
          <w:p w14:paraId="1FB53B41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lastRenderedPageBreak/>
              <w:t>27.01.2024</w:t>
            </w:r>
          </w:p>
          <w:p w14:paraId="06AEE2A4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789" w:type="dxa"/>
          </w:tcPr>
          <w:p w14:paraId="7E395FA0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Литературная встреча</w:t>
            </w:r>
          </w:p>
          <w:p w14:paraId="7A168A36" w14:textId="77777777" w:rsidR="00E029FE" w:rsidRPr="00961B08" w:rsidRDefault="00961B08" w:rsidP="00E029F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«Сказы не зря придуманы» </w:t>
            </w:r>
            <w:r w:rsidR="00E029FE" w:rsidRPr="00961B08">
              <w:rPr>
                <w:sz w:val="24"/>
                <w:szCs w:val="24"/>
              </w:rPr>
              <w:t>(16+)</w:t>
            </w:r>
          </w:p>
        </w:tc>
        <w:tc>
          <w:tcPr>
            <w:tcW w:w="2580" w:type="dxa"/>
          </w:tcPr>
          <w:p w14:paraId="4DC13B05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9:30</w:t>
            </w:r>
          </w:p>
          <w:p w14:paraId="0901FCF8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523" w:type="dxa"/>
          </w:tcPr>
          <w:p w14:paraId="2C527AE1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7340D9D5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19F1C741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5408B8B8" w14:textId="77777777" w:rsidTr="005F328F">
        <w:trPr>
          <w:jc w:val="center"/>
        </w:trPr>
        <w:tc>
          <w:tcPr>
            <w:tcW w:w="1407" w:type="dxa"/>
          </w:tcPr>
          <w:p w14:paraId="1E789322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27.01.2024</w:t>
            </w:r>
          </w:p>
          <w:p w14:paraId="12B148B6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789" w:type="dxa"/>
          </w:tcPr>
          <w:p w14:paraId="363F1AED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Час памяти «Дети Ленинграда»</w:t>
            </w:r>
          </w:p>
          <w:p w14:paraId="2DF8C167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(6+)</w:t>
            </w:r>
          </w:p>
        </w:tc>
        <w:tc>
          <w:tcPr>
            <w:tcW w:w="2580" w:type="dxa"/>
          </w:tcPr>
          <w:p w14:paraId="3B2054F3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9:30</w:t>
            </w:r>
          </w:p>
          <w:p w14:paraId="6267C185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523" w:type="dxa"/>
          </w:tcPr>
          <w:p w14:paraId="417803F4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343C6C0D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0D0A0259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41DDF6DF" w14:textId="77777777" w:rsidTr="005F328F">
        <w:trPr>
          <w:jc w:val="center"/>
        </w:trPr>
        <w:tc>
          <w:tcPr>
            <w:tcW w:w="1407" w:type="dxa"/>
          </w:tcPr>
          <w:p w14:paraId="6DA34102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>27.01.2024</w:t>
            </w:r>
          </w:p>
        </w:tc>
        <w:tc>
          <w:tcPr>
            <w:tcW w:w="5789" w:type="dxa"/>
          </w:tcPr>
          <w:p w14:paraId="2B01E596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Книжная выставка.</w:t>
            </w:r>
            <w:r w:rsidRPr="00961B08">
              <w:rPr>
                <w:i/>
                <w:sz w:val="24"/>
                <w:szCs w:val="24"/>
              </w:rPr>
              <w:t xml:space="preserve"> </w:t>
            </w:r>
            <w:r w:rsidRPr="00961B08">
              <w:rPr>
                <w:sz w:val="24"/>
                <w:szCs w:val="24"/>
              </w:rPr>
              <w:t>Беседа.</w:t>
            </w:r>
          </w:p>
          <w:p w14:paraId="02D168B6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 xml:space="preserve">«С юбилеем П.П. </w:t>
            </w:r>
            <w:r w:rsidRPr="00961B08">
              <w:rPr>
                <w:bCs/>
                <w:sz w:val="24"/>
                <w:szCs w:val="24"/>
              </w:rPr>
              <w:t>Бажов» (6+)</w:t>
            </w:r>
          </w:p>
        </w:tc>
        <w:tc>
          <w:tcPr>
            <w:tcW w:w="2580" w:type="dxa"/>
          </w:tcPr>
          <w:p w14:paraId="36AAD0F4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10:00                               Озёрная поселковая библиотека</w:t>
            </w:r>
          </w:p>
        </w:tc>
        <w:tc>
          <w:tcPr>
            <w:tcW w:w="2523" w:type="dxa"/>
          </w:tcPr>
          <w:p w14:paraId="521EFB61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099EA7CF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2698756F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</w:t>
            </w:r>
          </w:p>
        </w:tc>
      </w:tr>
      <w:tr w:rsidR="00E029FE" w:rsidRPr="00961B08" w14:paraId="12681F19" w14:textId="77777777" w:rsidTr="005F328F">
        <w:trPr>
          <w:jc w:val="center"/>
        </w:trPr>
        <w:tc>
          <w:tcPr>
            <w:tcW w:w="1407" w:type="dxa"/>
          </w:tcPr>
          <w:p w14:paraId="7B5490CA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>27.01.2024</w:t>
            </w:r>
          </w:p>
        </w:tc>
        <w:tc>
          <w:tcPr>
            <w:tcW w:w="5789" w:type="dxa"/>
          </w:tcPr>
          <w:p w14:paraId="76439608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Литературный калейдоскоп</w:t>
            </w:r>
            <w:r w:rsidRPr="00961B08">
              <w:rPr>
                <w:sz w:val="24"/>
                <w:szCs w:val="24"/>
                <w:shd w:val="clear" w:color="auto" w:fill="FFFFFF"/>
              </w:rPr>
              <w:t xml:space="preserve"> «Секреты малахитовой шкатулки»</w:t>
            </w:r>
            <w:r w:rsidRPr="00961B08">
              <w:rPr>
                <w:sz w:val="24"/>
                <w:szCs w:val="24"/>
              </w:rPr>
              <w:t xml:space="preserve"> 145 л</w:t>
            </w:r>
            <w:r w:rsidR="00961B08">
              <w:rPr>
                <w:sz w:val="24"/>
                <w:szCs w:val="24"/>
              </w:rPr>
              <w:t>ет со дня рождения Бажова П.П.</w:t>
            </w:r>
            <w:r w:rsidRPr="00961B08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2580" w:type="dxa"/>
          </w:tcPr>
          <w:p w14:paraId="19DFAC77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13:00</w:t>
            </w:r>
          </w:p>
          <w:p w14:paraId="34E818F0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961B08">
              <w:rPr>
                <w:sz w:val="24"/>
                <w:szCs w:val="24"/>
              </w:rPr>
              <w:t>Ленёвская</w:t>
            </w:r>
            <w:proofErr w:type="spellEnd"/>
            <w:r w:rsidRPr="00961B08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47118282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05C88E78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7A0E51E1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464000AF" w14:textId="77777777" w:rsidTr="005F328F">
        <w:trPr>
          <w:jc w:val="center"/>
        </w:trPr>
        <w:tc>
          <w:tcPr>
            <w:tcW w:w="1407" w:type="dxa"/>
          </w:tcPr>
          <w:p w14:paraId="3F7DCD63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27.01.2024</w:t>
            </w:r>
          </w:p>
        </w:tc>
        <w:tc>
          <w:tcPr>
            <w:tcW w:w="5789" w:type="dxa"/>
          </w:tcPr>
          <w:p w14:paraId="583D177F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 xml:space="preserve">Час мужества #ЛетописьПодвига </w:t>
            </w:r>
            <w:r w:rsidRPr="00961B08">
              <w:rPr>
                <w:sz w:val="24"/>
                <w:szCs w:val="24"/>
              </w:rPr>
              <w:br/>
              <w:t>«Тебе, Ленинград, посвящаю!»</w:t>
            </w:r>
            <w:r w:rsidRPr="00961B08">
              <w:rPr>
                <w:sz w:val="24"/>
                <w:szCs w:val="24"/>
              </w:rPr>
              <w:br/>
              <w:t>(12+)</w:t>
            </w:r>
          </w:p>
        </w:tc>
        <w:tc>
          <w:tcPr>
            <w:tcW w:w="2580" w:type="dxa"/>
          </w:tcPr>
          <w:p w14:paraId="3ABB3662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13:00</w:t>
            </w:r>
          </w:p>
          <w:p w14:paraId="3B221FE0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961B08">
              <w:rPr>
                <w:sz w:val="24"/>
                <w:szCs w:val="24"/>
              </w:rPr>
              <w:t>Костоусовская</w:t>
            </w:r>
            <w:proofErr w:type="spellEnd"/>
            <w:r w:rsidRPr="00961B08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272D98C9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1B4B2AA4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2DAFA454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056DEDF8" w14:textId="77777777" w:rsidTr="005F328F">
        <w:trPr>
          <w:jc w:val="center"/>
        </w:trPr>
        <w:tc>
          <w:tcPr>
            <w:tcW w:w="1407" w:type="dxa"/>
          </w:tcPr>
          <w:p w14:paraId="20670F12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27.01.2024</w:t>
            </w:r>
          </w:p>
        </w:tc>
        <w:tc>
          <w:tcPr>
            <w:tcW w:w="5789" w:type="dxa"/>
          </w:tcPr>
          <w:p w14:paraId="2CB9E2AF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  <w:lang w:eastAsia="ru-RU"/>
              </w:rPr>
              <w:t>Час мужества «Выжил! Выстоял! Не сдался Ленинград!» (12+)</w:t>
            </w:r>
          </w:p>
        </w:tc>
        <w:tc>
          <w:tcPr>
            <w:tcW w:w="2580" w:type="dxa"/>
          </w:tcPr>
          <w:p w14:paraId="723A0F70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  <w:lang w:eastAsia="ru-RU"/>
              </w:rPr>
            </w:pPr>
            <w:r w:rsidRPr="00961B08">
              <w:rPr>
                <w:bCs/>
                <w:sz w:val="24"/>
                <w:szCs w:val="24"/>
                <w:lang w:eastAsia="ru-RU"/>
              </w:rPr>
              <w:t>14:00</w:t>
            </w:r>
          </w:p>
          <w:p w14:paraId="386F40E9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961B08">
              <w:rPr>
                <w:bCs/>
                <w:sz w:val="24"/>
                <w:szCs w:val="24"/>
                <w:lang w:eastAsia="ru-RU"/>
              </w:rPr>
              <w:t>Арамашковская</w:t>
            </w:r>
            <w:proofErr w:type="spellEnd"/>
            <w:r w:rsidRPr="00961B08">
              <w:rPr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1F1A02FD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43F15D4E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1D95586C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</w:t>
            </w:r>
          </w:p>
        </w:tc>
      </w:tr>
      <w:tr w:rsidR="00E029FE" w:rsidRPr="00961B08" w14:paraId="029875BA" w14:textId="77777777" w:rsidTr="005F328F">
        <w:trPr>
          <w:jc w:val="center"/>
        </w:trPr>
        <w:tc>
          <w:tcPr>
            <w:tcW w:w="1407" w:type="dxa"/>
          </w:tcPr>
          <w:p w14:paraId="654F088D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27.01.2024</w:t>
            </w:r>
          </w:p>
          <w:p w14:paraId="2407F1AD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789" w:type="dxa"/>
          </w:tcPr>
          <w:p w14:paraId="5FCF3544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Патриотический час «Великий подвиг ваш история хранит». (6+)</w:t>
            </w:r>
          </w:p>
        </w:tc>
        <w:tc>
          <w:tcPr>
            <w:tcW w:w="2580" w:type="dxa"/>
          </w:tcPr>
          <w:p w14:paraId="2B3B4D1E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14:00</w:t>
            </w:r>
          </w:p>
          <w:p w14:paraId="1D0A4274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523" w:type="dxa"/>
          </w:tcPr>
          <w:p w14:paraId="2DA42BB7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0E2DE194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113392EE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2F6E0984" w14:textId="77777777" w:rsidTr="005F328F">
        <w:trPr>
          <w:jc w:val="center"/>
        </w:trPr>
        <w:tc>
          <w:tcPr>
            <w:tcW w:w="1407" w:type="dxa"/>
          </w:tcPr>
          <w:p w14:paraId="2DE91C11" w14:textId="77777777" w:rsidR="00E029FE" w:rsidRPr="00961B08" w:rsidRDefault="00E029FE" w:rsidP="00E029F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>27.01.2024</w:t>
            </w:r>
          </w:p>
          <w:p w14:paraId="62E67432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789" w:type="dxa"/>
          </w:tcPr>
          <w:p w14:paraId="3E047F9A" w14:textId="77777777" w:rsidR="00E029FE" w:rsidRPr="00961B08" w:rsidRDefault="00E029FE" w:rsidP="00E029FE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961B08">
              <w:rPr>
                <w:iCs/>
                <w:sz w:val="24"/>
                <w:szCs w:val="24"/>
              </w:rPr>
              <w:t xml:space="preserve">Лингвистическая игра </w:t>
            </w:r>
            <w:r w:rsidRPr="00961B08">
              <w:rPr>
                <w:bCs/>
                <w:iCs/>
                <w:sz w:val="24"/>
                <w:szCs w:val="24"/>
              </w:rPr>
              <w:t>«</w:t>
            </w:r>
            <w:r w:rsidRPr="00961B08">
              <w:rPr>
                <w:iCs/>
                <w:sz w:val="24"/>
                <w:szCs w:val="24"/>
              </w:rPr>
              <w:t>В поисках каменного цветка» (12+)</w:t>
            </w:r>
          </w:p>
        </w:tc>
        <w:tc>
          <w:tcPr>
            <w:tcW w:w="2580" w:type="dxa"/>
          </w:tcPr>
          <w:p w14:paraId="4D9FFDD4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bCs/>
                <w:sz w:val="24"/>
                <w:szCs w:val="24"/>
              </w:rPr>
              <w:t xml:space="preserve">15:00                                 </w:t>
            </w:r>
            <w:r w:rsidRPr="00961B08">
              <w:rPr>
                <w:sz w:val="24"/>
                <w:szCs w:val="24"/>
              </w:rPr>
              <w:t>Липовская сельская библиотека</w:t>
            </w:r>
          </w:p>
        </w:tc>
        <w:tc>
          <w:tcPr>
            <w:tcW w:w="2523" w:type="dxa"/>
          </w:tcPr>
          <w:p w14:paraId="0DD9816A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6C46795A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66AA5439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0743EF4D" w14:textId="77777777" w:rsidTr="005F328F">
        <w:trPr>
          <w:jc w:val="center"/>
        </w:trPr>
        <w:tc>
          <w:tcPr>
            <w:tcW w:w="1407" w:type="dxa"/>
          </w:tcPr>
          <w:p w14:paraId="2B6FDBA1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28.01.2024</w:t>
            </w:r>
          </w:p>
        </w:tc>
        <w:tc>
          <w:tcPr>
            <w:tcW w:w="5789" w:type="dxa"/>
          </w:tcPr>
          <w:p w14:paraId="7D497EAF" w14:textId="77777777" w:rsidR="00E029FE" w:rsidRPr="00961B08" w:rsidRDefault="00961B08" w:rsidP="00E029FE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и обсуждение </w:t>
            </w:r>
            <w:proofErr w:type="gramStart"/>
            <w:r w:rsidR="00E029FE" w:rsidRPr="00961B08">
              <w:rPr>
                <w:sz w:val="24"/>
                <w:szCs w:val="24"/>
              </w:rPr>
              <w:t xml:space="preserve">« </w:t>
            </w:r>
            <w:proofErr w:type="spellStart"/>
            <w:r w:rsidR="00E029FE" w:rsidRPr="00961B08">
              <w:rPr>
                <w:sz w:val="24"/>
                <w:szCs w:val="24"/>
              </w:rPr>
              <w:t>А.Чехов</w:t>
            </w:r>
            <w:proofErr w:type="spellEnd"/>
            <w:proofErr w:type="gramEnd"/>
            <w:r w:rsidR="00E029FE" w:rsidRPr="00961B08">
              <w:rPr>
                <w:sz w:val="24"/>
                <w:szCs w:val="24"/>
              </w:rPr>
              <w:t xml:space="preserve"> «Устрицы» (6+)</w:t>
            </w:r>
          </w:p>
        </w:tc>
        <w:tc>
          <w:tcPr>
            <w:tcW w:w="2580" w:type="dxa"/>
          </w:tcPr>
          <w:p w14:paraId="078DFF8E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14:00</w:t>
            </w:r>
          </w:p>
          <w:p w14:paraId="6D91A75A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523" w:type="dxa"/>
          </w:tcPr>
          <w:p w14:paraId="07CE0D74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06E6C208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5DAE6ACC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</w:t>
            </w:r>
          </w:p>
        </w:tc>
      </w:tr>
      <w:tr w:rsidR="00E029FE" w:rsidRPr="00961B08" w14:paraId="4E0076A5" w14:textId="77777777" w:rsidTr="005F328F">
        <w:trPr>
          <w:jc w:val="center"/>
        </w:trPr>
        <w:tc>
          <w:tcPr>
            <w:tcW w:w="1407" w:type="dxa"/>
          </w:tcPr>
          <w:p w14:paraId="5440129F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29.01.2024</w:t>
            </w:r>
          </w:p>
        </w:tc>
        <w:tc>
          <w:tcPr>
            <w:tcW w:w="5789" w:type="dxa"/>
          </w:tcPr>
          <w:p w14:paraId="391739B3" w14:textId="77777777" w:rsidR="00E029FE" w:rsidRPr="00961B08" w:rsidRDefault="00E029FE" w:rsidP="00E029FE">
            <w:pPr>
              <w:pStyle w:val="a3"/>
              <w:jc w:val="center"/>
              <w:rPr>
                <w:rFonts w:eastAsia="Microsoft Sans Serif"/>
                <w:sz w:val="24"/>
                <w:szCs w:val="24"/>
                <w:lang w:bidi="ru-RU"/>
              </w:rPr>
            </w:pPr>
            <w:r w:rsidRPr="00961B08">
              <w:rPr>
                <w:rFonts w:eastAsia="Microsoft Sans Serif"/>
                <w:sz w:val="24"/>
                <w:szCs w:val="24"/>
                <w:lang w:bidi="ru-RU"/>
              </w:rPr>
              <w:t>Громкие чтения «Круиз по сказкам»</w:t>
            </w:r>
          </w:p>
          <w:p w14:paraId="4B0D5CFF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rFonts w:eastAsia="Microsoft Sans Serif"/>
                <w:sz w:val="24"/>
                <w:szCs w:val="24"/>
                <w:lang w:bidi="ru-RU"/>
              </w:rPr>
              <w:t>(6+)</w:t>
            </w:r>
          </w:p>
        </w:tc>
        <w:tc>
          <w:tcPr>
            <w:tcW w:w="2580" w:type="dxa"/>
          </w:tcPr>
          <w:p w14:paraId="5AB57BBA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10:00</w:t>
            </w:r>
          </w:p>
          <w:p w14:paraId="7F586748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Городская библиотека «Быстринская»</w:t>
            </w:r>
          </w:p>
        </w:tc>
        <w:tc>
          <w:tcPr>
            <w:tcW w:w="2523" w:type="dxa"/>
          </w:tcPr>
          <w:p w14:paraId="7D7F37C1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148AD808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2D8E7A8E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25AC7C13" w14:textId="77777777" w:rsidTr="005F328F">
        <w:trPr>
          <w:jc w:val="center"/>
        </w:trPr>
        <w:tc>
          <w:tcPr>
            <w:tcW w:w="1407" w:type="dxa"/>
          </w:tcPr>
          <w:p w14:paraId="02D488B6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29.01.2024</w:t>
            </w:r>
          </w:p>
        </w:tc>
        <w:tc>
          <w:tcPr>
            <w:tcW w:w="5789" w:type="dxa"/>
          </w:tcPr>
          <w:p w14:paraId="2E8D6FC1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Литературный час</w:t>
            </w:r>
          </w:p>
          <w:p w14:paraId="03051D74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 xml:space="preserve">«Как учитель стал сказочником» </w:t>
            </w:r>
            <w:proofErr w:type="gramStart"/>
            <w:r w:rsidRPr="00961B08">
              <w:rPr>
                <w:sz w:val="24"/>
                <w:szCs w:val="24"/>
              </w:rPr>
              <w:t>П.П</w:t>
            </w:r>
            <w:proofErr w:type="gramEnd"/>
            <w:r w:rsidRPr="00961B08">
              <w:rPr>
                <w:sz w:val="24"/>
                <w:szCs w:val="24"/>
              </w:rPr>
              <w:t xml:space="preserve"> Бажов (16+)</w:t>
            </w:r>
          </w:p>
        </w:tc>
        <w:tc>
          <w:tcPr>
            <w:tcW w:w="2580" w:type="dxa"/>
          </w:tcPr>
          <w:p w14:paraId="7647A98E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12:00</w:t>
            </w:r>
          </w:p>
          <w:p w14:paraId="36409231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523" w:type="dxa"/>
          </w:tcPr>
          <w:p w14:paraId="6635380B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22B3DA76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68D099E3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1BD4BCCF" w14:textId="77777777" w:rsidTr="005F328F">
        <w:trPr>
          <w:jc w:val="center"/>
        </w:trPr>
        <w:tc>
          <w:tcPr>
            <w:tcW w:w="1407" w:type="dxa"/>
          </w:tcPr>
          <w:p w14:paraId="652099E0" w14:textId="77777777" w:rsidR="00E029FE" w:rsidRPr="00961B08" w:rsidRDefault="00E029FE" w:rsidP="00E029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30.01.2024</w:t>
            </w:r>
          </w:p>
        </w:tc>
        <w:tc>
          <w:tcPr>
            <w:tcW w:w="5789" w:type="dxa"/>
          </w:tcPr>
          <w:p w14:paraId="2EBC1053" w14:textId="77777777" w:rsidR="00E029FE" w:rsidRPr="00961B08" w:rsidRDefault="00E029FE" w:rsidP="00E029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Книжная выставка «Ты выстоял, великий Сталинград</w:t>
            </w:r>
            <w:proofErr w:type="gramStart"/>
            <w:r w:rsidRPr="00961B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!»(</w:t>
            </w:r>
            <w:proofErr w:type="gramEnd"/>
            <w:r w:rsidRPr="00961B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6+)</w:t>
            </w:r>
          </w:p>
        </w:tc>
        <w:tc>
          <w:tcPr>
            <w:tcW w:w="2580" w:type="dxa"/>
          </w:tcPr>
          <w:p w14:paraId="7FCB13D8" w14:textId="77777777" w:rsidR="00E029FE" w:rsidRPr="00961B08" w:rsidRDefault="00E029FE" w:rsidP="00E029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Times New Roman" w:hAnsi="Times New Roman" w:cs="Times New Roman"/>
                <w:sz w:val="24"/>
                <w:szCs w:val="24"/>
              </w:rPr>
              <w:t>11:00               Черемисская сельская библиотека</w:t>
            </w:r>
          </w:p>
        </w:tc>
        <w:tc>
          <w:tcPr>
            <w:tcW w:w="2523" w:type="dxa"/>
          </w:tcPr>
          <w:p w14:paraId="2CC5418D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26709045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475B7CEF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</w:t>
            </w:r>
          </w:p>
        </w:tc>
      </w:tr>
      <w:tr w:rsidR="00E029FE" w:rsidRPr="00961B08" w14:paraId="3D1A8F5D" w14:textId="77777777" w:rsidTr="005F328F">
        <w:trPr>
          <w:jc w:val="center"/>
        </w:trPr>
        <w:tc>
          <w:tcPr>
            <w:tcW w:w="1407" w:type="dxa"/>
          </w:tcPr>
          <w:p w14:paraId="4B5C1ED3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31.01.2024</w:t>
            </w:r>
          </w:p>
          <w:p w14:paraId="28176563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789" w:type="dxa"/>
          </w:tcPr>
          <w:p w14:paraId="24994D8D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Игра – головоломка</w:t>
            </w:r>
          </w:p>
          <w:p w14:paraId="2840D1BF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«Малахитовая шкатулка» (0+)</w:t>
            </w:r>
          </w:p>
        </w:tc>
        <w:tc>
          <w:tcPr>
            <w:tcW w:w="2580" w:type="dxa"/>
          </w:tcPr>
          <w:p w14:paraId="59BB56B7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14:00</w:t>
            </w:r>
          </w:p>
          <w:p w14:paraId="02FA8B84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523" w:type="dxa"/>
          </w:tcPr>
          <w:p w14:paraId="60C7030B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4DCCB0C3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40A60BAC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E029FE" w:rsidRPr="00961B08" w14:paraId="4EA746F1" w14:textId="77777777" w:rsidTr="005F328F">
        <w:trPr>
          <w:jc w:val="center"/>
        </w:trPr>
        <w:tc>
          <w:tcPr>
            <w:tcW w:w="1407" w:type="dxa"/>
          </w:tcPr>
          <w:p w14:paraId="3EFAC05F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31.01.2024</w:t>
            </w:r>
          </w:p>
          <w:p w14:paraId="34B2D155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5789" w:type="dxa"/>
          </w:tcPr>
          <w:p w14:paraId="4B157508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Игра-путешествие «Шкатулка сказов П. Бажова» (0+)</w:t>
            </w:r>
          </w:p>
        </w:tc>
        <w:tc>
          <w:tcPr>
            <w:tcW w:w="2580" w:type="dxa"/>
          </w:tcPr>
          <w:p w14:paraId="113794DE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r w:rsidRPr="00961B08">
              <w:rPr>
                <w:sz w:val="24"/>
                <w:szCs w:val="24"/>
              </w:rPr>
              <w:t>15:00</w:t>
            </w:r>
          </w:p>
          <w:p w14:paraId="1C56BDC6" w14:textId="77777777" w:rsidR="00E029FE" w:rsidRPr="00961B08" w:rsidRDefault="00E029FE" w:rsidP="00E029FE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961B08">
              <w:rPr>
                <w:sz w:val="24"/>
                <w:szCs w:val="24"/>
              </w:rPr>
              <w:t>Сохарёвская</w:t>
            </w:r>
            <w:proofErr w:type="spellEnd"/>
            <w:r w:rsidRPr="00961B08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523" w:type="dxa"/>
          </w:tcPr>
          <w:p w14:paraId="46BB2674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Е.В. Добровольская</w:t>
            </w:r>
          </w:p>
        </w:tc>
        <w:tc>
          <w:tcPr>
            <w:tcW w:w="1417" w:type="dxa"/>
          </w:tcPr>
          <w:p w14:paraId="14BEFB99" w14:textId="77777777" w:rsidR="00E029FE" w:rsidRPr="00961B08" w:rsidRDefault="00E029FE" w:rsidP="00E02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08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7DC6CCAF" w14:textId="77777777" w:rsidR="00E029FE" w:rsidRPr="00961B08" w:rsidRDefault="00E029FE" w:rsidP="00E029FE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961B08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5F328F" w:rsidRPr="00961B08" w14:paraId="3B36974E" w14:textId="77777777" w:rsidTr="005F328F">
        <w:trPr>
          <w:jc w:val="center"/>
        </w:trPr>
        <w:tc>
          <w:tcPr>
            <w:tcW w:w="1407" w:type="dxa"/>
          </w:tcPr>
          <w:p w14:paraId="1940F2E0" w14:textId="61401A1E" w:rsidR="005F328F" w:rsidRPr="005F328F" w:rsidRDefault="005F328F" w:rsidP="005F328F">
            <w:pPr>
              <w:pStyle w:val="a3"/>
              <w:jc w:val="center"/>
              <w:rPr>
                <w:sz w:val="24"/>
                <w:szCs w:val="24"/>
              </w:rPr>
            </w:pPr>
            <w:r w:rsidRPr="005F328F">
              <w:rPr>
                <w:sz w:val="24"/>
                <w:szCs w:val="24"/>
              </w:rPr>
              <w:t xml:space="preserve">31.01.2024 </w:t>
            </w:r>
          </w:p>
        </w:tc>
        <w:tc>
          <w:tcPr>
            <w:tcW w:w="5789" w:type="dxa"/>
          </w:tcPr>
          <w:p w14:paraId="6BB22C3A" w14:textId="3F6FA405" w:rsidR="005F328F" w:rsidRPr="005F328F" w:rsidRDefault="005F328F" w:rsidP="005F328F">
            <w:pPr>
              <w:pStyle w:val="a3"/>
              <w:jc w:val="center"/>
              <w:rPr>
                <w:sz w:val="24"/>
                <w:szCs w:val="24"/>
              </w:rPr>
            </w:pPr>
            <w:r w:rsidRPr="005F328F">
              <w:rPr>
                <w:sz w:val="24"/>
                <w:szCs w:val="24"/>
              </w:rPr>
              <w:t xml:space="preserve">Час общения «Пусть доброта согреет ваши </w:t>
            </w:r>
            <w:proofErr w:type="gramStart"/>
            <w:r w:rsidRPr="005F328F">
              <w:rPr>
                <w:sz w:val="24"/>
                <w:szCs w:val="24"/>
              </w:rPr>
              <w:t>души»  для</w:t>
            </w:r>
            <w:proofErr w:type="gramEnd"/>
            <w:r w:rsidRPr="005F328F">
              <w:rPr>
                <w:sz w:val="24"/>
                <w:szCs w:val="24"/>
              </w:rPr>
              <w:t xml:space="preserve"> членов Режевского общества инвалидов</w:t>
            </w:r>
          </w:p>
        </w:tc>
        <w:tc>
          <w:tcPr>
            <w:tcW w:w="2580" w:type="dxa"/>
          </w:tcPr>
          <w:p w14:paraId="6A40937D" w14:textId="77777777" w:rsidR="005F328F" w:rsidRPr="005F328F" w:rsidRDefault="005F328F" w:rsidP="005F328F">
            <w:pPr>
              <w:pStyle w:val="a3"/>
              <w:jc w:val="center"/>
              <w:rPr>
                <w:sz w:val="24"/>
                <w:szCs w:val="24"/>
              </w:rPr>
            </w:pPr>
            <w:r w:rsidRPr="005F328F">
              <w:rPr>
                <w:sz w:val="24"/>
                <w:szCs w:val="24"/>
              </w:rPr>
              <w:t>11:00</w:t>
            </w:r>
          </w:p>
          <w:p w14:paraId="2D579765" w14:textId="1A9BE8D9" w:rsidR="005F328F" w:rsidRPr="005F328F" w:rsidRDefault="005F328F" w:rsidP="005F328F">
            <w:pPr>
              <w:pStyle w:val="a3"/>
              <w:jc w:val="center"/>
              <w:rPr>
                <w:sz w:val="24"/>
                <w:szCs w:val="24"/>
              </w:rPr>
            </w:pPr>
            <w:r w:rsidRPr="005F328F">
              <w:rPr>
                <w:sz w:val="24"/>
                <w:szCs w:val="24"/>
              </w:rPr>
              <w:t>Центральная библиотека</w:t>
            </w:r>
          </w:p>
        </w:tc>
        <w:tc>
          <w:tcPr>
            <w:tcW w:w="2523" w:type="dxa"/>
          </w:tcPr>
          <w:p w14:paraId="1457CDF1" w14:textId="080FF429" w:rsidR="005F328F" w:rsidRPr="005F328F" w:rsidRDefault="005F328F" w:rsidP="005F328F">
            <w:pPr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</w:pPr>
            <w:r w:rsidRPr="005F328F">
              <w:rPr>
                <w:rFonts w:ascii="Times New Roman" w:hAnsi="Times New Roman" w:cs="Times New Roman"/>
                <w:sz w:val="24"/>
                <w:szCs w:val="24"/>
              </w:rPr>
              <w:t>Е.В. Добровольская</w:t>
            </w:r>
          </w:p>
        </w:tc>
        <w:tc>
          <w:tcPr>
            <w:tcW w:w="1417" w:type="dxa"/>
          </w:tcPr>
          <w:p w14:paraId="07845EA3" w14:textId="67166DD5" w:rsidR="005F328F" w:rsidRPr="005F328F" w:rsidRDefault="005F328F" w:rsidP="005F3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28F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1418" w:type="dxa"/>
          </w:tcPr>
          <w:p w14:paraId="7C2F3CA6" w14:textId="62807345" w:rsidR="005F328F" w:rsidRPr="005F328F" w:rsidRDefault="005F328F" w:rsidP="005F328F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5F328F">
              <w:rPr>
                <w:sz w:val="24"/>
                <w:szCs w:val="24"/>
              </w:rPr>
              <w:t>20</w:t>
            </w:r>
          </w:p>
        </w:tc>
      </w:tr>
    </w:tbl>
    <w:p w14:paraId="02595EA6" w14:textId="77777777" w:rsidR="00FE7B14" w:rsidRPr="00E029FE" w:rsidRDefault="00FE7B14" w:rsidP="00E029F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E7B14" w:rsidRPr="00E029FE" w:rsidSect="00CF05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B65"/>
    <w:rsid w:val="00170490"/>
    <w:rsid w:val="003A5959"/>
    <w:rsid w:val="004433FF"/>
    <w:rsid w:val="005C030A"/>
    <w:rsid w:val="005F323A"/>
    <w:rsid w:val="005F328F"/>
    <w:rsid w:val="00795BB2"/>
    <w:rsid w:val="008D764F"/>
    <w:rsid w:val="009474A9"/>
    <w:rsid w:val="00955B65"/>
    <w:rsid w:val="00961B08"/>
    <w:rsid w:val="00AB710E"/>
    <w:rsid w:val="00AF11B4"/>
    <w:rsid w:val="00BD6E49"/>
    <w:rsid w:val="00CF0517"/>
    <w:rsid w:val="00E029FE"/>
    <w:rsid w:val="00EC0208"/>
    <w:rsid w:val="00FE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3B4E"/>
  <w15:chartTrackingRefBased/>
  <w15:docId w15:val="{877D5848-E037-4A01-A1C1-AA3A29F8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B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955B65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955B65"/>
    <w:rPr>
      <w:rFonts w:ascii="Times New Roman" w:eastAsia="Times New Roman" w:hAnsi="Times New Roman" w:cs="Times New Roman"/>
    </w:rPr>
  </w:style>
  <w:style w:type="character" w:customStyle="1" w:styleId="a5">
    <w:name w:val="Основной текст_"/>
    <w:basedOn w:val="a0"/>
    <w:link w:val="1"/>
    <w:rsid w:val="00955B6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955B6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955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955B65"/>
    <w:rPr>
      <w:b/>
      <w:bCs/>
    </w:rPr>
  </w:style>
  <w:style w:type="paragraph" w:styleId="a8">
    <w:name w:val="List Paragraph"/>
    <w:basedOn w:val="a"/>
    <w:uiPriority w:val="34"/>
    <w:qFormat/>
    <w:rsid w:val="00955B6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ОМО - Вера</dc:creator>
  <cp:keywords/>
  <dc:description/>
  <cp:lastModifiedBy>ОМО - Вера</cp:lastModifiedBy>
  <cp:revision>10</cp:revision>
  <dcterms:created xsi:type="dcterms:W3CDTF">2023-12-11T10:02:00Z</dcterms:created>
  <dcterms:modified xsi:type="dcterms:W3CDTF">2024-01-24T09:03:00Z</dcterms:modified>
</cp:coreProperties>
</file>