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F2D7" w14:textId="1AF1E2E1" w:rsidR="00446E00" w:rsidRPr="00EE30F1" w:rsidRDefault="00D125EC" w:rsidP="00133414">
      <w:pPr>
        <w:pStyle w:val="a3"/>
        <w:jc w:val="center"/>
        <w:rPr>
          <w:b/>
          <w:sz w:val="24"/>
          <w:szCs w:val="24"/>
          <w:lang w:eastAsia="ru-RU"/>
        </w:rPr>
      </w:pPr>
      <w:r w:rsidRPr="00EE30F1">
        <w:rPr>
          <w:b/>
          <w:sz w:val="24"/>
          <w:szCs w:val="24"/>
          <w:lang w:eastAsia="ru-RU"/>
        </w:rPr>
        <w:t>План работы МБУ «ЦБС» на феврал</w:t>
      </w:r>
      <w:r w:rsidR="00446E00" w:rsidRPr="00EE30F1">
        <w:rPr>
          <w:b/>
          <w:sz w:val="24"/>
          <w:szCs w:val="24"/>
          <w:lang w:eastAsia="ru-RU"/>
        </w:rPr>
        <w:t>ь 2024 года</w:t>
      </w:r>
      <w:r w:rsidR="00EE30F1">
        <w:rPr>
          <w:b/>
          <w:sz w:val="24"/>
          <w:szCs w:val="24"/>
          <w:lang w:eastAsia="ru-RU"/>
        </w:rPr>
        <w:t>.</w:t>
      </w:r>
    </w:p>
    <w:p w14:paraId="04EE1EB7" w14:textId="5D3055D8" w:rsidR="00446E00" w:rsidRPr="008B00DB" w:rsidRDefault="00446E00" w:rsidP="00133414">
      <w:pPr>
        <w:pStyle w:val="a3"/>
        <w:jc w:val="center"/>
        <w:rPr>
          <w:bCs/>
          <w:sz w:val="24"/>
          <w:szCs w:val="24"/>
          <w:lang w:eastAsia="ru-RU"/>
        </w:rPr>
      </w:pPr>
    </w:p>
    <w:tbl>
      <w:tblPr>
        <w:tblStyle w:val="a7"/>
        <w:tblW w:w="14742" w:type="dxa"/>
        <w:tblLook w:val="04A0" w:firstRow="1" w:lastRow="0" w:firstColumn="1" w:lastColumn="0" w:noHBand="0" w:noVBand="1"/>
      </w:tblPr>
      <w:tblGrid>
        <w:gridCol w:w="540"/>
        <w:gridCol w:w="1476"/>
        <w:gridCol w:w="4788"/>
        <w:gridCol w:w="2835"/>
        <w:gridCol w:w="2268"/>
        <w:gridCol w:w="1418"/>
        <w:gridCol w:w="1417"/>
      </w:tblGrid>
      <w:tr w:rsidR="008B00DB" w:rsidRPr="008B00DB" w14:paraId="0D32A682" w14:textId="77777777" w:rsidTr="0099071C">
        <w:tc>
          <w:tcPr>
            <w:tcW w:w="540" w:type="dxa"/>
          </w:tcPr>
          <w:p w14:paraId="3E1D0894" w14:textId="77777777" w:rsidR="008B00DB" w:rsidRPr="008B00DB" w:rsidRDefault="008B00DB" w:rsidP="0013341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B00D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476" w:type="dxa"/>
          </w:tcPr>
          <w:p w14:paraId="7ADEF525" w14:textId="77777777" w:rsidR="008B00DB" w:rsidRPr="008B00DB" w:rsidRDefault="008B00DB" w:rsidP="0013341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B00DB">
              <w:rPr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788" w:type="dxa"/>
          </w:tcPr>
          <w:p w14:paraId="566F9569" w14:textId="77777777" w:rsidR="008B00DB" w:rsidRPr="008B00DB" w:rsidRDefault="008B00DB" w:rsidP="0013341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B00DB">
              <w:rPr>
                <w:bCs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35" w:type="dxa"/>
          </w:tcPr>
          <w:p w14:paraId="11C3B87C" w14:textId="77777777" w:rsidR="008B00DB" w:rsidRPr="008B00DB" w:rsidRDefault="008B00DB" w:rsidP="0013341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B00DB">
              <w:rPr>
                <w:bCs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8" w:type="dxa"/>
          </w:tcPr>
          <w:p w14:paraId="1C8930A2" w14:textId="77777777" w:rsidR="008B00DB" w:rsidRPr="008B00DB" w:rsidRDefault="008B00DB" w:rsidP="0013341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B00DB">
              <w:rPr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</w:tcPr>
          <w:p w14:paraId="561B8A8C" w14:textId="77777777" w:rsidR="008B00DB" w:rsidRPr="008B00DB" w:rsidRDefault="008B00DB" w:rsidP="0013341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B00DB">
              <w:rPr>
                <w:bCs/>
                <w:sz w:val="24"/>
                <w:szCs w:val="24"/>
              </w:rPr>
              <w:t>Стоимость</w:t>
            </w:r>
          </w:p>
        </w:tc>
        <w:tc>
          <w:tcPr>
            <w:tcW w:w="1417" w:type="dxa"/>
          </w:tcPr>
          <w:p w14:paraId="799EF293" w14:textId="77777777" w:rsidR="008B00DB" w:rsidRPr="008B00DB" w:rsidRDefault="008B00DB" w:rsidP="0013341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B00DB">
              <w:rPr>
                <w:bCs/>
                <w:sz w:val="24"/>
                <w:szCs w:val="24"/>
              </w:rPr>
              <w:t>Кол – во участников</w:t>
            </w:r>
          </w:p>
        </w:tc>
      </w:tr>
      <w:tr w:rsidR="008B00DB" w:rsidRPr="00EE30F1" w14:paraId="195B9E2E" w14:textId="77777777" w:rsidTr="0099071C">
        <w:tc>
          <w:tcPr>
            <w:tcW w:w="540" w:type="dxa"/>
          </w:tcPr>
          <w:p w14:paraId="6B2A89D0" w14:textId="7E15CCF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9F5E06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01.02.2024</w:t>
            </w:r>
          </w:p>
          <w:p w14:paraId="48AFBD2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CEA2D1D" w14:textId="50786BBD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Эко-выставка «Лесное                     путешествие с В. Бианки» (</w:t>
            </w: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6+)</w:t>
            </w:r>
          </w:p>
        </w:tc>
        <w:tc>
          <w:tcPr>
            <w:tcW w:w="2835" w:type="dxa"/>
          </w:tcPr>
          <w:p w14:paraId="3ED1A47A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0B9FA860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8" w:type="dxa"/>
          </w:tcPr>
          <w:p w14:paraId="070B2C5E" w14:textId="03F7E1E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2B1BC2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78D2D18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748E9665" w14:textId="77777777" w:rsidTr="0099071C">
        <w:tc>
          <w:tcPr>
            <w:tcW w:w="540" w:type="dxa"/>
          </w:tcPr>
          <w:p w14:paraId="302B3009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3DEA942" w14:textId="4B990FB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01.02.2024</w:t>
            </w:r>
          </w:p>
        </w:tc>
        <w:tc>
          <w:tcPr>
            <w:tcW w:w="4788" w:type="dxa"/>
          </w:tcPr>
          <w:p w14:paraId="100FF03E" w14:textId="5C6E8793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Час памяти “Незабвенные дни февраля” (</w:t>
            </w: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12+)</w:t>
            </w:r>
          </w:p>
        </w:tc>
        <w:tc>
          <w:tcPr>
            <w:tcW w:w="2835" w:type="dxa"/>
          </w:tcPr>
          <w:p w14:paraId="0CFEFEC7" w14:textId="3280D57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4E8034E4" w14:textId="175402E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2779FBC7" w14:textId="7A99DDB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DBCB8D1" w14:textId="1E95C45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C0AF442" w14:textId="72996F3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30</w:t>
            </w:r>
          </w:p>
        </w:tc>
      </w:tr>
      <w:tr w:rsidR="008B00DB" w:rsidRPr="00EE30F1" w14:paraId="6F01BD4F" w14:textId="77777777" w:rsidTr="0099071C">
        <w:trPr>
          <w:trHeight w:val="872"/>
        </w:trPr>
        <w:tc>
          <w:tcPr>
            <w:tcW w:w="540" w:type="dxa"/>
          </w:tcPr>
          <w:p w14:paraId="6AD005D4" w14:textId="256607B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497C7BEB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01.02.2024</w:t>
            </w:r>
          </w:p>
          <w:p w14:paraId="47AAC169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CCAA737" w14:textId="77777777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Выставка-память</w:t>
            </w:r>
          </w:p>
          <w:p w14:paraId="057DF387" w14:textId="6FA757A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"Нам Сталинграда не забыть» (16+)</w:t>
            </w:r>
          </w:p>
        </w:tc>
        <w:tc>
          <w:tcPr>
            <w:tcW w:w="2835" w:type="dxa"/>
          </w:tcPr>
          <w:p w14:paraId="4BF42FF9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11:00</w:t>
            </w:r>
          </w:p>
          <w:p w14:paraId="71E14A8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8" w:type="dxa"/>
          </w:tcPr>
          <w:p w14:paraId="6AF62763" w14:textId="237D0B1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0520046" w14:textId="422D2E9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64E121EB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21C3F454" w14:textId="77777777" w:rsidTr="0099071C">
        <w:trPr>
          <w:trHeight w:val="872"/>
        </w:trPr>
        <w:tc>
          <w:tcPr>
            <w:tcW w:w="540" w:type="dxa"/>
          </w:tcPr>
          <w:p w14:paraId="7D6090B0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C9BAABE" w14:textId="78C3660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  <w:lang w:val="en-US"/>
              </w:rPr>
              <w:t>01.02.2024</w:t>
            </w:r>
          </w:p>
        </w:tc>
        <w:tc>
          <w:tcPr>
            <w:tcW w:w="4788" w:type="dxa"/>
          </w:tcPr>
          <w:p w14:paraId="7AF23022" w14:textId="7B2F0604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«В мире басен» интерактивное путешествие (6+)</w:t>
            </w:r>
          </w:p>
        </w:tc>
        <w:tc>
          <w:tcPr>
            <w:tcW w:w="2835" w:type="dxa"/>
          </w:tcPr>
          <w:p w14:paraId="5606CD0D" w14:textId="77777777" w:rsidR="008B00DB" w:rsidRPr="00EE30F1" w:rsidRDefault="008B00DB" w:rsidP="00EE30F1">
            <w:pPr>
              <w:pStyle w:val="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E30F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12:00</w:t>
            </w:r>
          </w:p>
          <w:p w14:paraId="382D84F5" w14:textId="5DF540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14:paraId="4552878A" w14:textId="2808928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A269F7D" w14:textId="1B7F5A6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6C13689" w14:textId="7FBAC99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5A9742A9" w14:textId="77777777" w:rsidTr="0099071C">
        <w:trPr>
          <w:trHeight w:val="872"/>
        </w:trPr>
        <w:tc>
          <w:tcPr>
            <w:tcW w:w="540" w:type="dxa"/>
          </w:tcPr>
          <w:p w14:paraId="14488973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DCDB647" w14:textId="354A9E8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  <w:lang w:val="en-US"/>
              </w:rPr>
            </w:pPr>
            <w:r w:rsidRPr="00EE30F1">
              <w:rPr>
                <w:bCs/>
                <w:sz w:val="24"/>
                <w:szCs w:val="24"/>
              </w:rPr>
              <w:t>01-10.02.2024</w:t>
            </w:r>
          </w:p>
        </w:tc>
        <w:tc>
          <w:tcPr>
            <w:tcW w:w="4788" w:type="dxa"/>
          </w:tcPr>
          <w:p w14:paraId="17D68FCC" w14:textId="60C5376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Акция «Читаем о Сталинграде» (12+)</w:t>
            </w:r>
          </w:p>
        </w:tc>
        <w:tc>
          <w:tcPr>
            <w:tcW w:w="2835" w:type="dxa"/>
          </w:tcPr>
          <w:p w14:paraId="41F1A8D1" w14:textId="13892B8B" w:rsidR="008B00DB" w:rsidRPr="00EE30F1" w:rsidRDefault="008B00DB" w:rsidP="00EE30F1">
            <w:pPr>
              <w:pStyle w:val="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12:00</w:t>
            </w:r>
          </w:p>
          <w:p w14:paraId="1D573BF6" w14:textId="10581EA8" w:rsidR="008B00DB" w:rsidRPr="00EE30F1" w:rsidRDefault="008B00DB" w:rsidP="00EE30F1">
            <w:pPr>
              <w:pStyle w:val="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E30F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36A3FE58" w14:textId="0829AC6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4C6155BA" w14:textId="5C5E8A9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4D229FA7" w14:textId="31F8087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50</w:t>
            </w:r>
          </w:p>
        </w:tc>
      </w:tr>
      <w:tr w:rsidR="008B00DB" w:rsidRPr="00EE30F1" w14:paraId="2B7AE427" w14:textId="77777777" w:rsidTr="0099071C">
        <w:trPr>
          <w:trHeight w:val="872"/>
        </w:trPr>
        <w:tc>
          <w:tcPr>
            <w:tcW w:w="540" w:type="dxa"/>
          </w:tcPr>
          <w:p w14:paraId="22C36F3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8F5C9D" w14:textId="3B11526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01.02.2024</w:t>
            </w:r>
          </w:p>
        </w:tc>
        <w:tc>
          <w:tcPr>
            <w:tcW w:w="4788" w:type="dxa"/>
          </w:tcPr>
          <w:p w14:paraId="1CE0CAA1" w14:textId="274B90A4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Час творчества «Реж: вчера, сегодня, завтра» для игротеки «Пятый угол» (</w:t>
            </w: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12+)</w:t>
            </w:r>
          </w:p>
        </w:tc>
        <w:tc>
          <w:tcPr>
            <w:tcW w:w="2835" w:type="dxa"/>
          </w:tcPr>
          <w:p w14:paraId="1FDAE595" w14:textId="1F9CDE7D" w:rsidR="008B00DB" w:rsidRPr="00EE30F1" w:rsidRDefault="008B00DB" w:rsidP="00EE30F1">
            <w:pPr>
              <w:pStyle w:val="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E30F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16:00</w:t>
            </w:r>
          </w:p>
          <w:p w14:paraId="76CA42EC" w14:textId="12569D3D" w:rsidR="008B00DB" w:rsidRPr="00EE30F1" w:rsidRDefault="008B00DB" w:rsidP="00EE30F1">
            <w:pPr>
              <w:pStyle w:val="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E30F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48766007" w14:textId="446C7E2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04ED5F9" w14:textId="2CDCEEF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6B73545F" w14:textId="32C94B6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99071C" w:rsidRPr="00EE30F1" w14:paraId="53963939" w14:textId="77777777" w:rsidTr="0099071C">
        <w:trPr>
          <w:trHeight w:val="872"/>
        </w:trPr>
        <w:tc>
          <w:tcPr>
            <w:tcW w:w="540" w:type="dxa"/>
          </w:tcPr>
          <w:p w14:paraId="64EE1DD4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4CE3C58A" w14:textId="77777777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01.02.2024</w:t>
            </w:r>
          </w:p>
          <w:p w14:paraId="1DFB3A84" w14:textId="26EB450D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23AFF6E" w14:textId="77777777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«Блокадный Ленинград» видеопоказ документального фильма</w:t>
            </w:r>
          </w:p>
          <w:p w14:paraId="4A008E07" w14:textId="79C9D08F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(6+)</w:t>
            </w:r>
          </w:p>
        </w:tc>
        <w:tc>
          <w:tcPr>
            <w:tcW w:w="2835" w:type="dxa"/>
          </w:tcPr>
          <w:p w14:paraId="3EFCA7E4" w14:textId="77777777" w:rsidR="0099071C" w:rsidRPr="00EE30F1" w:rsidRDefault="0099071C" w:rsidP="00EE30F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F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1255859A" w14:textId="5D27127A" w:rsidR="0099071C" w:rsidRPr="00EE30F1" w:rsidRDefault="0099071C" w:rsidP="00EE30F1">
            <w:pPr>
              <w:pStyle w:val="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E30F1">
              <w:rPr>
                <w:rFonts w:ascii="Times New Roman" w:hAnsi="Times New Roman" w:cs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75F31D5D" w14:textId="17C168EB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ABA7060" w14:textId="1BA76948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D75C275" w14:textId="0318023C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99071C" w:rsidRPr="00EE30F1" w14:paraId="3469FB6E" w14:textId="77777777" w:rsidTr="0099071C">
        <w:trPr>
          <w:trHeight w:val="1018"/>
        </w:trPr>
        <w:tc>
          <w:tcPr>
            <w:tcW w:w="540" w:type="dxa"/>
          </w:tcPr>
          <w:p w14:paraId="30C87D6E" w14:textId="370CB8AE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680B703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02.02.2024</w:t>
            </w:r>
          </w:p>
          <w:p w14:paraId="62F99D98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63B78884" w14:textId="72BFF25B" w:rsidR="0099071C" w:rsidRPr="00EE30F1" w:rsidRDefault="0099071C" w:rsidP="00EE30F1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bidi="ru-RU"/>
              </w:rPr>
            </w:pPr>
            <w:r w:rsidRPr="00EE30F1">
              <w:rPr>
                <w:rFonts w:eastAsia="Microsoft Sans Serif"/>
                <w:bCs/>
                <w:sz w:val="24"/>
                <w:szCs w:val="24"/>
                <w:lang w:bidi="ru-RU"/>
              </w:rPr>
              <w:t>Всероссийская акция «200 минут чтения: Сталинграду посвящается» (6+)</w:t>
            </w:r>
          </w:p>
        </w:tc>
        <w:tc>
          <w:tcPr>
            <w:tcW w:w="2835" w:type="dxa"/>
          </w:tcPr>
          <w:p w14:paraId="12FD10B0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8:00</w:t>
            </w:r>
          </w:p>
          <w:p w14:paraId="1175F686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8" w:type="dxa"/>
          </w:tcPr>
          <w:p w14:paraId="757F2A33" w14:textId="23A5E178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A82D739" w14:textId="16264789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887605F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50</w:t>
            </w:r>
          </w:p>
        </w:tc>
      </w:tr>
      <w:tr w:rsidR="0099071C" w:rsidRPr="00EE30F1" w14:paraId="5243ED55" w14:textId="77777777" w:rsidTr="0099071C">
        <w:trPr>
          <w:trHeight w:val="1018"/>
        </w:trPr>
        <w:tc>
          <w:tcPr>
            <w:tcW w:w="540" w:type="dxa"/>
          </w:tcPr>
          <w:p w14:paraId="1A3D06A5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234986C" w14:textId="4F0DE1AD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02.02.2024</w:t>
            </w:r>
          </w:p>
        </w:tc>
        <w:tc>
          <w:tcPr>
            <w:tcW w:w="4788" w:type="dxa"/>
          </w:tcPr>
          <w:p w14:paraId="26C82EB8" w14:textId="41D9D1BE" w:rsidR="0099071C" w:rsidRPr="00EE30F1" w:rsidRDefault="0099071C" w:rsidP="00EE30F1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bidi="ru-RU"/>
              </w:rPr>
            </w:pPr>
            <w:r w:rsidRPr="00EE30F1">
              <w:rPr>
                <w:bCs/>
                <w:sz w:val="24"/>
                <w:szCs w:val="24"/>
              </w:rPr>
              <w:t>Интеллектуальная игра «Спорт - норма жизни» в рамках зимнего Фестиваля отборочного этапа ГТО (6+)</w:t>
            </w:r>
          </w:p>
        </w:tc>
        <w:tc>
          <w:tcPr>
            <w:tcW w:w="2835" w:type="dxa"/>
          </w:tcPr>
          <w:p w14:paraId="1B2031BC" w14:textId="77777777" w:rsidR="00EE30F1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68B50742" w14:textId="1F5AAD70" w:rsidR="0099071C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  <w:r w:rsidR="0099071C" w:rsidRPr="00EE30F1">
              <w:rPr>
                <w:bCs/>
                <w:sz w:val="24"/>
                <w:szCs w:val="24"/>
              </w:rPr>
              <w:t xml:space="preserve"> Стадион «Металлург»</w:t>
            </w:r>
          </w:p>
        </w:tc>
        <w:tc>
          <w:tcPr>
            <w:tcW w:w="2268" w:type="dxa"/>
          </w:tcPr>
          <w:p w14:paraId="03E45495" w14:textId="57C0323E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98D974B" w14:textId="0391A581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7F1F6CD" w14:textId="00C9FBDD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40</w:t>
            </w:r>
          </w:p>
        </w:tc>
      </w:tr>
      <w:tr w:rsidR="0099071C" w:rsidRPr="00EE30F1" w14:paraId="630081CE" w14:textId="77777777" w:rsidTr="0099071C">
        <w:trPr>
          <w:trHeight w:val="1018"/>
        </w:trPr>
        <w:tc>
          <w:tcPr>
            <w:tcW w:w="540" w:type="dxa"/>
          </w:tcPr>
          <w:p w14:paraId="1ACE6307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AB9CC5F" w14:textId="0E2C112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02.02.2024</w:t>
            </w:r>
          </w:p>
        </w:tc>
        <w:tc>
          <w:tcPr>
            <w:tcW w:w="4788" w:type="dxa"/>
          </w:tcPr>
          <w:p w14:paraId="44E247A1" w14:textId="0E35ECE2" w:rsidR="0099071C" w:rsidRPr="00EE30F1" w:rsidRDefault="0099071C" w:rsidP="00EE30F1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bidi="ru-RU"/>
              </w:rPr>
            </w:pPr>
            <w:r w:rsidRPr="00EE30F1">
              <w:rPr>
                <w:bCs/>
                <w:sz w:val="24"/>
                <w:szCs w:val="24"/>
                <w:shd w:val="clear" w:color="auto" w:fill="FFFFFF"/>
              </w:rPr>
              <w:t>Час мужества «Битва, которая изменила историю» (12+)</w:t>
            </w:r>
          </w:p>
        </w:tc>
        <w:tc>
          <w:tcPr>
            <w:tcW w:w="2835" w:type="dxa"/>
          </w:tcPr>
          <w:p w14:paraId="0948A804" w14:textId="59F7A7C3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12:00</w:t>
            </w:r>
          </w:p>
          <w:p w14:paraId="37E2D3B7" w14:textId="43624724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13E0E05C" w14:textId="56883DD9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50BEAD6" w14:textId="2751A22F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53CDD2D" w14:textId="42C32EF1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99071C" w:rsidRPr="00EE30F1" w14:paraId="0DCF3512" w14:textId="77777777" w:rsidTr="0099071C">
        <w:trPr>
          <w:trHeight w:val="1018"/>
        </w:trPr>
        <w:tc>
          <w:tcPr>
            <w:tcW w:w="540" w:type="dxa"/>
          </w:tcPr>
          <w:p w14:paraId="7A16E473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859BAFC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02.02.2024</w:t>
            </w:r>
          </w:p>
          <w:p w14:paraId="5B46FE5F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25675740" w14:textId="0CEBC733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Вахта памяти</w:t>
            </w:r>
          </w:p>
          <w:p w14:paraId="4D99603F" w14:textId="7E3BF7A3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E30F1">
              <w:rPr>
                <w:bCs/>
                <w:sz w:val="24"/>
                <w:szCs w:val="24"/>
              </w:rPr>
              <w:t>«Сталинграду посвящается…» (6+)</w:t>
            </w:r>
          </w:p>
        </w:tc>
        <w:tc>
          <w:tcPr>
            <w:tcW w:w="2835" w:type="dxa"/>
          </w:tcPr>
          <w:p w14:paraId="5608C64F" w14:textId="4C459D75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14:00</w:t>
            </w:r>
          </w:p>
          <w:p w14:paraId="100E33A5" w14:textId="29AC964C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0BE003DB" w14:textId="43B88A91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C00A3E7" w14:textId="15EE6E60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F9CA95D" w14:textId="3B5BADFE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EE30F1" w:rsidRPr="00EE30F1" w14:paraId="5ABA6173" w14:textId="77777777" w:rsidTr="0099071C">
        <w:trPr>
          <w:trHeight w:val="1018"/>
        </w:trPr>
        <w:tc>
          <w:tcPr>
            <w:tcW w:w="540" w:type="dxa"/>
          </w:tcPr>
          <w:p w14:paraId="563E498B" w14:textId="77777777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E982E64" w14:textId="670C1EE3" w:rsidR="00EE30F1" w:rsidRPr="00EE30F1" w:rsidRDefault="00EE30F1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sz w:val="24"/>
                <w:szCs w:val="24"/>
              </w:rPr>
              <w:t>02.02.2024</w:t>
            </w:r>
          </w:p>
        </w:tc>
        <w:tc>
          <w:tcPr>
            <w:tcW w:w="4788" w:type="dxa"/>
          </w:tcPr>
          <w:p w14:paraId="1F388474" w14:textId="5C135516" w:rsidR="00EE30F1" w:rsidRPr="00EE30F1" w:rsidRDefault="00EE30F1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«Символ мужества – Сталинград» участие в акции «200 минут чтения: Сталинграду </w:t>
            </w:r>
            <w:proofErr w:type="gramStart"/>
            <w:r w:rsidRPr="00EE30F1">
              <w:rPr>
                <w:rFonts w:ascii="Times New Roman" w:eastAsia="Times New Roman" w:hAnsi="Times New Roman"/>
                <w:sz w:val="24"/>
                <w:szCs w:val="24"/>
              </w:rPr>
              <w:t>посвящается»(</w:t>
            </w:r>
            <w:proofErr w:type="gramEnd"/>
            <w:r w:rsidRPr="00EE30F1">
              <w:rPr>
                <w:rFonts w:ascii="Times New Roman" w:eastAsia="Times New Roman" w:hAnsi="Times New Roman"/>
                <w:sz w:val="24"/>
                <w:szCs w:val="24"/>
              </w:rPr>
              <w:t>6+)</w:t>
            </w:r>
          </w:p>
        </w:tc>
        <w:tc>
          <w:tcPr>
            <w:tcW w:w="2835" w:type="dxa"/>
          </w:tcPr>
          <w:p w14:paraId="2CF9134B" w14:textId="77777777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13:00</w:t>
            </w:r>
          </w:p>
          <w:p w14:paraId="563E0C9D" w14:textId="6A65F3D1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68" w:type="dxa"/>
          </w:tcPr>
          <w:p w14:paraId="2576BEE6" w14:textId="7074BB15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7864B8E" w14:textId="5109AFF7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560D63CC" w14:textId="48F77640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99071C" w:rsidRPr="00EE30F1" w14:paraId="68179360" w14:textId="77777777" w:rsidTr="0099071C">
        <w:trPr>
          <w:trHeight w:val="1018"/>
        </w:trPr>
        <w:tc>
          <w:tcPr>
            <w:tcW w:w="540" w:type="dxa"/>
          </w:tcPr>
          <w:p w14:paraId="20827EA2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9BA468" w14:textId="77777777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02.02.2024</w:t>
            </w:r>
          </w:p>
          <w:p w14:paraId="4940CBF1" w14:textId="2D343D2A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55DCB424" w14:textId="6D988628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Урок мужества «Солдатский долг исполнив свято – мы отстояли Сталинград» (6+)</w:t>
            </w:r>
          </w:p>
        </w:tc>
        <w:tc>
          <w:tcPr>
            <w:tcW w:w="2835" w:type="dxa"/>
          </w:tcPr>
          <w:p w14:paraId="0EF7AFE2" w14:textId="4EACE9BD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14:00                     Октябрьская сельская библиотека</w:t>
            </w:r>
          </w:p>
        </w:tc>
        <w:tc>
          <w:tcPr>
            <w:tcW w:w="2268" w:type="dxa"/>
          </w:tcPr>
          <w:p w14:paraId="4F232CAB" w14:textId="79B3890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3758579" w14:textId="4A748C4F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E8E3545" w14:textId="1036C7C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99071C" w:rsidRPr="00EE30F1" w14:paraId="73B67322" w14:textId="77777777" w:rsidTr="0099071C">
        <w:trPr>
          <w:trHeight w:val="1018"/>
        </w:trPr>
        <w:tc>
          <w:tcPr>
            <w:tcW w:w="540" w:type="dxa"/>
          </w:tcPr>
          <w:p w14:paraId="671A8923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00BE773" w14:textId="7D2B734F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4788" w:type="dxa"/>
          </w:tcPr>
          <w:p w14:paraId="63BAD12F" w14:textId="3164AC24" w:rsidR="0099071C" w:rsidRPr="00EE30F1" w:rsidRDefault="0099071C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Урок памяти «Пароль победы – Сталинград!»  (6+)</w:t>
            </w:r>
          </w:p>
        </w:tc>
        <w:tc>
          <w:tcPr>
            <w:tcW w:w="2835" w:type="dxa"/>
          </w:tcPr>
          <w:p w14:paraId="2E7A5AB0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14:paraId="10F7F0F0" w14:textId="185D74C4" w:rsidR="0099071C" w:rsidRPr="00EE30F1" w:rsidRDefault="0099071C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14:paraId="12E2E7C7" w14:textId="388B533E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5E286CD" w14:textId="0FCCF631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E5A2137" w14:textId="4A85C53F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12</w:t>
            </w:r>
          </w:p>
        </w:tc>
      </w:tr>
      <w:tr w:rsidR="0099071C" w:rsidRPr="00EE30F1" w14:paraId="3944CA33" w14:textId="77777777" w:rsidTr="0099071C">
        <w:trPr>
          <w:trHeight w:val="941"/>
        </w:trPr>
        <w:tc>
          <w:tcPr>
            <w:tcW w:w="540" w:type="dxa"/>
          </w:tcPr>
          <w:p w14:paraId="75BAF5C0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425095DB" w14:textId="77777777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02.02.2024</w:t>
            </w:r>
          </w:p>
          <w:p w14:paraId="2072BBDD" w14:textId="0A82F63C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7EDF19C1" w14:textId="77777777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Час истории «Сталинград: 200 дней мужества»</w:t>
            </w:r>
          </w:p>
          <w:p w14:paraId="6C9DE386" w14:textId="489D5381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(6+)</w:t>
            </w:r>
          </w:p>
        </w:tc>
        <w:tc>
          <w:tcPr>
            <w:tcW w:w="2835" w:type="dxa"/>
          </w:tcPr>
          <w:p w14:paraId="002E8E82" w14:textId="119F56C1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15:00                      Останинская сельская библиотека</w:t>
            </w:r>
          </w:p>
        </w:tc>
        <w:tc>
          <w:tcPr>
            <w:tcW w:w="2268" w:type="dxa"/>
          </w:tcPr>
          <w:p w14:paraId="151DCA66" w14:textId="68011949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2EA753C" w14:textId="2E02A0AD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67A06042" w14:textId="695191EA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15</w:t>
            </w:r>
          </w:p>
        </w:tc>
      </w:tr>
      <w:tr w:rsidR="008B00DB" w:rsidRPr="00EE30F1" w14:paraId="6B177860" w14:textId="77777777" w:rsidTr="0099071C">
        <w:trPr>
          <w:trHeight w:val="686"/>
        </w:trPr>
        <w:tc>
          <w:tcPr>
            <w:tcW w:w="540" w:type="dxa"/>
          </w:tcPr>
          <w:p w14:paraId="27A41FA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E600B42" w14:textId="36876B2F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02.02.2024</w:t>
            </w:r>
          </w:p>
        </w:tc>
        <w:tc>
          <w:tcPr>
            <w:tcW w:w="4788" w:type="dxa"/>
          </w:tcPr>
          <w:p w14:paraId="259CD3E5" w14:textId="286F5DD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Квиз «Наука движет всем» (12+)</w:t>
            </w:r>
          </w:p>
        </w:tc>
        <w:tc>
          <w:tcPr>
            <w:tcW w:w="2835" w:type="dxa"/>
          </w:tcPr>
          <w:p w14:paraId="0C79C7C5" w14:textId="42511BB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15:00                     Центральная библиотека</w:t>
            </w:r>
          </w:p>
        </w:tc>
        <w:tc>
          <w:tcPr>
            <w:tcW w:w="2268" w:type="dxa"/>
          </w:tcPr>
          <w:p w14:paraId="36F1804C" w14:textId="1D93357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9D3B222" w14:textId="62E6B76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Платно</w:t>
            </w:r>
          </w:p>
        </w:tc>
        <w:tc>
          <w:tcPr>
            <w:tcW w:w="1417" w:type="dxa"/>
          </w:tcPr>
          <w:p w14:paraId="7965A9F9" w14:textId="481717B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30</w:t>
            </w:r>
          </w:p>
        </w:tc>
      </w:tr>
      <w:tr w:rsidR="008B00DB" w:rsidRPr="00EE30F1" w14:paraId="18101E2D" w14:textId="77777777" w:rsidTr="0099071C">
        <w:trPr>
          <w:trHeight w:val="852"/>
        </w:trPr>
        <w:tc>
          <w:tcPr>
            <w:tcW w:w="540" w:type="dxa"/>
          </w:tcPr>
          <w:p w14:paraId="60DF84CC" w14:textId="5641B57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9F67E24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02.02.2024</w:t>
            </w:r>
          </w:p>
          <w:p w14:paraId="00522AD6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6B41FBAD" w14:textId="49761271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Мастер-класс «Сладкие </w:t>
            </w:r>
            <w:proofErr w:type="gramStart"/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сновидения»   </w:t>
            </w:r>
            <w:proofErr w:type="gramEnd"/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(12+)</w:t>
            </w:r>
          </w:p>
        </w:tc>
        <w:tc>
          <w:tcPr>
            <w:tcW w:w="2835" w:type="dxa"/>
          </w:tcPr>
          <w:p w14:paraId="5D6114E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15:00</w:t>
            </w:r>
          </w:p>
          <w:p w14:paraId="1D82C7A4" w14:textId="70B657D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8" w:type="dxa"/>
          </w:tcPr>
          <w:p w14:paraId="3D3197C0" w14:textId="131ED81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2976AEE" w14:textId="2C1265B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Платно</w:t>
            </w:r>
          </w:p>
        </w:tc>
        <w:tc>
          <w:tcPr>
            <w:tcW w:w="1417" w:type="dxa"/>
          </w:tcPr>
          <w:p w14:paraId="75EDFF8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51F7DF21" w14:textId="77777777" w:rsidTr="0099071C">
        <w:trPr>
          <w:trHeight w:val="822"/>
        </w:trPr>
        <w:tc>
          <w:tcPr>
            <w:tcW w:w="540" w:type="dxa"/>
          </w:tcPr>
          <w:p w14:paraId="2013FCD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139C244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03.02.2024</w:t>
            </w:r>
          </w:p>
          <w:p w14:paraId="39D8BF78" w14:textId="293C204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4B362ADF" w14:textId="438C7FD4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Theme="minorHAnsi" w:hAnsi="Times New Roman"/>
                <w:bCs/>
                <w:sz w:val="24"/>
                <w:szCs w:val="24"/>
              </w:rPr>
              <w:t>Книжная выставка В.В. Бианки «Лесные тайны Виталия Бианки» (6+)</w:t>
            </w:r>
          </w:p>
        </w:tc>
        <w:tc>
          <w:tcPr>
            <w:tcW w:w="2835" w:type="dxa"/>
          </w:tcPr>
          <w:p w14:paraId="57E42759" w14:textId="77777777" w:rsidR="008B00DB" w:rsidRPr="00EE30F1" w:rsidRDefault="008B00DB" w:rsidP="00EE30F1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Theme="minorHAnsi" w:hAnsi="Times New Roman"/>
                <w:bCs/>
                <w:sz w:val="24"/>
                <w:szCs w:val="24"/>
              </w:rPr>
              <w:t>09:00</w:t>
            </w:r>
          </w:p>
          <w:p w14:paraId="78178367" w14:textId="63A6FDA4" w:rsidR="008B00DB" w:rsidRPr="00EE30F1" w:rsidRDefault="008B00DB" w:rsidP="00EE30F1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Theme="minorHAnsi" w:hAnsi="Times New Roman"/>
                <w:bCs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3918F0D1" w14:textId="285F5DC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CDB5912" w14:textId="6456852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55F4C488" w14:textId="5BB3C99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8B00DB" w:rsidRPr="00EE30F1" w14:paraId="370237C0" w14:textId="77777777" w:rsidTr="0099071C">
        <w:trPr>
          <w:trHeight w:val="852"/>
        </w:trPr>
        <w:tc>
          <w:tcPr>
            <w:tcW w:w="540" w:type="dxa"/>
          </w:tcPr>
          <w:p w14:paraId="12B7181D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524CD28" w14:textId="2174FDE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04.02.2024</w:t>
            </w:r>
          </w:p>
        </w:tc>
        <w:tc>
          <w:tcPr>
            <w:tcW w:w="4788" w:type="dxa"/>
          </w:tcPr>
          <w:p w14:paraId="3FDF28FC" w14:textId="203E7C4A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«Карта желаний: как понять, чего ты хочешь?» Творческая мастерская (12+)</w:t>
            </w:r>
          </w:p>
        </w:tc>
        <w:tc>
          <w:tcPr>
            <w:tcW w:w="2835" w:type="dxa"/>
          </w:tcPr>
          <w:p w14:paraId="1832DAC8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6F3420E3" w14:textId="71FFF17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14:paraId="3DDEA066" w14:textId="6C58FDC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0BC2D51" w14:textId="25AF8885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</w:t>
            </w:r>
            <w:r w:rsidR="008B00DB" w:rsidRPr="00EE30F1">
              <w:rPr>
                <w:bCs/>
                <w:sz w:val="24"/>
                <w:szCs w:val="24"/>
              </w:rPr>
              <w:t>есплатно</w:t>
            </w:r>
          </w:p>
        </w:tc>
        <w:tc>
          <w:tcPr>
            <w:tcW w:w="1417" w:type="dxa"/>
          </w:tcPr>
          <w:p w14:paraId="6E23421B" w14:textId="76A5F69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30C3C99F" w14:textId="77777777" w:rsidTr="0099071C">
        <w:tc>
          <w:tcPr>
            <w:tcW w:w="540" w:type="dxa"/>
          </w:tcPr>
          <w:p w14:paraId="3D6250DB" w14:textId="31DC725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FC4B759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05.02.2024</w:t>
            </w:r>
          </w:p>
        </w:tc>
        <w:tc>
          <w:tcPr>
            <w:tcW w:w="4788" w:type="dxa"/>
          </w:tcPr>
          <w:p w14:paraId="38BAD0B6" w14:textId="77E58835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Выставка-обзор</w:t>
            </w:r>
          </w:p>
          <w:p w14:paraId="71E5A7DC" w14:textId="414307BC" w:rsidR="008B00DB" w:rsidRPr="00EE30F1" w:rsidRDefault="008B00DB" w:rsidP="00EE30F1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 xml:space="preserve">«Гордость российской                              науки – </w:t>
            </w:r>
            <w:proofErr w:type="gramStart"/>
            <w:r w:rsidRPr="00EE30F1">
              <w:rPr>
                <w:bCs/>
                <w:sz w:val="24"/>
                <w:szCs w:val="24"/>
              </w:rPr>
              <w:t>Менделеев»  (</w:t>
            </w:r>
            <w:proofErr w:type="gramEnd"/>
            <w:r w:rsidRPr="00EE30F1">
              <w:rPr>
                <w:bCs/>
                <w:sz w:val="24"/>
                <w:szCs w:val="24"/>
              </w:rPr>
              <w:t>16+)</w:t>
            </w:r>
          </w:p>
        </w:tc>
        <w:tc>
          <w:tcPr>
            <w:tcW w:w="2835" w:type="dxa"/>
          </w:tcPr>
          <w:p w14:paraId="1265A9A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6129E932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8" w:type="dxa"/>
          </w:tcPr>
          <w:p w14:paraId="1FE3FD3B" w14:textId="02A391B2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87680A7" w14:textId="1A9637E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45322D5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07E0D753" w14:textId="77777777" w:rsidTr="0099071C">
        <w:tc>
          <w:tcPr>
            <w:tcW w:w="540" w:type="dxa"/>
          </w:tcPr>
          <w:p w14:paraId="32EB089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DB4F7FE" w14:textId="2336E02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05-23.02.2024</w:t>
            </w:r>
          </w:p>
        </w:tc>
        <w:tc>
          <w:tcPr>
            <w:tcW w:w="4788" w:type="dxa"/>
          </w:tcPr>
          <w:p w14:paraId="229AD080" w14:textId="661F3753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Акция «Служу России» (12+)</w:t>
            </w:r>
          </w:p>
        </w:tc>
        <w:tc>
          <w:tcPr>
            <w:tcW w:w="2835" w:type="dxa"/>
          </w:tcPr>
          <w:p w14:paraId="77B76274" w14:textId="60101183" w:rsidR="00EE30F1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283D707B" w14:textId="74BC528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5810D814" w14:textId="56337791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93E565A" w14:textId="18872BC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783816E" w14:textId="14A6887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30</w:t>
            </w:r>
          </w:p>
        </w:tc>
      </w:tr>
      <w:tr w:rsidR="008B00DB" w:rsidRPr="00EE30F1" w14:paraId="0ED1A17B" w14:textId="77777777" w:rsidTr="0099071C">
        <w:tc>
          <w:tcPr>
            <w:tcW w:w="540" w:type="dxa"/>
          </w:tcPr>
          <w:p w14:paraId="5A7FC8AB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3422F4C" w14:textId="25CD841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05.02.2024</w:t>
            </w:r>
          </w:p>
        </w:tc>
        <w:tc>
          <w:tcPr>
            <w:tcW w:w="4788" w:type="dxa"/>
          </w:tcPr>
          <w:p w14:paraId="58502809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Литературный час</w:t>
            </w:r>
          </w:p>
          <w:p w14:paraId="4D1D607C" w14:textId="5CBFDF2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«Библиотекарь Крылов» (16+)</w:t>
            </w:r>
          </w:p>
        </w:tc>
        <w:tc>
          <w:tcPr>
            <w:tcW w:w="2835" w:type="dxa"/>
          </w:tcPr>
          <w:p w14:paraId="6AE648F1" w14:textId="0FEBDF2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11:00</w:t>
            </w:r>
          </w:p>
          <w:p w14:paraId="7B0B41D8" w14:textId="1F89266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 xml:space="preserve">Городская библиотека </w:t>
            </w:r>
            <w:r w:rsidRPr="00EE30F1">
              <w:rPr>
                <w:bCs/>
                <w:sz w:val="24"/>
                <w:szCs w:val="24"/>
              </w:rPr>
              <w:lastRenderedPageBreak/>
              <w:t>«Гавань»</w:t>
            </w:r>
          </w:p>
        </w:tc>
        <w:tc>
          <w:tcPr>
            <w:tcW w:w="2268" w:type="dxa"/>
          </w:tcPr>
          <w:p w14:paraId="79EA02A3" w14:textId="11CBAB85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Е.В.Добровольская</w:t>
            </w:r>
          </w:p>
        </w:tc>
        <w:tc>
          <w:tcPr>
            <w:tcW w:w="1418" w:type="dxa"/>
          </w:tcPr>
          <w:p w14:paraId="21741B22" w14:textId="1F06E786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</w:t>
            </w:r>
            <w:r w:rsidR="008B00DB" w:rsidRPr="00EE30F1">
              <w:rPr>
                <w:bCs/>
                <w:sz w:val="24"/>
                <w:szCs w:val="24"/>
              </w:rPr>
              <w:t>есплатно</w:t>
            </w:r>
          </w:p>
        </w:tc>
        <w:tc>
          <w:tcPr>
            <w:tcW w:w="1417" w:type="dxa"/>
          </w:tcPr>
          <w:p w14:paraId="7E419AD3" w14:textId="4818D58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4B7B34CF" w14:textId="77777777" w:rsidTr="0099071C">
        <w:tc>
          <w:tcPr>
            <w:tcW w:w="540" w:type="dxa"/>
          </w:tcPr>
          <w:p w14:paraId="3B30BA02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75CB172" w14:textId="211D671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05.02.2024</w:t>
            </w:r>
          </w:p>
        </w:tc>
        <w:tc>
          <w:tcPr>
            <w:tcW w:w="4788" w:type="dxa"/>
          </w:tcPr>
          <w:p w14:paraId="1A1050A3" w14:textId="7E41C291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Интерактивная игра «200 дней и ночей» (12+)</w:t>
            </w:r>
          </w:p>
        </w:tc>
        <w:tc>
          <w:tcPr>
            <w:tcW w:w="2835" w:type="dxa"/>
          </w:tcPr>
          <w:p w14:paraId="0DE9C667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7EF2381B" w14:textId="5C6D07A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14:paraId="2D5F5B2C" w14:textId="3BE29D1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E396819" w14:textId="0701E18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3B5B5B01" w14:textId="6E3619BC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25</w:t>
            </w:r>
          </w:p>
        </w:tc>
      </w:tr>
      <w:tr w:rsidR="008B00DB" w:rsidRPr="00EE30F1" w14:paraId="67568C37" w14:textId="77777777" w:rsidTr="0099071C">
        <w:tc>
          <w:tcPr>
            <w:tcW w:w="540" w:type="dxa"/>
          </w:tcPr>
          <w:p w14:paraId="7259CAEC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5F9A2D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06.02.2024</w:t>
            </w:r>
          </w:p>
          <w:p w14:paraId="79CAC541" w14:textId="17AAEFFC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17DEBE24" w14:textId="2BF5263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Урок мужества «Подвиг Матросова помнит страна» (12+)</w:t>
            </w:r>
          </w:p>
          <w:p w14:paraId="72FE42D3" w14:textId="553B305F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2A2786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13:00</w:t>
            </w:r>
          </w:p>
          <w:p w14:paraId="1F568E5E" w14:textId="14CEFC05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68" w:type="dxa"/>
          </w:tcPr>
          <w:p w14:paraId="56A06D69" w14:textId="4C21EA42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3923700" w14:textId="75591494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</w:t>
            </w:r>
            <w:r w:rsidR="008B00DB" w:rsidRPr="00EE30F1">
              <w:rPr>
                <w:bCs/>
                <w:sz w:val="24"/>
                <w:szCs w:val="24"/>
              </w:rPr>
              <w:t>есплатно</w:t>
            </w:r>
          </w:p>
        </w:tc>
        <w:tc>
          <w:tcPr>
            <w:tcW w:w="1417" w:type="dxa"/>
          </w:tcPr>
          <w:p w14:paraId="7B54DD61" w14:textId="5A08576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365A173E" w14:textId="77777777" w:rsidTr="0099071C">
        <w:tc>
          <w:tcPr>
            <w:tcW w:w="540" w:type="dxa"/>
          </w:tcPr>
          <w:p w14:paraId="6B27655A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3F4F608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07.02.2024</w:t>
            </w:r>
          </w:p>
          <w:p w14:paraId="61682820" w14:textId="68CB5C3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AFAE2B1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Книжная выставка «И память о войне нам книга оживляет»</w:t>
            </w:r>
          </w:p>
          <w:p w14:paraId="73D84C55" w14:textId="32196F48" w:rsidR="008B00DB" w:rsidRPr="00EE30F1" w:rsidRDefault="00EE30F1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(</w:t>
            </w:r>
            <w:r w:rsidR="008B00DB" w:rsidRPr="00EE30F1">
              <w:rPr>
                <w:rFonts w:eastAsiaTheme="minorHAnsi"/>
                <w:bCs/>
                <w:sz w:val="24"/>
                <w:szCs w:val="24"/>
              </w:rPr>
              <w:t>6+</w:t>
            </w:r>
            <w:r w:rsidRPr="00EE30F1">
              <w:rPr>
                <w:rFonts w:eastAsiaTheme="minorHAnsi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6959E44" w14:textId="77777777" w:rsidR="00EE30F1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09:00</w:t>
            </w:r>
          </w:p>
          <w:p w14:paraId="4BF54A9F" w14:textId="5148F2C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1C3C856A" w14:textId="37139B4A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8D6EA34" w14:textId="7F738A42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Б</w:t>
            </w:r>
            <w:r w:rsidR="008B00DB" w:rsidRPr="00EE30F1">
              <w:rPr>
                <w:sz w:val="24"/>
                <w:szCs w:val="24"/>
              </w:rPr>
              <w:t>есплатно</w:t>
            </w:r>
          </w:p>
        </w:tc>
        <w:tc>
          <w:tcPr>
            <w:tcW w:w="1417" w:type="dxa"/>
          </w:tcPr>
          <w:p w14:paraId="47E3BDA8" w14:textId="1537493F" w:rsidR="008B00DB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467B187A" w14:textId="77777777" w:rsidTr="0099071C">
        <w:tc>
          <w:tcPr>
            <w:tcW w:w="540" w:type="dxa"/>
          </w:tcPr>
          <w:p w14:paraId="4933DC04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58C50C1" w14:textId="6D7CE06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08.02.2024</w:t>
            </w:r>
          </w:p>
        </w:tc>
        <w:tc>
          <w:tcPr>
            <w:tcW w:w="4788" w:type="dxa"/>
          </w:tcPr>
          <w:p w14:paraId="6AB91D4A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E30F1">
              <w:rPr>
                <w:bCs/>
                <w:sz w:val="24"/>
                <w:szCs w:val="24"/>
                <w:shd w:val="clear" w:color="auto" w:fill="FFFFFF"/>
              </w:rPr>
              <w:t>«Войной изломанное детство».</w:t>
            </w:r>
          </w:p>
          <w:p w14:paraId="5AA58C4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День юного героя-антифашиста</w:t>
            </w:r>
          </w:p>
          <w:p w14:paraId="5302EB02" w14:textId="6EA02D32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Час патриотизма «Наша земля» (6+)</w:t>
            </w:r>
          </w:p>
        </w:tc>
        <w:tc>
          <w:tcPr>
            <w:tcW w:w="2835" w:type="dxa"/>
          </w:tcPr>
          <w:p w14:paraId="6EDC4902" w14:textId="622968F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31FE7EF9" w14:textId="13E9D68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0B59E8BB" w14:textId="5E51223D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3421259" w14:textId="2BC1F0E0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</w:t>
            </w:r>
            <w:r w:rsidR="008B00DB" w:rsidRPr="00EE30F1">
              <w:rPr>
                <w:bCs/>
                <w:sz w:val="24"/>
                <w:szCs w:val="24"/>
              </w:rPr>
              <w:t>есплатно</w:t>
            </w:r>
          </w:p>
        </w:tc>
        <w:tc>
          <w:tcPr>
            <w:tcW w:w="1417" w:type="dxa"/>
          </w:tcPr>
          <w:p w14:paraId="68C68D96" w14:textId="5E19619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4F562887" w14:textId="77777777" w:rsidTr="0099071C">
        <w:tc>
          <w:tcPr>
            <w:tcW w:w="540" w:type="dxa"/>
          </w:tcPr>
          <w:p w14:paraId="621AB3A6" w14:textId="711B966C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56ACDC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08.02.2024</w:t>
            </w:r>
          </w:p>
        </w:tc>
        <w:tc>
          <w:tcPr>
            <w:tcW w:w="4788" w:type="dxa"/>
          </w:tcPr>
          <w:p w14:paraId="5D664441" w14:textId="20072146" w:rsidR="008B00DB" w:rsidRPr="00EE30F1" w:rsidRDefault="008B00DB" w:rsidP="00EE30F1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rFonts w:eastAsia="Microsoft Sans Serif"/>
                <w:bCs/>
                <w:sz w:val="24"/>
                <w:szCs w:val="24"/>
                <w:lang w:bidi="ru-RU"/>
              </w:rPr>
              <w:t xml:space="preserve">Час науки «Взгляд на мир через </w:t>
            </w:r>
            <w:proofErr w:type="gramStart"/>
            <w:r w:rsidRPr="00EE30F1">
              <w:rPr>
                <w:rFonts w:eastAsia="Microsoft Sans Serif"/>
                <w:bCs/>
                <w:sz w:val="24"/>
                <w:szCs w:val="24"/>
                <w:lang w:bidi="ru-RU"/>
              </w:rPr>
              <w:t xml:space="preserve">науку»   </w:t>
            </w:r>
            <w:proofErr w:type="gramEnd"/>
            <w:r w:rsidRPr="00EE30F1">
              <w:rPr>
                <w:rFonts w:eastAsia="Microsoft Sans Serif"/>
                <w:bCs/>
                <w:sz w:val="24"/>
                <w:szCs w:val="24"/>
                <w:lang w:bidi="ru-RU"/>
              </w:rPr>
              <w:t xml:space="preserve">    (12+)</w:t>
            </w:r>
          </w:p>
        </w:tc>
        <w:tc>
          <w:tcPr>
            <w:tcW w:w="2835" w:type="dxa"/>
          </w:tcPr>
          <w:p w14:paraId="37556B73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10:30</w:t>
            </w:r>
          </w:p>
          <w:p w14:paraId="6307DB97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8" w:type="dxa"/>
          </w:tcPr>
          <w:p w14:paraId="3F800E44" w14:textId="09633477" w:rsidR="008B00DB" w:rsidRPr="00EE30F1" w:rsidRDefault="008B00DB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EB01B73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3519CEF7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25</w:t>
            </w:r>
          </w:p>
        </w:tc>
      </w:tr>
      <w:tr w:rsidR="008B00DB" w:rsidRPr="00EE30F1" w14:paraId="79874680" w14:textId="77777777" w:rsidTr="0099071C">
        <w:tc>
          <w:tcPr>
            <w:tcW w:w="540" w:type="dxa"/>
          </w:tcPr>
          <w:p w14:paraId="257247A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C34D86C" w14:textId="7DA90CC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08.02.2024</w:t>
            </w:r>
          </w:p>
        </w:tc>
        <w:tc>
          <w:tcPr>
            <w:tcW w:w="4788" w:type="dxa"/>
          </w:tcPr>
          <w:p w14:paraId="025F6488" w14:textId="595D3844" w:rsidR="008B00DB" w:rsidRPr="00EE30F1" w:rsidRDefault="008B00DB" w:rsidP="00EE30F1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bidi="ru-RU"/>
              </w:rPr>
            </w:pPr>
            <w:r w:rsidRPr="00EE30F1">
              <w:rPr>
                <w:bCs/>
                <w:sz w:val="24"/>
                <w:szCs w:val="24"/>
              </w:rPr>
              <w:t>«Маленькие герои большой войны» Книжная выставка, беседа, буклет (12+)</w:t>
            </w:r>
          </w:p>
        </w:tc>
        <w:tc>
          <w:tcPr>
            <w:tcW w:w="2835" w:type="dxa"/>
          </w:tcPr>
          <w:p w14:paraId="6844653D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  <w:p w14:paraId="20A058D9" w14:textId="22ECBB8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14:paraId="427D5374" w14:textId="67D954DA" w:rsidR="008B00DB" w:rsidRPr="00EE30F1" w:rsidRDefault="008B00DB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CF752B8" w14:textId="7FCC079C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72D44EC" w14:textId="514CF87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72928CB8" w14:textId="77777777" w:rsidTr="0099071C">
        <w:tc>
          <w:tcPr>
            <w:tcW w:w="540" w:type="dxa"/>
          </w:tcPr>
          <w:p w14:paraId="107EC84B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AD6AB14" w14:textId="53DC030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08.02.2024</w:t>
            </w:r>
          </w:p>
        </w:tc>
        <w:tc>
          <w:tcPr>
            <w:tcW w:w="4788" w:type="dxa"/>
          </w:tcPr>
          <w:p w14:paraId="486E0332" w14:textId="69BD1FDF" w:rsidR="008B00DB" w:rsidRPr="00EE30F1" w:rsidRDefault="008B00DB" w:rsidP="00EE30F1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bidi="ru-RU"/>
              </w:rPr>
            </w:pPr>
            <w:r w:rsidRPr="00EE30F1">
              <w:rPr>
                <w:bCs/>
                <w:sz w:val="24"/>
                <w:szCs w:val="24"/>
              </w:rPr>
              <w:t>Информационный час «День Российской науки» (12+)</w:t>
            </w:r>
          </w:p>
        </w:tc>
        <w:tc>
          <w:tcPr>
            <w:tcW w:w="2835" w:type="dxa"/>
          </w:tcPr>
          <w:p w14:paraId="072C71A2" w14:textId="3B1A6405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12:00</w:t>
            </w:r>
          </w:p>
          <w:p w14:paraId="3F7D626A" w14:textId="4F1004E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483560C3" w14:textId="684F49A9" w:rsidR="008B00DB" w:rsidRPr="00EE30F1" w:rsidRDefault="008B00DB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42CDF407" w14:textId="754FA0EC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</w:t>
            </w:r>
            <w:r w:rsidR="008B00DB" w:rsidRPr="00EE30F1">
              <w:rPr>
                <w:bCs/>
                <w:sz w:val="24"/>
                <w:szCs w:val="24"/>
              </w:rPr>
              <w:t>есплатно</w:t>
            </w:r>
          </w:p>
        </w:tc>
        <w:tc>
          <w:tcPr>
            <w:tcW w:w="1417" w:type="dxa"/>
          </w:tcPr>
          <w:p w14:paraId="72178C8D" w14:textId="77E8F9C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1F4F68FF" w14:textId="77777777" w:rsidTr="0099071C">
        <w:tc>
          <w:tcPr>
            <w:tcW w:w="540" w:type="dxa"/>
          </w:tcPr>
          <w:p w14:paraId="5E98996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F418DF0" w14:textId="4E6D07F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08.02.2024</w:t>
            </w:r>
          </w:p>
        </w:tc>
        <w:tc>
          <w:tcPr>
            <w:tcW w:w="4788" w:type="dxa"/>
          </w:tcPr>
          <w:p w14:paraId="30EEE649" w14:textId="47D7AB1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«По тропкам и полянкам с Виталием Бианки» Час экологии, интерактивная игра (6+)</w:t>
            </w:r>
          </w:p>
        </w:tc>
        <w:tc>
          <w:tcPr>
            <w:tcW w:w="2835" w:type="dxa"/>
          </w:tcPr>
          <w:p w14:paraId="37CC07DF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  <w:p w14:paraId="58055DE7" w14:textId="2956C06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14:paraId="60F04986" w14:textId="09E12CCC" w:rsidR="008B00DB" w:rsidRPr="00EE30F1" w:rsidRDefault="008B00DB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7D417504" w14:textId="7B6E7B8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53330467" w14:textId="5887111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18</w:t>
            </w:r>
          </w:p>
        </w:tc>
      </w:tr>
      <w:tr w:rsidR="008B00DB" w:rsidRPr="00EE30F1" w14:paraId="50A45BC7" w14:textId="77777777" w:rsidTr="0099071C">
        <w:tc>
          <w:tcPr>
            <w:tcW w:w="540" w:type="dxa"/>
          </w:tcPr>
          <w:p w14:paraId="5770A0F3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471FE857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08.02.2024</w:t>
            </w:r>
          </w:p>
          <w:p w14:paraId="16DB77AD" w14:textId="068FCE8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4C07C981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День юного героя-антифашиста</w:t>
            </w:r>
          </w:p>
          <w:p w14:paraId="7C8AE2D0" w14:textId="14343672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Тематическая выставка портретов «Дети суровой войны»</w:t>
            </w:r>
            <w:r w:rsidR="00EE30F1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="0099071C" w:rsidRPr="00EE30F1">
              <w:rPr>
                <w:rFonts w:eastAsiaTheme="minorHAnsi"/>
                <w:bCs/>
                <w:sz w:val="24"/>
                <w:szCs w:val="24"/>
              </w:rPr>
              <w:t>(</w:t>
            </w:r>
            <w:r w:rsidRPr="00EE30F1">
              <w:rPr>
                <w:rFonts w:eastAsiaTheme="minorHAnsi"/>
                <w:bCs/>
                <w:sz w:val="24"/>
                <w:szCs w:val="24"/>
              </w:rPr>
              <w:t>6+</w:t>
            </w:r>
            <w:r w:rsidR="0099071C" w:rsidRPr="00EE30F1">
              <w:rPr>
                <w:rFonts w:eastAsiaTheme="minorHAnsi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0253143" w14:textId="77777777" w:rsidR="00EE30F1" w:rsidRPr="00EE30F1" w:rsidRDefault="008B00DB" w:rsidP="00EE30F1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Theme="minorHAnsi" w:hAnsi="Times New Roman"/>
                <w:bCs/>
                <w:sz w:val="24"/>
                <w:szCs w:val="24"/>
              </w:rPr>
              <w:t>13:00</w:t>
            </w:r>
          </w:p>
          <w:p w14:paraId="772C43E3" w14:textId="27A0D55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Theme="minorHAnsi" w:hAnsi="Times New Roman"/>
                <w:bCs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78356541" w14:textId="3C074AA5" w:rsidR="008B00DB" w:rsidRPr="00EE30F1" w:rsidRDefault="008B00DB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37A7051" w14:textId="6B1335F0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Б</w:t>
            </w:r>
            <w:r w:rsidR="008B00DB" w:rsidRPr="00EE30F1">
              <w:rPr>
                <w:sz w:val="24"/>
                <w:szCs w:val="24"/>
              </w:rPr>
              <w:t>есплатно</w:t>
            </w:r>
          </w:p>
        </w:tc>
        <w:tc>
          <w:tcPr>
            <w:tcW w:w="1417" w:type="dxa"/>
          </w:tcPr>
          <w:p w14:paraId="7B339715" w14:textId="73EFF374" w:rsidR="008B00DB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EE30F1" w:rsidRPr="00EE30F1" w14:paraId="6BEF6391" w14:textId="77777777" w:rsidTr="0099071C">
        <w:tc>
          <w:tcPr>
            <w:tcW w:w="540" w:type="dxa"/>
          </w:tcPr>
          <w:p w14:paraId="0B2A426C" w14:textId="77777777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443627C3" w14:textId="77777777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08.02.2024</w:t>
            </w:r>
          </w:p>
          <w:p w14:paraId="6F42EAF2" w14:textId="77777777" w:rsidR="00EE30F1" w:rsidRPr="00EE30F1" w:rsidRDefault="00EE30F1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53C2B37" w14:textId="767A9C86" w:rsidR="00EE30F1" w:rsidRPr="00EE30F1" w:rsidRDefault="00EE30F1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Устный журнал «Войной изломанное детство» - к Дню юного героя-антифашиста (6+)</w:t>
            </w:r>
          </w:p>
        </w:tc>
        <w:tc>
          <w:tcPr>
            <w:tcW w:w="2835" w:type="dxa"/>
          </w:tcPr>
          <w:p w14:paraId="5A11F1E4" w14:textId="77777777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13:00</w:t>
            </w:r>
          </w:p>
          <w:p w14:paraId="2052CD00" w14:textId="7D799DF4" w:rsidR="00EE30F1" w:rsidRPr="00EE30F1" w:rsidRDefault="00EE30F1" w:rsidP="00EE30F1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68" w:type="dxa"/>
          </w:tcPr>
          <w:p w14:paraId="238F41C2" w14:textId="3B42DE0E" w:rsidR="00EE30F1" w:rsidRPr="00EE30F1" w:rsidRDefault="00EE30F1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49DA7143" w14:textId="2336E174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5C38039C" w14:textId="7434CCEF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99071C" w:rsidRPr="00EE30F1" w14:paraId="469BA4DF" w14:textId="77777777" w:rsidTr="0099071C">
        <w:tc>
          <w:tcPr>
            <w:tcW w:w="540" w:type="dxa"/>
          </w:tcPr>
          <w:p w14:paraId="4EC85E39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A59E025" w14:textId="77777777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08.02.2024</w:t>
            </w:r>
          </w:p>
          <w:p w14:paraId="77D384A0" w14:textId="776F70C5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0893D8C0" w14:textId="131FB514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Урок мужества «У войны не детское лицо». (6+)</w:t>
            </w:r>
          </w:p>
        </w:tc>
        <w:tc>
          <w:tcPr>
            <w:tcW w:w="2835" w:type="dxa"/>
          </w:tcPr>
          <w:p w14:paraId="4A066DEB" w14:textId="77777777" w:rsidR="00EE30F1" w:rsidRPr="00EE30F1" w:rsidRDefault="0099071C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AEF0383" w14:textId="5B43905F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68" w:type="dxa"/>
          </w:tcPr>
          <w:p w14:paraId="2E667030" w14:textId="42E7A362" w:rsidR="0099071C" w:rsidRPr="00EE30F1" w:rsidRDefault="0099071C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AEAB2BC" w14:textId="62F8CD35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8D7B336" w14:textId="474F1AB9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99071C" w:rsidRPr="00EE30F1" w14:paraId="3C442F3E" w14:textId="77777777" w:rsidTr="0099071C">
        <w:tc>
          <w:tcPr>
            <w:tcW w:w="540" w:type="dxa"/>
          </w:tcPr>
          <w:p w14:paraId="46146E2E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8D3B0E2" w14:textId="1B64B723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09.02.2024</w:t>
            </w:r>
          </w:p>
        </w:tc>
        <w:tc>
          <w:tcPr>
            <w:tcW w:w="4788" w:type="dxa"/>
          </w:tcPr>
          <w:p w14:paraId="02E16963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Час информации</w:t>
            </w:r>
          </w:p>
          <w:p w14:paraId="1C94B424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«Важные книги про Афганистан»</w:t>
            </w:r>
          </w:p>
          <w:p w14:paraId="0C357D3C" w14:textId="076C3504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lastRenderedPageBreak/>
              <w:t>(16+)</w:t>
            </w:r>
          </w:p>
        </w:tc>
        <w:tc>
          <w:tcPr>
            <w:tcW w:w="2835" w:type="dxa"/>
          </w:tcPr>
          <w:p w14:paraId="2703AA94" w14:textId="7E7BD839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lastRenderedPageBreak/>
              <w:t>10:00</w:t>
            </w:r>
          </w:p>
          <w:p w14:paraId="7B1223EF" w14:textId="52B3C70E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 xml:space="preserve">Городская библиотека </w:t>
            </w:r>
            <w:r w:rsidRPr="00EE30F1">
              <w:rPr>
                <w:bCs/>
                <w:sz w:val="24"/>
                <w:szCs w:val="24"/>
              </w:rPr>
              <w:lastRenderedPageBreak/>
              <w:t>«Гавань»</w:t>
            </w:r>
          </w:p>
        </w:tc>
        <w:tc>
          <w:tcPr>
            <w:tcW w:w="2268" w:type="dxa"/>
          </w:tcPr>
          <w:p w14:paraId="01F9906C" w14:textId="327C82CB" w:rsidR="0099071C" w:rsidRPr="00EE30F1" w:rsidRDefault="0099071C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Е.В.Добровольская</w:t>
            </w:r>
          </w:p>
        </w:tc>
        <w:tc>
          <w:tcPr>
            <w:tcW w:w="1418" w:type="dxa"/>
          </w:tcPr>
          <w:p w14:paraId="5E2637CE" w14:textId="5FA01C5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B37B8FE" w14:textId="67CF9CBB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51EE3D93" w14:textId="77777777" w:rsidTr="0099071C">
        <w:tc>
          <w:tcPr>
            <w:tcW w:w="540" w:type="dxa"/>
          </w:tcPr>
          <w:p w14:paraId="448BEAA4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CAEE163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09.02.2024</w:t>
            </w:r>
          </w:p>
          <w:p w14:paraId="46B57F9A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3BED119C" w14:textId="2DF8FA89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iCs/>
                <w:sz w:val="24"/>
                <w:szCs w:val="24"/>
              </w:rPr>
              <w:t>Акция «12 мифов об алкоголе»</w:t>
            </w:r>
            <w:r w:rsidR="0099071C" w:rsidRPr="00EE30F1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EE30F1">
              <w:rPr>
                <w:rFonts w:ascii="Times New Roman" w:hAnsi="Times New Roman"/>
                <w:iCs/>
                <w:sz w:val="24"/>
                <w:szCs w:val="24"/>
              </w:rPr>
              <w:t>12+</w:t>
            </w:r>
            <w:r w:rsidR="0099071C" w:rsidRPr="00EE30F1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0C95F46" w14:textId="12A4635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11:00</w:t>
            </w:r>
            <w:r w:rsidR="0099071C" w:rsidRPr="00EE30F1">
              <w:rPr>
                <w:sz w:val="24"/>
                <w:szCs w:val="24"/>
              </w:rPr>
              <w:t xml:space="preserve">                     </w:t>
            </w:r>
            <w:r w:rsidRPr="00EE30F1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8" w:type="dxa"/>
          </w:tcPr>
          <w:p w14:paraId="1858AC7E" w14:textId="7226428F" w:rsidR="008B00DB" w:rsidRPr="00EE30F1" w:rsidRDefault="008B00DB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CDE09C2" w14:textId="0B284F0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D2922DC" w14:textId="246D663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22A1F18B" w14:textId="77777777" w:rsidTr="0099071C">
        <w:tc>
          <w:tcPr>
            <w:tcW w:w="540" w:type="dxa"/>
          </w:tcPr>
          <w:p w14:paraId="1756CE54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37F0BDB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09.02.2024</w:t>
            </w:r>
          </w:p>
          <w:p w14:paraId="78363AE3" w14:textId="4B0D875A" w:rsidR="008B00DB" w:rsidRPr="00EE30F1" w:rsidRDefault="008B00DB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04D243A" w14:textId="637CBFF4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Библ. урок Путешествие по библиотеке. Обзор литературы «Самые умные книжки»</w:t>
            </w:r>
          </w:p>
          <w:p w14:paraId="537E1684" w14:textId="0B175BDB" w:rsidR="008B00DB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(</w:t>
            </w:r>
            <w:r w:rsidR="008B00DB" w:rsidRPr="00EE30F1">
              <w:rPr>
                <w:rFonts w:eastAsiaTheme="minorHAnsi"/>
                <w:bCs/>
                <w:sz w:val="24"/>
                <w:szCs w:val="24"/>
              </w:rPr>
              <w:t>6+</w:t>
            </w:r>
            <w:r w:rsidRPr="00EE30F1">
              <w:rPr>
                <w:rFonts w:eastAsiaTheme="minorHAnsi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732B021" w14:textId="2E026288" w:rsidR="008B00DB" w:rsidRPr="00EE30F1" w:rsidRDefault="008B00DB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12:00</w:t>
            </w:r>
            <w:r w:rsidR="0099071C" w:rsidRPr="00EE30F1">
              <w:rPr>
                <w:rFonts w:eastAsiaTheme="minorHAnsi"/>
                <w:bCs/>
                <w:sz w:val="24"/>
                <w:szCs w:val="24"/>
              </w:rPr>
              <w:t xml:space="preserve">                    </w:t>
            </w:r>
            <w:r w:rsidRPr="00EE30F1">
              <w:rPr>
                <w:rFonts w:eastAsiaTheme="minorHAnsi"/>
                <w:bCs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5E9BA439" w14:textId="3041EB31" w:rsidR="008B00DB" w:rsidRPr="00EE30F1" w:rsidRDefault="008B00DB" w:rsidP="00EE30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3F80E6E" w14:textId="6E2D16EB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Б</w:t>
            </w:r>
            <w:r w:rsidR="008B00DB" w:rsidRPr="00EE30F1">
              <w:rPr>
                <w:sz w:val="24"/>
                <w:szCs w:val="24"/>
              </w:rPr>
              <w:t>есплатно</w:t>
            </w:r>
          </w:p>
        </w:tc>
        <w:tc>
          <w:tcPr>
            <w:tcW w:w="1417" w:type="dxa"/>
          </w:tcPr>
          <w:p w14:paraId="2E4E3EC5" w14:textId="3EA9CC6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8</w:t>
            </w:r>
          </w:p>
        </w:tc>
      </w:tr>
      <w:tr w:rsidR="008B00DB" w:rsidRPr="00EE30F1" w14:paraId="2E4A23FD" w14:textId="77777777" w:rsidTr="0099071C">
        <w:tc>
          <w:tcPr>
            <w:tcW w:w="540" w:type="dxa"/>
          </w:tcPr>
          <w:p w14:paraId="43AF278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D517F25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09.02.2024</w:t>
            </w:r>
          </w:p>
          <w:p w14:paraId="318BDF60" w14:textId="4718E9E8" w:rsidR="008B00DB" w:rsidRPr="00EE30F1" w:rsidRDefault="008B00DB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E053958" w14:textId="77777635" w:rsidR="008B00DB" w:rsidRPr="00EE30F1" w:rsidRDefault="008B00DB" w:rsidP="00EE30F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iCs/>
                <w:sz w:val="24"/>
                <w:szCs w:val="24"/>
              </w:rPr>
              <w:t>День памяти А.С.Пушкина «Милый сердцу друг»</w:t>
            </w:r>
            <w:r w:rsidR="0099071C" w:rsidRPr="00EE30F1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EE30F1">
              <w:rPr>
                <w:rFonts w:ascii="Times New Roman" w:hAnsi="Times New Roman"/>
                <w:iCs/>
                <w:sz w:val="24"/>
                <w:szCs w:val="24"/>
              </w:rPr>
              <w:t>18+</w:t>
            </w:r>
            <w:r w:rsidR="0099071C" w:rsidRPr="00EE30F1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2D78D4F" w14:textId="77777777" w:rsidR="0099071C" w:rsidRPr="00EE30F1" w:rsidRDefault="008B00DB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14:30</w:t>
            </w:r>
          </w:p>
          <w:p w14:paraId="0975CC26" w14:textId="3CFEB7A2" w:rsidR="008B00DB" w:rsidRPr="00EE30F1" w:rsidRDefault="008B00DB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8" w:type="dxa"/>
          </w:tcPr>
          <w:p w14:paraId="072585DB" w14:textId="519D70CC" w:rsidR="008B00DB" w:rsidRPr="00EE30F1" w:rsidRDefault="008B00DB" w:rsidP="00EE30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458CD0F0" w14:textId="52D52B15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463871BC" w14:textId="1F2121F2" w:rsidR="008B00DB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29E088F8" w14:textId="77777777" w:rsidTr="0099071C">
        <w:tc>
          <w:tcPr>
            <w:tcW w:w="540" w:type="dxa"/>
          </w:tcPr>
          <w:p w14:paraId="1C2E189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F71C0CE" w14:textId="4663B64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09.02.2024</w:t>
            </w:r>
          </w:p>
        </w:tc>
        <w:tc>
          <w:tcPr>
            <w:tcW w:w="4788" w:type="dxa"/>
          </w:tcPr>
          <w:p w14:paraId="39FE6CE9" w14:textId="7A53BDC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 xml:space="preserve">Познавательный час </w:t>
            </w:r>
            <w:r w:rsidRPr="00EE30F1">
              <w:rPr>
                <w:bCs/>
                <w:sz w:val="24"/>
                <w:szCs w:val="24"/>
              </w:rPr>
              <w:br/>
              <w:t>«Дети в Интернете!» (6+)</w:t>
            </w:r>
          </w:p>
        </w:tc>
        <w:tc>
          <w:tcPr>
            <w:tcW w:w="2835" w:type="dxa"/>
          </w:tcPr>
          <w:p w14:paraId="70A50AD2" w14:textId="79A4067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16:00</w:t>
            </w:r>
            <w:r w:rsidRPr="00EE30F1">
              <w:rPr>
                <w:bCs/>
                <w:sz w:val="24"/>
                <w:szCs w:val="24"/>
              </w:rPr>
              <w:br/>
              <w:t>Костоусовская сельская библиотека</w:t>
            </w:r>
          </w:p>
        </w:tc>
        <w:tc>
          <w:tcPr>
            <w:tcW w:w="2268" w:type="dxa"/>
          </w:tcPr>
          <w:p w14:paraId="069D14E0" w14:textId="4B68537C" w:rsidR="008B00DB" w:rsidRPr="00EE30F1" w:rsidRDefault="008B00DB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3368F25" w14:textId="0C480D5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6F1E5A00" w14:textId="4333CA1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EE30F1" w:rsidRPr="00EE30F1" w14:paraId="3BF306AA" w14:textId="77777777" w:rsidTr="0099071C">
        <w:tc>
          <w:tcPr>
            <w:tcW w:w="540" w:type="dxa"/>
          </w:tcPr>
          <w:p w14:paraId="059063EC" w14:textId="77777777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662D327" w14:textId="77777777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10.02.2024</w:t>
            </w:r>
          </w:p>
          <w:p w14:paraId="0F561088" w14:textId="77777777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C4E2EE" w14:textId="43DCED06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Экологическое путешествие «Лесные полянки от Виталия Бианки» к 130-летию писателя (6+)</w:t>
            </w:r>
          </w:p>
        </w:tc>
        <w:tc>
          <w:tcPr>
            <w:tcW w:w="2835" w:type="dxa"/>
          </w:tcPr>
          <w:p w14:paraId="4E82A94F" w14:textId="77777777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14:00</w:t>
            </w:r>
          </w:p>
          <w:p w14:paraId="6342C722" w14:textId="05A62CEB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68" w:type="dxa"/>
          </w:tcPr>
          <w:p w14:paraId="13DE5B2A" w14:textId="052EE115" w:rsidR="00EE30F1" w:rsidRPr="00EE30F1" w:rsidRDefault="00EE30F1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45C1EBE" w14:textId="7A5CC8A5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6D14399C" w14:textId="70FF368E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8B00DB" w:rsidRPr="00EE30F1" w14:paraId="555917BA" w14:textId="77777777" w:rsidTr="0099071C">
        <w:tc>
          <w:tcPr>
            <w:tcW w:w="540" w:type="dxa"/>
          </w:tcPr>
          <w:p w14:paraId="174C8EA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F0A5DE2" w14:textId="4069EDD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11.02.2024</w:t>
            </w:r>
          </w:p>
        </w:tc>
        <w:tc>
          <w:tcPr>
            <w:tcW w:w="4788" w:type="dxa"/>
          </w:tcPr>
          <w:p w14:paraId="7BC09B89" w14:textId="284C1C5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Творческий урок «Традиции народов России и Урала» в рамках встречи членов клуба «Тайный» (18+)</w:t>
            </w:r>
          </w:p>
        </w:tc>
        <w:tc>
          <w:tcPr>
            <w:tcW w:w="2835" w:type="dxa"/>
          </w:tcPr>
          <w:p w14:paraId="7B75D85C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12:00</w:t>
            </w:r>
          </w:p>
          <w:p w14:paraId="271BE177" w14:textId="0D7DE2E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73A54E18" w14:textId="4790F1F7" w:rsidR="008B00DB" w:rsidRPr="00EE30F1" w:rsidRDefault="008B00DB" w:rsidP="00EE30F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7B1F3F1" w14:textId="23BD35E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0E83CE3" w14:textId="2CC8DD4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7</w:t>
            </w:r>
          </w:p>
        </w:tc>
      </w:tr>
      <w:tr w:rsidR="008B00DB" w:rsidRPr="00EE30F1" w14:paraId="0E3D009B" w14:textId="77777777" w:rsidTr="0099071C">
        <w:tc>
          <w:tcPr>
            <w:tcW w:w="540" w:type="dxa"/>
          </w:tcPr>
          <w:p w14:paraId="375D9816" w14:textId="44EC819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1CA0640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12.02.2024</w:t>
            </w:r>
          </w:p>
        </w:tc>
        <w:tc>
          <w:tcPr>
            <w:tcW w:w="4788" w:type="dxa"/>
          </w:tcPr>
          <w:p w14:paraId="502B1B51" w14:textId="2F52F123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Познавательный час «Невидимый хранитель дома» (6+)</w:t>
            </w:r>
          </w:p>
        </w:tc>
        <w:tc>
          <w:tcPr>
            <w:tcW w:w="2835" w:type="dxa"/>
          </w:tcPr>
          <w:p w14:paraId="20C3CF0A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12EA7998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8" w:type="dxa"/>
          </w:tcPr>
          <w:p w14:paraId="48477038" w14:textId="6307C8E2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77A8F06D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71C8ED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0AAE7436" w14:textId="77777777" w:rsidTr="0099071C">
        <w:tc>
          <w:tcPr>
            <w:tcW w:w="540" w:type="dxa"/>
          </w:tcPr>
          <w:p w14:paraId="3BF66B2C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77A5DC8" w14:textId="03DBB67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12.02.2024</w:t>
            </w:r>
          </w:p>
        </w:tc>
        <w:tc>
          <w:tcPr>
            <w:tcW w:w="4788" w:type="dxa"/>
          </w:tcPr>
          <w:p w14:paraId="1EF43D3D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Литературный час</w:t>
            </w:r>
          </w:p>
          <w:p w14:paraId="1ADE1B9D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«Прекрасные книги о любви»</w:t>
            </w:r>
          </w:p>
          <w:p w14:paraId="2C6CC9F4" w14:textId="65C64A9E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(16+)</w:t>
            </w:r>
          </w:p>
        </w:tc>
        <w:tc>
          <w:tcPr>
            <w:tcW w:w="2835" w:type="dxa"/>
          </w:tcPr>
          <w:p w14:paraId="103D4C7F" w14:textId="0944E10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648C58B3" w14:textId="1AAC5FC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7733BAAB" w14:textId="266180D2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68D24B0" w14:textId="50F71B78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</w:t>
            </w:r>
            <w:r w:rsidR="008B00DB" w:rsidRPr="00EE30F1">
              <w:rPr>
                <w:bCs/>
                <w:sz w:val="24"/>
                <w:szCs w:val="24"/>
              </w:rPr>
              <w:t>есплатно</w:t>
            </w:r>
          </w:p>
        </w:tc>
        <w:tc>
          <w:tcPr>
            <w:tcW w:w="1417" w:type="dxa"/>
          </w:tcPr>
          <w:p w14:paraId="3FC54370" w14:textId="79E2BFC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63E8A05C" w14:textId="77777777" w:rsidTr="0099071C">
        <w:tc>
          <w:tcPr>
            <w:tcW w:w="540" w:type="dxa"/>
          </w:tcPr>
          <w:p w14:paraId="14076904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B5476A5" w14:textId="20ED8BA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12.02.2024</w:t>
            </w:r>
          </w:p>
        </w:tc>
        <w:tc>
          <w:tcPr>
            <w:tcW w:w="4788" w:type="dxa"/>
          </w:tcPr>
          <w:p w14:paraId="7258A0FC" w14:textId="5FF827AD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Поэтический калейдоскоп «Мы вновь читаем Пушкинские строки» (12+)</w:t>
            </w:r>
          </w:p>
        </w:tc>
        <w:tc>
          <w:tcPr>
            <w:tcW w:w="2835" w:type="dxa"/>
          </w:tcPr>
          <w:p w14:paraId="34859310" w14:textId="3176D56B" w:rsidR="0099071C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4D24C5ED" w14:textId="440CA79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16CA01F9" w14:textId="2C2010C4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EBA5E02" w14:textId="7F478D7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EB5678B" w14:textId="770A6E0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30</w:t>
            </w:r>
          </w:p>
        </w:tc>
      </w:tr>
      <w:tr w:rsidR="008B00DB" w:rsidRPr="00EE30F1" w14:paraId="52517ABD" w14:textId="77777777" w:rsidTr="0099071C">
        <w:tc>
          <w:tcPr>
            <w:tcW w:w="540" w:type="dxa"/>
          </w:tcPr>
          <w:p w14:paraId="046AC91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FB22D30" w14:textId="36CDCB85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  <w:lang w:val="en-US"/>
              </w:rPr>
              <w:t>12.02.2024</w:t>
            </w:r>
          </w:p>
        </w:tc>
        <w:tc>
          <w:tcPr>
            <w:tcW w:w="4788" w:type="dxa"/>
          </w:tcPr>
          <w:p w14:paraId="417C4123" w14:textId="1A99F249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Литературное ассорти «Колючие наши друзья» (6+)</w:t>
            </w:r>
          </w:p>
        </w:tc>
        <w:tc>
          <w:tcPr>
            <w:tcW w:w="2835" w:type="dxa"/>
          </w:tcPr>
          <w:p w14:paraId="3B2548FC" w14:textId="77777777" w:rsidR="008B00DB" w:rsidRPr="00EE30F1" w:rsidRDefault="008B00DB" w:rsidP="00EE30F1">
            <w:pPr>
              <w:pStyle w:val="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E30F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10:00</w:t>
            </w:r>
          </w:p>
          <w:p w14:paraId="56DBA61E" w14:textId="206DC5F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14:paraId="4380B4E6" w14:textId="7C599960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BA8B9E4" w14:textId="7CCEEDB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52F02D9A" w14:textId="2982F02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16163CA5" w14:textId="77777777" w:rsidTr="0099071C">
        <w:tc>
          <w:tcPr>
            <w:tcW w:w="540" w:type="dxa"/>
          </w:tcPr>
          <w:p w14:paraId="554CE923" w14:textId="4A66A21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298D1B7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12.02.2024</w:t>
            </w:r>
          </w:p>
        </w:tc>
        <w:tc>
          <w:tcPr>
            <w:tcW w:w="4788" w:type="dxa"/>
          </w:tcPr>
          <w:p w14:paraId="3BB1FF78" w14:textId="77777777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Выставка-память</w:t>
            </w:r>
          </w:p>
          <w:p w14:paraId="36A27BF5" w14:textId="2172313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  <w:shd w:val="clear" w:color="auto" w:fill="FFFFFF"/>
              </w:rPr>
              <w:t>«Время выбрало нас»</w:t>
            </w:r>
          </w:p>
          <w:p w14:paraId="127A3CED" w14:textId="41F5F126" w:rsidR="008B00DB" w:rsidRPr="00EE30F1" w:rsidRDefault="008B00DB" w:rsidP="00EE30F1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(16+)</w:t>
            </w:r>
          </w:p>
        </w:tc>
        <w:tc>
          <w:tcPr>
            <w:tcW w:w="2835" w:type="dxa"/>
          </w:tcPr>
          <w:p w14:paraId="767FF82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11:00</w:t>
            </w:r>
          </w:p>
          <w:p w14:paraId="266103BC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8" w:type="dxa"/>
          </w:tcPr>
          <w:p w14:paraId="72D9030F" w14:textId="731173DF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A574665" w14:textId="5F8F2B8C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5134528D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58747C57" w14:textId="77777777" w:rsidTr="0099071C">
        <w:tc>
          <w:tcPr>
            <w:tcW w:w="540" w:type="dxa"/>
          </w:tcPr>
          <w:p w14:paraId="2EC59F46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8D4B027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13.02.2024</w:t>
            </w:r>
          </w:p>
          <w:p w14:paraId="6E7C02AA" w14:textId="41BBD54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267F237A" w14:textId="4FC60C23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iCs/>
                <w:sz w:val="24"/>
                <w:szCs w:val="24"/>
              </w:rPr>
              <w:t>Литературно-игровой час «Лесные полянки Виталия Бианки»</w:t>
            </w:r>
            <w:r w:rsidR="0099071C" w:rsidRPr="00EE30F1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EE30F1">
              <w:rPr>
                <w:rFonts w:ascii="Times New Roman" w:hAnsi="Times New Roman"/>
                <w:iCs/>
                <w:sz w:val="24"/>
                <w:szCs w:val="24"/>
              </w:rPr>
              <w:t>0+</w:t>
            </w:r>
            <w:r w:rsidR="0099071C" w:rsidRPr="00EE30F1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78B5D99" w14:textId="5D93EB43" w:rsidR="008B00DB" w:rsidRPr="00EE30F1" w:rsidRDefault="008B00DB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10:00</w:t>
            </w:r>
          </w:p>
          <w:p w14:paraId="5C7A1AE3" w14:textId="5366685B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Клевакинская сельская библиотека</w:t>
            </w:r>
          </w:p>
          <w:p w14:paraId="7680D290" w14:textId="7E3F256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lastRenderedPageBreak/>
              <w:t>МБДОУ №2</w:t>
            </w:r>
          </w:p>
        </w:tc>
        <w:tc>
          <w:tcPr>
            <w:tcW w:w="2268" w:type="dxa"/>
          </w:tcPr>
          <w:p w14:paraId="471AD6F2" w14:textId="678ACCFF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Е.В.Добровольская</w:t>
            </w:r>
          </w:p>
        </w:tc>
        <w:tc>
          <w:tcPr>
            <w:tcW w:w="1418" w:type="dxa"/>
          </w:tcPr>
          <w:p w14:paraId="6BB4ECD6" w14:textId="63A1C0D1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6EEAF4D" w14:textId="3C799A1A" w:rsidR="008B00DB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74298D36" w14:textId="77777777" w:rsidTr="0099071C">
        <w:tc>
          <w:tcPr>
            <w:tcW w:w="540" w:type="dxa"/>
          </w:tcPr>
          <w:p w14:paraId="30C2891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2131798" w14:textId="1B3B43F1" w:rsidR="008B00DB" w:rsidRPr="00EE30F1" w:rsidRDefault="008B00DB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13.02.2024</w:t>
            </w:r>
          </w:p>
        </w:tc>
        <w:tc>
          <w:tcPr>
            <w:tcW w:w="4788" w:type="dxa"/>
          </w:tcPr>
          <w:p w14:paraId="217CF7F0" w14:textId="677C368B" w:rsidR="008B00DB" w:rsidRPr="00EE30F1" w:rsidRDefault="008B00DB" w:rsidP="00EE30F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Олимпийское ностальжи «Олимпиада</w:t>
            </w:r>
            <w:r w:rsidRPr="00EE30F1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EE30F1">
              <w:rPr>
                <w:rFonts w:ascii="Times New Roman" w:hAnsi="Times New Roman"/>
                <w:sz w:val="24"/>
                <w:szCs w:val="24"/>
              </w:rPr>
              <w:t xml:space="preserve"> праздник мира, дружбы, спорта!» </w:t>
            </w:r>
            <w:r w:rsidR="0099071C" w:rsidRPr="00EE30F1">
              <w:rPr>
                <w:rFonts w:ascii="Times New Roman" w:hAnsi="Times New Roman"/>
                <w:sz w:val="24"/>
                <w:szCs w:val="24"/>
              </w:rPr>
              <w:t>(</w:t>
            </w:r>
            <w:r w:rsidRPr="00EE30F1">
              <w:rPr>
                <w:rFonts w:ascii="Times New Roman" w:hAnsi="Times New Roman"/>
                <w:sz w:val="24"/>
                <w:szCs w:val="24"/>
              </w:rPr>
              <w:t>12+</w:t>
            </w:r>
            <w:r w:rsidR="0099071C" w:rsidRPr="00EE30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3B88D5E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14:paraId="5240843C" w14:textId="0B49037C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14:paraId="101DC7AB" w14:textId="0DC3E667" w:rsidR="008B00DB" w:rsidRPr="00EE30F1" w:rsidRDefault="008B00DB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181A4BD" w14:textId="172D2636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Платно</w:t>
            </w:r>
          </w:p>
        </w:tc>
        <w:tc>
          <w:tcPr>
            <w:tcW w:w="1417" w:type="dxa"/>
          </w:tcPr>
          <w:p w14:paraId="4599DAA6" w14:textId="122FC45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10</w:t>
            </w:r>
          </w:p>
        </w:tc>
      </w:tr>
      <w:tr w:rsidR="008B00DB" w:rsidRPr="00EE30F1" w14:paraId="5102D4AA" w14:textId="77777777" w:rsidTr="0099071C">
        <w:tc>
          <w:tcPr>
            <w:tcW w:w="540" w:type="dxa"/>
          </w:tcPr>
          <w:p w14:paraId="610B55EC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AEC1A3A" w14:textId="5FE66BA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13.02.2024</w:t>
            </w:r>
          </w:p>
        </w:tc>
        <w:tc>
          <w:tcPr>
            <w:tcW w:w="4788" w:type="dxa"/>
          </w:tcPr>
          <w:p w14:paraId="1EB6CE3B" w14:textId="559AEF6F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 xml:space="preserve">Интеллектуальная игра об орденах и медалях «И на груди его светилась медаль за город </w:t>
            </w:r>
            <w:proofErr w:type="gramStart"/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Будапешт»  (</w:t>
            </w:r>
            <w:proofErr w:type="gramEnd"/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12+)</w:t>
            </w:r>
          </w:p>
        </w:tc>
        <w:tc>
          <w:tcPr>
            <w:tcW w:w="2835" w:type="dxa"/>
          </w:tcPr>
          <w:p w14:paraId="35AE876A" w14:textId="36E63C5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15:00</w:t>
            </w:r>
          </w:p>
          <w:p w14:paraId="661278E2" w14:textId="15533F4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6DB472EE" w14:textId="2DB1B49A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EAA05D4" w14:textId="24537EA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Платно</w:t>
            </w:r>
          </w:p>
        </w:tc>
        <w:tc>
          <w:tcPr>
            <w:tcW w:w="1417" w:type="dxa"/>
          </w:tcPr>
          <w:p w14:paraId="1BAE691D" w14:textId="322F1E1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40</w:t>
            </w:r>
          </w:p>
        </w:tc>
      </w:tr>
      <w:tr w:rsidR="008B00DB" w:rsidRPr="00EE30F1" w14:paraId="1297ADA2" w14:textId="77777777" w:rsidTr="0099071C">
        <w:tc>
          <w:tcPr>
            <w:tcW w:w="540" w:type="dxa"/>
          </w:tcPr>
          <w:p w14:paraId="6E214F5E" w14:textId="5E6666E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EEEC9A7" w14:textId="30CDB40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14.02.2024</w:t>
            </w:r>
          </w:p>
        </w:tc>
        <w:tc>
          <w:tcPr>
            <w:tcW w:w="4788" w:type="dxa"/>
          </w:tcPr>
          <w:p w14:paraId="10E54399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E30F1">
              <w:rPr>
                <w:bCs/>
                <w:sz w:val="24"/>
                <w:szCs w:val="24"/>
                <w:shd w:val="clear" w:color="auto" w:fill="FFFFFF"/>
              </w:rPr>
              <w:t>«Добрая книга – от доброго сердца»</w:t>
            </w:r>
          </w:p>
          <w:p w14:paraId="0F3A9DF9" w14:textId="4B9706A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iCs/>
                <w:sz w:val="24"/>
                <w:szCs w:val="24"/>
              </w:rPr>
              <w:t>Общероссийская акция книгодарения (12+)</w:t>
            </w:r>
          </w:p>
        </w:tc>
        <w:tc>
          <w:tcPr>
            <w:tcW w:w="2835" w:type="dxa"/>
          </w:tcPr>
          <w:p w14:paraId="425DAF36" w14:textId="128683D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4A5F5498" w14:textId="1F177BC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463D2C1A" w14:textId="29F5E78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3D1B5F7" w14:textId="3D9D9C05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F3E9A60" w14:textId="1822D5A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99071C" w:rsidRPr="00EE30F1" w14:paraId="3D1639D0" w14:textId="77777777" w:rsidTr="0099071C">
        <w:tc>
          <w:tcPr>
            <w:tcW w:w="540" w:type="dxa"/>
          </w:tcPr>
          <w:p w14:paraId="752B9355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1085F08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14.02.2024</w:t>
            </w:r>
          </w:p>
          <w:p w14:paraId="23C00A15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093271B4" w14:textId="0569FBE8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Викторина «Пикник «Вулкан Любви» (6+)</w:t>
            </w:r>
          </w:p>
          <w:p w14:paraId="194F982E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6F40B7EA" w14:textId="4D7B6FE5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1D8DDA4E" w14:textId="20DC8EAF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65FCA1A6" w14:textId="2B290D1E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7D249CD" w14:textId="4F84F738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496617E9" w14:textId="4D5E7F58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99071C" w:rsidRPr="00EE30F1" w14:paraId="0BAB9620" w14:textId="77777777" w:rsidTr="0099071C">
        <w:tc>
          <w:tcPr>
            <w:tcW w:w="540" w:type="dxa"/>
          </w:tcPr>
          <w:p w14:paraId="0D1298EC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44DBAA11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14.02.2024</w:t>
            </w:r>
          </w:p>
          <w:p w14:paraId="1D81574D" w14:textId="11E1F09B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05FED5FB" w14:textId="3177E05E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iCs/>
                <w:sz w:val="24"/>
                <w:szCs w:val="24"/>
              </w:rPr>
              <w:t>Литературная гостиная «В гостях у дедушки Крылова» (6+)</w:t>
            </w:r>
          </w:p>
        </w:tc>
        <w:tc>
          <w:tcPr>
            <w:tcW w:w="2835" w:type="dxa"/>
          </w:tcPr>
          <w:p w14:paraId="4D2DA5C3" w14:textId="77777777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12:00</w:t>
            </w:r>
          </w:p>
          <w:p w14:paraId="1C63A9B8" w14:textId="7C5E6AA1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8" w:type="dxa"/>
          </w:tcPr>
          <w:p w14:paraId="3672BFC7" w14:textId="661B6B32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B33F727" w14:textId="3B0CFD4E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439D8668" w14:textId="4042CA3F" w:rsidR="0099071C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78E3D2C4" w14:textId="77777777" w:rsidTr="0099071C">
        <w:trPr>
          <w:trHeight w:val="844"/>
        </w:trPr>
        <w:tc>
          <w:tcPr>
            <w:tcW w:w="540" w:type="dxa"/>
          </w:tcPr>
          <w:p w14:paraId="5FECD92C" w14:textId="1985F45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C54451A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15.02.2024</w:t>
            </w:r>
          </w:p>
        </w:tc>
        <w:tc>
          <w:tcPr>
            <w:tcW w:w="4788" w:type="dxa"/>
          </w:tcPr>
          <w:p w14:paraId="67EBC14C" w14:textId="019AA92C" w:rsidR="008B00DB" w:rsidRPr="00EE30F1" w:rsidRDefault="008B00DB" w:rsidP="00EE30F1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Беседа - память «Герои необъявленной войны»</w:t>
            </w:r>
          </w:p>
          <w:p w14:paraId="5A636C0E" w14:textId="3694C301" w:rsidR="008B00DB" w:rsidRPr="00EE30F1" w:rsidRDefault="008B00DB" w:rsidP="00EE30F1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(16+)</w:t>
            </w:r>
          </w:p>
        </w:tc>
        <w:tc>
          <w:tcPr>
            <w:tcW w:w="2835" w:type="dxa"/>
          </w:tcPr>
          <w:p w14:paraId="3335410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9:00</w:t>
            </w:r>
          </w:p>
          <w:p w14:paraId="1D0DAC7A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8" w:type="dxa"/>
          </w:tcPr>
          <w:p w14:paraId="309E777F" w14:textId="37BE93BD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4A5B1F4C" w14:textId="6B562E0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4CC907C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50</w:t>
            </w:r>
          </w:p>
        </w:tc>
      </w:tr>
      <w:tr w:rsidR="008B00DB" w:rsidRPr="00EE30F1" w14:paraId="3026E0B2" w14:textId="77777777" w:rsidTr="0099071C">
        <w:trPr>
          <w:trHeight w:val="900"/>
        </w:trPr>
        <w:tc>
          <w:tcPr>
            <w:tcW w:w="540" w:type="dxa"/>
          </w:tcPr>
          <w:p w14:paraId="3E83A75A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3EB485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15.02.2024</w:t>
            </w:r>
          </w:p>
          <w:p w14:paraId="5BB80907" w14:textId="30064CD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5A0F9D97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Тематическая выставка «Дорогами Афганистана»</w:t>
            </w:r>
          </w:p>
          <w:p w14:paraId="3E3F2982" w14:textId="5CBA0E2E" w:rsidR="008B00DB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(</w:t>
            </w:r>
            <w:r w:rsidR="008B00DB" w:rsidRPr="00EE30F1">
              <w:rPr>
                <w:rFonts w:eastAsiaTheme="minorHAnsi"/>
                <w:bCs/>
                <w:sz w:val="24"/>
                <w:szCs w:val="24"/>
              </w:rPr>
              <w:t>6+</w:t>
            </w:r>
            <w:r w:rsidRPr="00EE30F1">
              <w:rPr>
                <w:rFonts w:eastAsiaTheme="minorHAnsi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130B716" w14:textId="7777777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10:00</w:t>
            </w:r>
          </w:p>
          <w:p w14:paraId="18284382" w14:textId="493B40C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5BB29F8D" w14:textId="39B9E7B1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E9FCF71" w14:textId="201BEC5E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3E61F7C" w14:textId="7CE68773" w:rsidR="008B00DB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29C6F081" w14:textId="77777777" w:rsidTr="0099071C">
        <w:trPr>
          <w:trHeight w:val="844"/>
        </w:trPr>
        <w:tc>
          <w:tcPr>
            <w:tcW w:w="540" w:type="dxa"/>
          </w:tcPr>
          <w:p w14:paraId="2F19899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1C13C0F" w14:textId="214D2449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color w:val="000000" w:themeColor="text1"/>
                <w:sz w:val="24"/>
                <w:szCs w:val="24"/>
              </w:rPr>
              <w:t>15.02.2024</w:t>
            </w:r>
          </w:p>
        </w:tc>
        <w:tc>
          <w:tcPr>
            <w:tcW w:w="4788" w:type="dxa"/>
          </w:tcPr>
          <w:p w14:paraId="2775D6DE" w14:textId="3551A950" w:rsidR="008B00DB" w:rsidRPr="00EE30F1" w:rsidRDefault="008B00DB" w:rsidP="00EE30F1">
            <w:pPr>
              <w:jc w:val="center"/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Урок мужества «Пыль афганских дорог в сердце, в памяти, ранах»</w:t>
            </w:r>
            <w:r w:rsidRPr="00EE30F1">
              <w:rPr>
                <w:rStyle w:val="a9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9071C" w:rsidRPr="00EE30F1">
              <w:rPr>
                <w:rStyle w:val="a9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EE30F1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12+</w:t>
            </w:r>
            <w:r w:rsidR="0099071C" w:rsidRPr="00EE30F1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6D29ADC4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935C58" w14:textId="77777777" w:rsidR="00EE30F1" w:rsidRPr="00EE30F1" w:rsidRDefault="00EE30F1" w:rsidP="00EE30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72FC1962" w14:textId="5C7EE5F6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14:paraId="4C66CBFF" w14:textId="38C8DC4A" w:rsidR="008B00DB" w:rsidRPr="00EE30F1" w:rsidRDefault="008B00DB" w:rsidP="00EE30F1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EACD82B" w14:textId="46B49ADA" w:rsidR="008B00DB" w:rsidRPr="00EE30F1" w:rsidRDefault="008B00DB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67EDBDFD" w14:textId="19A5875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15</w:t>
            </w:r>
          </w:p>
        </w:tc>
      </w:tr>
      <w:tr w:rsidR="00EE30F1" w:rsidRPr="00EE30F1" w14:paraId="7D6B6691" w14:textId="77777777" w:rsidTr="0099071C">
        <w:trPr>
          <w:trHeight w:val="844"/>
        </w:trPr>
        <w:tc>
          <w:tcPr>
            <w:tcW w:w="540" w:type="dxa"/>
          </w:tcPr>
          <w:p w14:paraId="0F0FB766" w14:textId="77777777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7187C55" w14:textId="77777777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15.02.2024</w:t>
            </w:r>
          </w:p>
          <w:p w14:paraId="68FB8FCE" w14:textId="77777777" w:rsidR="00EE30F1" w:rsidRPr="00EE30F1" w:rsidRDefault="00EE30F1" w:rsidP="00EE30F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5C8C42E" w14:textId="4F1C1983" w:rsidR="00EE30F1" w:rsidRPr="00EE30F1" w:rsidRDefault="00EE30F1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Книжная выставка «Мы в памяти храним Афганистан» к 35-летию вывода советских войск из республики (18+)</w:t>
            </w:r>
          </w:p>
        </w:tc>
        <w:tc>
          <w:tcPr>
            <w:tcW w:w="2835" w:type="dxa"/>
          </w:tcPr>
          <w:p w14:paraId="19270266" w14:textId="77777777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11:00</w:t>
            </w:r>
          </w:p>
          <w:p w14:paraId="521AD33B" w14:textId="0893BEA0" w:rsidR="00EE30F1" w:rsidRPr="00EE30F1" w:rsidRDefault="00EE30F1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68" w:type="dxa"/>
          </w:tcPr>
          <w:p w14:paraId="6A2652F3" w14:textId="612904D8" w:rsidR="00EE30F1" w:rsidRPr="00EE30F1" w:rsidRDefault="00EE30F1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B493048" w14:textId="4B37B78E" w:rsidR="00EE30F1" w:rsidRPr="00EE30F1" w:rsidRDefault="00EE30F1" w:rsidP="00EE30F1">
            <w:pPr>
              <w:pStyle w:val="a3"/>
              <w:jc w:val="center"/>
              <w:rPr>
                <w:color w:val="2C2D2E"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1CE2B9A" w14:textId="1DF3E228" w:rsidR="00EE30F1" w:rsidRPr="00EE30F1" w:rsidRDefault="00EE30F1" w:rsidP="00EE30F1">
            <w:pPr>
              <w:pStyle w:val="a3"/>
              <w:jc w:val="center"/>
              <w:rPr>
                <w:color w:val="2C2D2E"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15</w:t>
            </w:r>
          </w:p>
        </w:tc>
      </w:tr>
      <w:tr w:rsidR="008B00DB" w:rsidRPr="00EE30F1" w14:paraId="14B52226" w14:textId="77777777" w:rsidTr="0099071C">
        <w:trPr>
          <w:trHeight w:val="844"/>
        </w:trPr>
        <w:tc>
          <w:tcPr>
            <w:tcW w:w="540" w:type="dxa"/>
          </w:tcPr>
          <w:p w14:paraId="1C49B202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23EC8EC" w14:textId="5478597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15.02.2024</w:t>
            </w:r>
          </w:p>
        </w:tc>
        <w:tc>
          <w:tcPr>
            <w:tcW w:w="4788" w:type="dxa"/>
          </w:tcPr>
          <w:p w14:paraId="280CA7C2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«Эхо афганской войны» День памяти (12+)</w:t>
            </w:r>
          </w:p>
          <w:p w14:paraId="4DAEE98A" w14:textId="6EF07077" w:rsidR="008B00DB" w:rsidRPr="00EE30F1" w:rsidRDefault="008B00DB" w:rsidP="00EE30F1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9E6FB6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  <w:p w14:paraId="4A422AE0" w14:textId="1D306625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14:paraId="6773A1BF" w14:textId="049B76E2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A111C70" w14:textId="6A7FF4E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5D7CDEC9" w14:textId="49E44FB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60B8CD6C" w14:textId="77777777" w:rsidTr="0099071C">
        <w:trPr>
          <w:trHeight w:val="844"/>
        </w:trPr>
        <w:tc>
          <w:tcPr>
            <w:tcW w:w="540" w:type="dxa"/>
          </w:tcPr>
          <w:p w14:paraId="5C95978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1E2C03A" w14:textId="792D8D8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15.02.2024</w:t>
            </w:r>
          </w:p>
        </w:tc>
        <w:tc>
          <w:tcPr>
            <w:tcW w:w="4788" w:type="dxa"/>
          </w:tcPr>
          <w:p w14:paraId="22F55507" w14:textId="6FCCDC72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Час мужества «Афганистан. Без права на забвение» (12+)</w:t>
            </w:r>
          </w:p>
        </w:tc>
        <w:tc>
          <w:tcPr>
            <w:tcW w:w="2835" w:type="dxa"/>
          </w:tcPr>
          <w:p w14:paraId="6313F4AB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  <w:p w14:paraId="38CBAD02" w14:textId="39A6BB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78B8F9CB" w14:textId="52B0133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B53D94E" w14:textId="415CF48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AC46938" w14:textId="261DECA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1EA37730" w14:textId="77777777" w:rsidTr="0099071C">
        <w:trPr>
          <w:trHeight w:val="844"/>
        </w:trPr>
        <w:tc>
          <w:tcPr>
            <w:tcW w:w="540" w:type="dxa"/>
          </w:tcPr>
          <w:p w14:paraId="4F1A4562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2287E74" w14:textId="77777777" w:rsidR="008B00DB" w:rsidRPr="00EE30F1" w:rsidRDefault="008B00DB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15.02.2024</w:t>
            </w:r>
          </w:p>
          <w:p w14:paraId="3DE4986B" w14:textId="3D0FF72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05B81638" w14:textId="052C2C23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Патриотический час «Эхо Афганской войны». 6+</w:t>
            </w:r>
          </w:p>
        </w:tc>
        <w:tc>
          <w:tcPr>
            <w:tcW w:w="2835" w:type="dxa"/>
          </w:tcPr>
          <w:p w14:paraId="321181AC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239118D" w14:textId="34260819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68" w:type="dxa"/>
          </w:tcPr>
          <w:p w14:paraId="62631255" w14:textId="2869284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DC324FF" w14:textId="55739612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26EF426" w14:textId="2450682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8B00DB" w:rsidRPr="00EE30F1" w14:paraId="192C02D4" w14:textId="77777777" w:rsidTr="0099071C">
        <w:trPr>
          <w:trHeight w:val="844"/>
        </w:trPr>
        <w:tc>
          <w:tcPr>
            <w:tcW w:w="540" w:type="dxa"/>
          </w:tcPr>
          <w:p w14:paraId="36C07C57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16ED60C" w14:textId="76192CB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16.02.2024</w:t>
            </w:r>
          </w:p>
        </w:tc>
        <w:tc>
          <w:tcPr>
            <w:tcW w:w="4788" w:type="dxa"/>
          </w:tcPr>
          <w:p w14:paraId="23EE30D3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iCs/>
                <w:sz w:val="24"/>
                <w:szCs w:val="24"/>
              </w:rPr>
              <w:t>Литературно-игровая программа: «По басням Крылова»</w:t>
            </w:r>
          </w:p>
          <w:p w14:paraId="641645ED" w14:textId="1289A95C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(12+)</w:t>
            </w:r>
          </w:p>
        </w:tc>
        <w:tc>
          <w:tcPr>
            <w:tcW w:w="2835" w:type="dxa"/>
          </w:tcPr>
          <w:p w14:paraId="282830B4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</w:p>
          <w:p w14:paraId="30363073" w14:textId="615E0A48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Центральная библиотека</w:t>
            </w:r>
          </w:p>
          <w:p w14:paraId="45857E72" w14:textId="58DCF880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Режевской дом-интернат</w:t>
            </w:r>
          </w:p>
        </w:tc>
        <w:tc>
          <w:tcPr>
            <w:tcW w:w="2268" w:type="dxa"/>
          </w:tcPr>
          <w:p w14:paraId="2D50C417" w14:textId="1FA25F95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E7F76AF" w14:textId="78B7A2D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4AF8C043" w14:textId="37EE08D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25</w:t>
            </w:r>
          </w:p>
        </w:tc>
      </w:tr>
      <w:tr w:rsidR="008B00DB" w:rsidRPr="00EE30F1" w14:paraId="39BC25BA" w14:textId="77777777" w:rsidTr="0099071C">
        <w:trPr>
          <w:trHeight w:val="844"/>
        </w:trPr>
        <w:tc>
          <w:tcPr>
            <w:tcW w:w="540" w:type="dxa"/>
          </w:tcPr>
          <w:p w14:paraId="5F8C088D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BF32B0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16.02.2024</w:t>
            </w:r>
          </w:p>
          <w:p w14:paraId="1A30F785" w14:textId="5648600C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63946B2D" w14:textId="17401AAE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Познавательная игровая программа «География Свердловской области» (12+)</w:t>
            </w:r>
          </w:p>
        </w:tc>
        <w:tc>
          <w:tcPr>
            <w:tcW w:w="2835" w:type="dxa"/>
          </w:tcPr>
          <w:p w14:paraId="14FA6230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14:30</w:t>
            </w:r>
          </w:p>
          <w:p w14:paraId="4FE09096" w14:textId="7D05A45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68" w:type="dxa"/>
          </w:tcPr>
          <w:p w14:paraId="7517B244" w14:textId="46A5F302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91ECA7F" w14:textId="18582246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D4B4447" w14:textId="037F5FD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</w:t>
            </w:r>
          </w:p>
        </w:tc>
      </w:tr>
      <w:tr w:rsidR="008B00DB" w:rsidRPr="00EE30F1" w14:paraId="7DFCA12E" w14:textId="77777777" w:rsidTr="0099071C">
        <w:trPr>
          <w:trHeight w:val="844"/>
        </w:trPr>
        <w:tc>
          <w:tcPr>
            <w:tcW w:w="540" w:type="dxa"/>
          </w:tcPr>
          <w:p w14:paraId="5C8CAE6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C0B52AD" w14:textId="14B3D88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000000" w:themeColor="text1"/>
                <w:sz w:val="24"/>
                <w:szCs w:val="24"/>
                <w:lang w:bidi="ru-RU"/>
              </w:rPr>
              <w:t>16.02.2024</w:t>
            </w:r>
          </w:p>
        </w:tc>
        <w:tc>
          <w:tcPr>
            <w:tcW w:w="4788" w:type="dxa"/>
          </w:tcPr>
          <w:p w14:paraId="796F8598" w14:textId="032096AC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Библиотечная беседа</w:t>
            </w:r>
            <w:r w:rsidRPr="00EE30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 xml:space="preserve"> урок «Громкое чтение В.Осеевой рассказ «На катке»</w:t>
            </w:r>
            <w:r w:rsidR="0099071C" w:rsidRPr="00EE30F1">
              <w:rPr>
                <w:rFonts w:ascii="Times New Roman" w:hAnsi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2835" w:type="dxa"/>
          </w:tcPr>
          <w:p w14:paraId="6A839D5C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14:30</w:t>
            </w:r>
          </w:p>
          <w:p w14:paraId="466514C0" w14:textId="5638C9C8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14:paraId="2ED9DF65" w14:textId="2C45E51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775BF0C4" w14:textId="424A2EE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D308F8F" w14:textId="32F6555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12</w:t>
            </w:r>
          </w:p>
        </w:tc>
      </w:tr>
      <w:tr w:rsidR="008B00DB" w:rsidRPr="00EE30F1" w14:paraId="7065CDD8" w14:textId="77777777" w:rsidTr="0099071C">
        <w:trPr>
          <w:trHeight w:val="844"/>
        </w:trPr>
        <w:tc>
          <w:tcPr>
            <w:tcW w:w="540" w:type="dxa"/>
          </w:tcPr>
          <w:p w14:paraId="50D5A36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EEBAA66" w14:textId="07ECF236" w:rsidR="008B00DB" w:rsidRPr="00EE30F1" w:rsidRDefault="008B00DB" w:rsidP="00EE30F1">
            <w:pPr>
              <w:pStyle w:val="a3"/>
              <w:jc w:val="center"/>
              <w:rPr>
                <w:color w:val="000000" w:themeColor="text1"/>
                <w:sz w:val="24"/>
                <w:szCs w:val="24"/>
                <w:lang w:bidi="ru-RU"/>
              </w:rPr>
            </w:pPr>
            <w:r w:rsidRPr="00EE30F1">
              <w:rPr>
                <w:color w:val="000000" w:themeColor="text1"/>
                <w:sz w:val="24"/>
                <w:szCs w:val="24"/>
              </w:rPr>
              <w:t>16.02.2024</w:t>
            </w:r>
          </w:p>
        </w:tc>
        <w:tc>
          <w:tcPr>
            <w:tcW w:w="4788" w:type="dxa"/>
          </w:tcPr>
          <w:p w14:paraId="21F4D310" w14:textId="62CF3866" w:rsidR="008B00DB" w:rsidRPr="00EE30F1" w:rsidRDefault="008B00DB" w:rsidP="00EE30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0F1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Информационный час «Будущее за молодыми» </w:t>
            </w:r>
            <w:r w:rsidR="0099071C" w:rsidRPr="00EE30F1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EE30F1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  <w:r w:rsidR="0099071C" w:rsidRPr="00EE30F1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14:paraId="3BB113E9" w14:textId="77777777" w:rsidR="0099071C" w:rsidRPr="00EE30F1" w:rsidRDefault="0099071C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14:paraId="4851D5A5" w14:textId="17ED132F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14:paraId="067DE3B3" w14:textId="11EC47D7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6950BD1" w14:textId="4E4C58A6" w:rsidR="008B00DB" w:rsidRPr="00EE30F1" w:rsidRDefault="008B00DB" w:rsidP="00EE30F1">
            <w:pPr>
              <w:pStyle w:val="a3"/>
              <w:jc w:val="center"/>
              <w:rPr>
                <w:color w:val="2C2D2E"/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3EF316D6" w14:textId="61F1A867" w:rsidR="008B00DB" w:rsidRPr="00EE30F1" w:rsidRDefault="008B00DB" w:rsidP="00EE30F1">
            <w:pPr>
              <w:pStyle w:val="a3"/>
              <w:jc w:val="center"/>
              <w:rPr>
                <w:color w:val="2C2D2E"/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12</w:t>
            </w:r>
          </w:p>
        </w:tc>
      </w:tr>
      <w:tr w:rsidR="0099071C" w:rsidRPr="00EE30F1" w14:paraId="7D38AB7B" w14:textId="77777777" w:rsidTr="0099071C">
        <w:trPr>
          <w:trHeight w:val="844"/>
        </w:trPr>
        <w:tc>
          <w:tcPr>
            <w:tcW w:w="540" w:type="dxa"/>
          </w:tcPr>
          <w:p w14:paraId="5395EB98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9A56CF6" w14:textId="7777777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16.02.2023</w:t>
            </w:r>
          </w:p>
          <w:p w14:paraId="397C0D05" w14:textId="7D3A8B63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08A37F1F" w14:textId="7777777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«Правила дорожные знать каждому положено» - игра-практикум</w:t>
            </w:r>
          </w:p>
          <w:p w14:paraId="670C5ABF" w14:textId="74CA8213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(6+)</w:t>
            </w:r>
          </w:p>
        </w:tc>
        <w:tc>
          <w:tcPr>
            <w:tcW w:w="2835" w:type="dxa"/>
          </w:tcPr>
          <w:p w14:paraId="769B57F8" w14:textId="7777777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16:00</w:t>
            </w:r>
          </w:p>
          <w:p w14:paraId="60023ABC" w14:textId="58A96BD9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509426F9" w14:textId="23DA660F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EA7EEC7" w14:textId="207D51C0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6B803DB4" w14:textId="5FEC0DCF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99071C" w:rsidRPr="00EE30F1" w14:paraId="5FF41704" w14:textId="77777777" w:rsidTr="0099071C">
        <w:trPr>
          <w:trHeight w:val="844"/>
        </w:trPr>
        <w:tc>
          <w:tcPr>
            <w:tcW w:w="540" w:type="dxa"/>
          </w:tcPr>
          <w:p w14:paraId="6AFCCD6B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D263B61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17.02.2024</w:t>
            </w:r>
          </w:p>
          <w:p w14:paraId="7F616991" w14:textId="707DF8DA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571BEEDD" w14:textId="1DE80DDA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iCs/>
                <w:sz w:val="24"/>
                <w:szCs w:val="24"/>
              </w:rPr>
              <w:t>Час безопасности «Зимние забавы и безопасность» (0+)</w:t>
            </w:r>
          </w:p>
        </w:tc>
        <w:tc>
          <w:tcPr>
            <w:tcW w:w="2835" w:type="dxa"/>
          </w:tcPr>
          <w:p w14:paraId="431A6999" w14:textId="77777777" w:rsidR="00EE30F1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11:00</w:t>
            </w:r>
          </w:p>
          <w:p w14:paraId="65A7729E" w14:textId="04581B4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8" w:type="dxa"/>
          </w:tcPr>
          <w:p w14:paraId="63E50B89" w14:textId="26F04326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4F87570" w14:textId="02B5EF85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ABE2E65" w14:textId="1411641B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99071C" w:rsidRPr="00EE30F1" w14:paraId="5BD7883B" w14:textId="77777777" w:rsidTr="0099071C">
        <w:trPr>
          <w:trHeight w:val="844"/>
        </w:trPr>
        <w:tc>
          <w:tcPr>
            <w:tcW w:w="540" w:type="dxa"/>
          </w:tcPr>
          <w:p w14:paraId="5719A13D" w14:textId="42FAD02C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FA1F79B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17.02.2024</w:t>
            </w:r>
          </w:p>
          <w:p w14:paraId="0D4B7AB4" w14:textId="2AA755D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23AF0131" w14:textId="32FC970F" w:rsidR="0099071C" w:rsidRPr="00EE30F1" w:rsidRDefault="0099071C" w:rsidP="00EE30F1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bCs/>
                <w:iCs/>
                <w:sz w:val="24"/>
                <w:szCs w:val="24"/>
              </w:rPr>
              <w:t>Конкурсная игровая программа «Богатырские потешки» (6+)</w:t>
            </w:r>
          </w:p>
        </w:tc>
        <w:tc>
          <w:tcPr>
            <w:tcW w:w="2835" w:type="dxa"/>
          </w:tcPr>
          <w:p w14:paraId="129DCC9D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14:00</w:t>
            </w:r>
          </w:p>
          <w:p w14:paraId="648D61CA" w14:textId="5D613210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68" w:type="dxa"/>
          </w:tcPr>
          <w:p w14:paraId="1EED5C39" w14:textId="1FDC856E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2F7C862" w14:textId="13006CDC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46CF0AA1" w14:textId="30A71830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</w:t>
            </w:r>
          </w:p>
        </w:tc>
      </w:tr>
      <w:tr w:rsidR="008B00DB" w:rsidRPr="00EE30F1" w14:paraId="61CA8D90" w14:textId="77777777" w:rsidTr="0099071C">
        <w:trPr>
          <w:trHeight w:val="844"/>
        </w:trPr>
        <w:tc>
          <w:tcPr>
            <w:tcW w:w="540" w:type="dxa"/>
          </w:tcPr>
          <w:p w14:paraId="057196C8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1B228B5" w14:textId="53C9A3C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18.02.2024</w:t>
            </w:r>
          </w:p>
        </w:tc>
        <w:tc>
          <w:tcPr>
            <w:tcW w:w="4788" w:type="dxa"/>
          </w:tcPr>
          <w:p w14:paraId="799D8845" w14:textId="54CCEBE9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Урок сказкотерапия «Познай себя» (12+)</w:t>
            </w:r>
          </w:p>
          <w:p w14:paraId="5AD08E7B" w14:textId="1F3BFA6F" w:rsidR="008B00DB" w:rsidRPr="00EE30F1" w:rsidRDefault="008B00DB" w:rsidP="00EE30F1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48A3BE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0DF6DFBA" w14:textId="79BE79E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14:paraId="52F18A48" w14:textId="59687EF1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752D057" w14:textId="0483D9C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5F0F4776" w14:textId="5145B99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246A47D8" w14:textId="77777777" w:rsidTr="0099071C">
        <w:trPr>
          <w:trHeight w:val="844"/>
        </w:trPr>
        <w:tc>
          <w:tcPr>
            <w:tcW w:w="540" w:type="dxa"/>
          </w:tcPr>
          <w:p w14:paraId="0323507D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CD384CD" w14:textId="5291D4F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18.02.2024</w:t>
            </w:r>
          </w:p>
        </w:tc>
        <w:tc>
          <w:tcPr>
            <w:tcW w:w="4788" w:type="dxa"/>
          </w:tcPr>
          <w:p w14:paraId="3FA30162" w14:textId="77777777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Виртуальный концертный зал «Ромео и Джульетта»</w:t>
            </w:r>
          </w:p>
          <w:p w14:paraId="599AB1EC" w14:textId="103F09A1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Ансамбль солистов Московской филармонии (12+)</w:t>
            </w:r>
          </w:p>
        </w:tc>
        <w:tc>
          <w:tcPr>
            <w:tcW w:w="2835" w:type="dxa"/>
          </w:tcPr>
          <w:p w14:paraId="14A34734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  <w:p w14:paraId="1EA88879" w14:textId="6FBD5E1F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42884659" w14:textId="1BDCA8C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0FFAD9C" w14:textId="384EF4B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6BB3F503" w14:textId="480F72F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70526017" w14:textId="77777777" w:rsidTr="0099071C">
        <w:tc>
          <w:tcPr>
            <w:tcW w:w="540" w:type="dxa"/>
          </w:tcPr>
          <w:p w14:paraId="769231C5" w14:textId="2B10EE6B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18C59C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19.02.2024</w:t>
            </w:r>
          </w:p>
        </w:tc>
        <w:tc>
          <w:tcPr>
            <w:tcW w:w="4788" w:type="dxa"/>
          </w:tcPr>
          <w:p w14:paraId="605E5528" w14:textId="77777777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Выставка-викторина</w:t>
            </w:r>
          </w:p>
          <w:p w14:paraId="1DF5BC25" w14:textId="6A681E30" w:rsidR="008B00DB" w:rsidRPr="00EE30F1" w:rsidRDefault="008B00DB" w:rsidP="00EE30F1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 xml:space="preserve">«Отвага, мужество и </w:t>
            </w:r>
            <w:proofErr w:type="gramStart"/>
            <w:r w:rsidRPr="00EE30F1">
              <w:rPr>
                <w:bCs/>
                <w:sz w:val="24"/>
                <w:szCs w:val="24"/>
              </w:rPr>
              <w:t xml:space="preserve">честь»   </w:t>
            </w:r>
            <w:proofErr w:type="gramEnd"/>
            <w:r w:rsidRPr="00EE30F1">
              <w:rPr>
                <w:bCs/>
                <w:sz w:val="24"/>
                <w:szCs w:val="24"/>
              </w:rPr>
              <w:t xml:space="preserve">                     (18+)</w:t>
            </w:r>
          </w:p>
        </w:tc>
        <w:tc>
          <w:tcPr>
            <w:tcW w:w="2835" w:type="dxa"/>
          </w:tcPr>
          <w:p w14:paraId="773F9E6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5EAC896B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</w:t>
            </w:r>
          </w:p>
        </w:tc>
        <w:tc>
          <w:tcPr>
            <w:tcW w:w="2268" w:type="dxa"/>
          </w:tcPr>
          <w:p w14:paraId="1C20AA1C" w14:textId="6A9F84DB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C2ABEA7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EE0D54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479442CF" w14:textId="77777777" w:rsidTr="0099071C">
        <w:tc>
          <w:tcPr>
            <w:tcW w:w="540" w:type="dxa"/>
          </w:tcPr>
          <w:p w14:paraId="43FFFA33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00DAF1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19.02.2024</w:t>
            </w:r>
          </w:p>
          <w:p w14:paraId="4E2E51A4" w14:textId="5547FF5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45B6ACCB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Неделя молодого избирателя</w:t>
            </w:r>
          </w:p>
          <w:p w14:paraId="0C0FBB25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Выставка-диалог «Для вас избиратели»</w:t>
            </w:r>
          </w:p>
          <w:p w14:paraId="61FED59F" w14:textId="23AF1ED8" w:rsidR="008B00DB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lastRenderedPageBreak/>
              <w:t>(</w:t>
            </w:r>
            <w:r w:rsidR="008B00DB" w:rsidRPr="00EE30F1">
              <w:rPr>
                <w:rFonts w:eastAsiaTheme="minorHAnsi"/>
                <w:bCs/>
                <w:sz w:val="24"/>
                <w:szCs w:val="24"/>
              </w:rPr>
              <w:t>12+</w:t>
            </w:r>
            <w:r w:rsidRPr="00EE30F1">
              <w:rPr>
                <w:rFonts w:eastAsiaTheme="minorHAnsi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2D79CAC" w14:textId="7777777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lastRenderedPageBreak/>
              <w:t>10:00</w:t>
            </w:r>
          </w:p>
          <w:p w14:paraId="085614D3" w14:textId="55C071B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 xml:space="preserve">Останинская сельская </w:t>
            </w:r>
            <w:r w:rsidRPr="00EE30F1">
              <w:rPr>
                <w:rFonts w:eastAsiaTheme="minorHAnsi"/>
                <w:bCs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268" w:type="dxa"/>
          </w:tcPr>
          <w:p w14:paraId="696990E2" w14:textId="3CE13A08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Е.В.Добровольская</w:t>
            </w:r>
          </w:p>
        </w:tc>
        <w:tc>
          <w:tcPr>
            <w:tcW w:w="1418" w:type="dxa"/>
          </w:tcPr>
          <w:p w14:paraId="11E80AB7" w14:textId="2158E550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DEFD571" w14:textId="71B5DAE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99071C" w:rsidRPr="00EE30F1" w14:paraId="4E5AD882" w14:textId="77777777" w:rsidTr="0099071C">
        <w:tc>
          <w:tcPr>
            <w:tcW w:w="540" w:type="dxa"/>
          </w:tcPr>
          <w:p w14:paraId="1006AB8E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AF01C9B" w14:textId="1A73CF76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19.02.2024</w:t>
            </w:r>
          </w:p>
        </w:tc>
        <w:tc>
          <w:tcPr>
            <w:tcW w:w="4788" w:type="dxa"/>
          </w:tcPr>
          <w:p w14:paraId="5F92FE6A" w14:textId="77777777" w:rsidR="0099071C" w:rsidRPr="00EE30F1" w:rsidRDefault="0099071C" w:rsidP="00EE30F1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bCs/>
                <w:iCs/>
                <w:sz w:val="24"/>
                <w:szCs w:val="24"/>
              </w:rPr>
              <w:t>Правовая викторина</w:t>
            </w:r>
          </w:p>
          <w:p w14:paraId="18866517" w14:textId="363D1D0B" w:rsidR="0099071C" w:rsidRPr="00EE30F1" w:rsidRDefault="0099071C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iCs/>
                <w:sz w:val="24"/>
                <w:szCs w:val="24"/>
              </w:rPr>
              <w:t>«Право на будущее» (12+)</w:t>
            </w:r>
          </w:p>
        </w:tc>
        <w:tc>
          <w:tcPr>
            <w:tcW w:w="2835" w:type="dxa"/>
          </w:tcPr>
          <w:p w14:paraId="4BB232DF" w14:textId="67EA9F0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76E0E3B7" w14:textId="0E567EF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2C8CE4CF" w14:textId="61A8808E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432A075" w14:textId="0B451680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5427861" w14:textId="2C10235B" w:rsidR="0099071C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99071C" w:rsidRPr="00EE30F1" w14:paraId="146D1A26" w14:textId="77777777" w:rsidTr="0099071C">
        <w:tc>
          <w:tcPr>
            <w:tcW w:w="540" w:type="dxa"/>
          </w:tcPr>
          <w:p w14:paraId="274B98B2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A2D9D50" w14:textId="73F1D36D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19.02.2024</w:t>
            </w:r>
          </w:p>
        </w:tc>
        <w:tc>
          <w:tcPr>
            <w:tcW w:w="4788" w:type="dxa"/>
          </w:tcPr>
          <w:p w14:paraId="4D1D0165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  <w:p w14:paraId="62F8C5D3" w14:textId="6D03532C" w:rsidR="0099071C" w:rsidRPr="00EE30F1" w:rsidRDefault="0099071C" w:rsidP="00EE30F1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«Исторический жанр - герои и личности» (16+)</w:t>
            </w:r>
          </w:p>
        </w:tc>
        <w:tc>
          <w:tcPr>
            <w:tcW w:w="2835" w:type="dxa"/>
          </w:tcPr>
          <w:p w14:paraId="522211F6" w14:textId="2EE2F1F5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12:00</w:t>
            </w:r>
          </w:p>
          <w:p w14:paraId="7CCA1F98" w14:textId="0017FC0A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712AF24B" w14:textId="6DBAA3D6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79E0CA0" w14:textId="0EA0AEA1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55726D3" w14:textId="2D68C6C1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5933A870" w14:textId="77777777" w:rsidTr="0099071C">
        <w:tc>
          <w:tcPr>
            <w:tcW w:w="540" w:type="dxa"/>
          </w:tcPr>
          <w:p w14:paraId="5FC855B7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38D497D" w14:textId="784FEBA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19.02.2024</w:t>
            </w:r>
          </w:p>
        </w:tc>
        <w:tc>
          <w:tcPr>
            <w:tcW w:w="4788" w:type="dxa"/>
          </w:tcPr>
          <w:p w14:paraId="7E490B7C" w14:textId="4F63CBB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E30F1">
              <w:rPr>
                <w:bCs/>
                <w:sz w:val="24"/>
                <w:szCs w:val="24"/>
              </w:rPr>
              <w:t>Правовая игра «Право выбора» (16+)</w:t>
            </w:r>
          </w:p>
        </w:tc>
        <w:tc>
          <w:tcPr>
            <w:tcW w:w="2835" w:type="dxa"/>
          </w:tcPr>
          <w:p w14:paraId="1EC2D541" w14:textId="77777777" w:rsidR="0099071C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13:00</w:t>
            </w:r>
          </w:p>
          <w:p w14:paraId="534A9466" w14:textId="4ED0AFA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6F2BECBC" w14:textId="3542D3C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325E6C8" w14:textId="2C4DD61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Платно</w:t>
            </w:r>
          </w:p>
        </w:tc>
        <w:tc>
          <w:tcPr>
            <w:tcW w:w="1417" w:type="dxa"/>
          </w:tcPr>
          <w:p w14:paraId="60132B25" w14:textId="411B170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30</w:t>
            </w:r>
          </w:p>
        </w:tc>
      </w:tr>
      <w:tr w:rsidR="0099071C" w:rsidRPr="00EE30F1" w14:paraId="0FCBE384" w14:textId="77777777" w:rsidTr="0099071C">
        <w:tc>
          <w:tcPr>
            <w:tcW w:w="540" w:type="dxa"/>
          </w:tcPr>
          <w:p w14:paraId="128FAAC3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9374917" w14:textId="7777777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20.02.2024</w:t>
            </w:r>
          </w:p>
          <w:p w14:paraId="2C96B4B0" w14:textId="7C6E025C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0DEBCFFB" w14:textId="7777777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Книжная выставка «Люби и знай родной язык»</w:t>
            </w:r>
          </w:p>
          <w:p w14:paraId="2C9E801B" w14:textId="337BD696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(6+)</w:t>
            </w:r>
          </w:p>
        </w:tc>
        <w:tc>
          <w:tcPr>
            <w:tcW w:w="2835" w:type="dxa"/>
          </w:tcPr>
          <w:p w14:paraId="18B483AD" w14:textId="7777777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09:00</w:t>
            </w:r>
          </w:p>
          <w:p w14:paraId="57A5602D" w14:textId="5344FD41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7E678C6A" w14:textId="5D96735E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582B830" w14:textId="2C0C14B9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62E1090A" w14:textId="7E54B748" w:rsidR="0099071C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25</w:t>
            </w:r>
          </w:p>
        </w:tc>
      </w:tr>
      <w:tr w:rsidR="0099071C" w:rsidRPr="00EE30F1" w14:paraId="6DBEF857" w14:textId="77777777" w:rsidTr="0099071C">
        <w:tc>
          <w:tcPr>
            <w:tcW w:w="540" w:type="dxa"/>
          </w:tcPr>
          <w:p w14:paraId="1FF7BD7A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CE891D0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20.02.2024</w:t>
            </w:r>
          </w:p>
          <w:p w14:paraId="7E2CB414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412EB5C6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Познавательный час «Необычные животные планеты Земля»</w:t>
            </w:r>
          </w:p>
          <w:p w14:paraId="14055D67" w14:textId="43F406A0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E30F1">
              <w:rPr>
                <w:bCs/>
                <w:sz w:val="24"/>
                <w:szCs w:val="24"/>
              </w:rPr>
              <w:t>(6+)</w:t>
            </w:r>
          </w:p>
        </w:tc>
        <w:tc>
          <w:tcPr>
            <w:tcW w:w="2835" w:type="dxa"/>
          </w:tcPr>
          <w:p w14:paraId="7D6E47D2" w14:textId="536922DD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2CDCEEE4" w14:textId="0AC648BD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32C57CB1" w14:textId="4F09B33F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D4D604D" w14:textId="6A2B810C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C74472E" w14:textId="4EC55525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49C03E40" w14:textId="77777777" w:rsidTr="0099071C">
        <w:tc>
          <w:tcPr>
            <w:tcW w:w="540" w:type="dxa"/>
          </w:tcPr>
          <w:p w14:paraId="5B1C7AEC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6056D54" w14:textId="77777777" w:rsidR="008B00DB" w:rsidRPr="00EE30F1" w:rsidRDefault="008B00DB" w:rsidP="00EE30F1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20.02.2024</w:t>
            </w:r>
          </w:p>
          <w:p w14:paraId="6EA49629" w14:textId="7CA3D451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3B218859" w14:textId="06A1730C" w:rsidR="008B00DB" w:rsidRPr="00EE30F1" w:rsidRDefault="008B00DB" w:rsidP="00EE30F1">
            <w:pPr>
              <w:pStyle w:val="a3"/>
              <w:spacing w:line="256" w:lineRule="auto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bCs/>
                <w:iCs/>
                <w:sz w:val="24"/>
                <w:szCs w:val="24"/>
              </w:rPr>
              <w:t>Психологический тренинг «Как стать счастливым?»  (12+)</w:t>
            </w:r>
          </w:p>
        </w:tc>
        <w:tc>
          <w:tcPr>
            <w:tcW w:w="2835" w:type="dxa"/>
          </w:tcPr>
          <w:p w14:paraId="69F6CB4C" w14:textId="77777777" w:rsidR="008B00DB" w:rsidRPr="00EE30F1" w:rsidRDefault="008B00DB" w:rsidP="00EE30F1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14:00</w:t>
            </w:r>
          </w:p>
          <w:p w14:paraId="10789614" w14:textId="30E40645" w:rsidR="008B00DB" w:rsidRPr="00EE30F1" w:rsidRDefault="008B00DB" w:rsidP="00EE30F1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68" w:type="dxa"/>
          </w:tcPr>
          <w:p w14:paraId="7D222546" w14:textId="046FB05A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1FCEE7C" w14:textId="592A6243" w:rsidR="008B00DB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П</w:t>
            </w:r>
            <w:r w:rsidR="008B00DB" w:rsidRPr="00EE30F1">
              <w:rPr>
                <w:bCs/>
                <w:sz w:val="24"/>
                <w:szCs w:val="24"/>
              </w:rPr>
              <w:t>латно</w:t>
            </w:r>
          </w:p>
        </w:tc>
        <w:tc>
          <w:tcPr>
            <w:tcW w:w="1417" w:type="dxa"/>
          </w:tcPr>
          <w:p w14:paraId="7F55CEDA" w14:textId="7909304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8</w:t>
            </w:r>
          </w:p>
        </w:tc>
      </w:tr>
      <w:tr w:rsidR="008B00DB" w:rsidRPr="00EE30F1" w14:paraId="3EF96760" w14:textId="77777777" w:rsidTr="0099071C">
        <w:tc>
          <w:tcPr>
            <w:tcW w:w="540" w:type="dxa"/>
          </w:tcPr>
          <w:p w14:paraId="683D0CD0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92180E0" w14:textId="36EFF5E2" w:rsidR="008B00DB" w:rsidRPr="00EE30F1" w:rsidRDefault="008B00DB" w:rsidP="00EE30F1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20.02.2024</w:t>
            </w:r>
          </w:p>
        </w:tc>
        <w:tc>
          <w:tcPr>
            <w:tcW w:w="4788" w:type="dxa"/>
          </w:tcPr>
          <w:p w14:paraId="6559C7C5" w14:textId="47E6015D" w:rsidR="008B00DB" w:rsidRPr="00EE30F1" w:rsidRDefault="008B00DB" w:rsidP="00EE30F1">
            <w:pPr>
              <w:pStyle w:val="a3"/>
              <w:spacing w:line="256" w:lineRule="auto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Круглый стол «Занимательная психология» (12+)</w:t>
            </w:r>
          </w:p>
        </w:tc>
        <w:tc>
          <w:tcPr>
            <w:tcW w:w="2835" w:type="dxa"/>
          </w:tcPr>
          <w:p w14:paraId="0770FA26" w14:textId="2EB8B2DF" w:rsidR="00F01D81" w:rsidRPr="00EE30F1" w:rsidRDefault="008B00DB" w:rsidP="00EE30F1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14:00</w:t>
            </w:r>
          </w:p>
          <w:p w14:paraId="4051CBD3" w14:textId="0B2AE3C7" w:rsidR="008B00DB" w:rsidRPr="00EE30F1" w:rsidRDefault="008B00DB" w:rsidP="00EE30F1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1D052FC7" w14:textId="178047D9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B069BC3" w14:textId="7774D63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7928A10" w14:textId="584B294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99071C" w:rsidRPr="00EE30F1" w14:paraId="566693C9" w14:textId="77777777" w:rsidTr="0099071C">
        <w:tc>
          <w:tcPr>
            <w:tcW w:w="540" w:type="dxa"/>
          </w:tcPr>
          <w:p w14:paraId="0035B445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9FF8EE4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21.02.2024</w:t>
            </w:r>
          </w:p>
          <w:p w14:paraId="275170B8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5279A84D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Увлекательный день словесности</w:t>
            </w:r>
          </w:p>
          <w:p w14:paraId="7A5DF86A" w14:textId="6CA5555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«Радуга родного языка» (0+)</w:t>
            </w:r>
          </w:p>
        </w:tc>
        <w:tc>
          <w:tcPr>
            <w:tcW w:w="2835" w:type="dxa"/>
          </w:tcPr>
          <w:p w14:paraId="7F93F635" w14:textId="46FB2A24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0210043B" w14:textId="6A595F0A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3B7EF984" w14:textId="54C19F4C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1370BA2" w14:textId="6B1D11E5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7C605B2" w14:textId="45B5C4F4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99071C" w:rsidRPr="00EE30F1" w14:paraId="63188AD8" w14:textId="77777777" w:rsidTr="0099071C">
        <w:tc>
          <w:tcPr>
            <w:tcW w:w="540" w:type="dxa"/>
          </w:tcPr>
          <w:p w14:paraId="7D964751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93AF753" w14:textId="618A1BA2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21.02.2024</w:t>
            </w:r>
          </w:p>
        </w:tc>
        <w:tc>
          <w:tcPr>
            <w:tcW w:w="4788" w:type="dxa"/>
          </w:tcPr>
          <w:p w14:paraId="362ED93C" w14:textId="7A2A8C0E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rFonts w:eastAsia="Calibri"/>
                <w:bCs/>
                <w:sz w:val="24"/>
                <w:szCs w:val="24"/>
              </w:rPr>
              <w:t>Акция «День без ошибок» в рамках празднования Международного дня родного языка (</w:t>
            </w:r>
            <w:r w:rsidRPr="00EE30F1">
              <w:rPr>
                <w:bCs/>
                <w:sz w:val="24"/>
                <w:szCs w:val="24"/>
              </w:rPr>
              <w:t>12+)</w:t>
            </w:r>
          </w:p>
        </w:tc>
        <w:tc>
          <w:tcPr>
            <w:tcW w:w="2835" w:type="dxa"/>
          </w:tcPr>
          <w:p w14:paraId="2CC8A7C1" w14:textId="7EB2F1B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10:00-15:00</w:t>
            </w:r>
          </w:p>
          <w:p w14:paraId="3E50A179" w14:textId="3F8A040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364F6E28" w14:textId="2D62B66E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041CE26" w14:textId="3DC6307A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78E4493" w14:textId="1AF8FE2C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30</w:t>
            </w:r>
          </w:p>
        </w:tc>
      </w:tr>
      <w:tr w:rsidR="0099071C" w:rsidRPr="00EE30F1" w14:paraId="490AA10A" w14:textId="77777777" w:rsidTr="0099071C">
        <w:tc>
          <w:tcPr>
            <w:tcW w:w="540" w:type="dxa"/>
          </w:tcPr>
          <w:p w14:paraId="438828CD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9920BA0" w14:textId="3B2BDEAD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21.02.2024</w:t>
            </w:r>
          </w:p>
        </w:tc>
        <w:tc>
          <w:tcPr>
            <w:tcW w:w="4788" w:type="dxa"/>
          </w:tcPr>
          <w:p w14:paraId="52D4DA15" w14:textId="110AC27B" w:rsidR="0099071C" w:rsidRPr="00EE30F1" w:rsidRDefault="0099071C" w:rsidP="00EE30F1">
            <w:pPr>
              <w:pStyle w:val="a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E30F1">
              <w:rPr>
                <w:rStyle w:val="a9"/>
                <w:rFonts w:eastAsia="Arial Unicode MS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Книжная выставка «Гордость народа – родной язык»</w:t>
            </w:r>
            <w:r w:rsidRPr="00EE30F1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(</w:t>
            </w:r>
            <w:r w:rsidRPr="00EE30F1">
              <w:rPr>
                <w:color w:val="000000" w:themeColor="text1"/>
                <w:sz w:val="24"/>
                <w:szCs w:val="24"/>
                <w:shd w:val="clear" w:color="auto" w:fill="FFFFFF"/>
              </w:rPr>
              <w:t>12+)</w:t>
            </w:r>
          </w:p>
        </w:tc>
        <w:tc>
          <w:tcPr>
            <w:tcW w:w="2835" w:type="dxa"/>
          </w:tcPr>
          <w:p w14:paraId="67C989DD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4ABF331E" w14:textId="1FACB434" w:rsidR="0099071C" w:rsidRPr="00EE30F1" w:rsidRDefault="0099071C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14:paraId="2418D76C" w14:textId="1B8CD9F1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80D15AF" w14:textId="388808E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5905D767" w14:textId="3AE3850B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30</w:t>
            </w:r>
          </w:p>
        </w:tc>
      </w:tr>
      <w:tr w:rsidR="0099071C" w:rsidRPr="00EE30F1" w14:paraId="514359BA" w14:textId="77777777" w:rsidTr="0099071C">
        <w:tc>
          <w:tcPr>
            <w:tcW w:w="540" w:type="dxa"/>
          </w:tcPr>
          <w:p w14:paraId="2B6D4817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A7B5C41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21.02.2024</w:t>
            </w:r>
          </w:p>
          <w:p w14:paraId="1A7356D3" w14:textId="2B70EADC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55D6A688" w14:textId="16921A38" w:rsidR="0099071C" w:rsidRPr="00EE30F1" w:rsidRDefault="0099071C" w:rsidP="00EE30F1">
            <w:pPr>
              <w:pStyle w:val="a3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E30F1">
              <w:rPr>
                <w:iCs/>
                <w:sz w:val="24"/>
                <w:szCs w:val="24"/>
              </w:rPr>
              <w:t>Патриотический час «Был тот февраль прологом мая», (12+)</w:t>
            </w:r>
          </w:p>
        </w:tc>
        <w:tc>
          <w:tcPr>
            <w:tcW w:w="2835" w:type="dxa"/>
          </w:tcPr>
          <w:p w14:paraId="50C48EF2" w14:textId="77777777" w:rsidR="0099071C" w:rsidRPr="00EE30F1" w:rsidRDefault="0099071C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11:00</w:t>
            </w:r>
          </w:p>
          <w:p w14:paraId="26BF8CFE" w14:textId="39BADD3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8" w:type="dxa"/>
          </w:tcPr>
          <w:p w14:paraId="1D90C118" w14:textId="414A58D1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54C80DF" w14:textId="4BF15361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2F8CBF7" w14:textId="0747B19B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2693FA0D" w14:textId="77777777" w:rsidTr="0099071C">
        <w:tc>
          <w:tcPr>
            <w:tcW w:w="540" w:type="dxa"/>
          </w:tcPr>
          <w:p w14:paraId="5207FD76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7938959" w14:textId="50FBDD75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21.02.2024</w:t>
            </w:r>
          </w:p>
        </w:tc>
        <w:tc>
          <w:tcPr>
            <w:tcW w:w="4788" w:type="dxa"/>
          </w:tcPr>
          <w:p w14:paraId="1208E5AA" w14:textId="696BA3D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«День сказок о вежливости» игровое мероприятие (6+)</w:t>
            </w:r>
          </w:p>
        </w:tc>
        <w:tc>
          <w:tcPr>
            <w:tcW w:w="2835" w:type="dxa"/>
          </w:tcPr>
          <w:p w14:paraId="6179AD92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  <w:p w14:paraId="7A5F656C" w14:textId="1404AFE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14:paraId="38C2E90E" w14:textId="5636F02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8738BA3" w14:textId="435778A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3C0C5FA" w14:textId="0DBC12D5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17400C9B" w14:textId="77777777" w:rsidTr="0099071C">
        <w:tc>
          <w:tcPr>
            <w:tcW w:w="540" w:type="dxa"/>
          </w:tcPr>
          <w:p w14:paraId="6E593D63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094F0EE" w14:textId="1D55DF80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21.02.2024</w:t>
            </w:r>
          </w:p>
        </w:tc>
        <w:tc>
          <w:tcPr>
            <w:tcW w:w="4788" w:type="dxa"/>
          </w:tcPr>
          <w:p w14:paraId="1CEBBEF1" w14:textId="277EE70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Час патриотизма «Нам с Россией по пути», </w:t>
            </w:r>
            <w:r w:rsidRPr="00EE30F1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посвященный Дню </w:t>
            </w:r>
            <w:r w:rsidRPr="00EE30F1">
              <w:rPr>
                <w:sz w:val="24"/>
                <w:szCs w:val="24"/>
                <w:shd w:val="clear" w:color="auto" w:fill="FFFFFF"/>
              </w:rPr>
              <w:t>признания ДНР и ЛНР Россией</w:t>
            </w:r>
            <w:r w:rsidRPr="00EE30F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(12+)</w:t>
            </w:r>
          </w:p>
        </w:tc>
        <w:tc>
          <w:tcPr>
            <w:tcW w:w="2835" w:type="dxa"/>
          </w:tcPr>
          <w:p w14:paraId="74772256" w14:textId="77777777" w:rsidR="0099071C" w:rsidRPr="00EE30F1" w:rsidRDefault="0099071C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12:00</w:t>
            </w:r>
          </w:p>
          <w:p w14:paraId="0086D922" w14:textId="50980EA8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Черемисская сельская библиотека</w:t>
            </w:r>
          </w:p>
          <w:p w14:paraId="1B08ED5C" w14:textId="7DDCC3E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8692AD" w14:textId="06CD0174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Е.В.Добровольская</w:t>
            </w:r>
          </w:p>
        </w:tc>
        <w:tc>
          <w:tcPr>
            <w:tcW w:w="1418" w:type="dxa"/>
          </w:tcPr>
          <w:p w14:paraId="05B5CFCB" w14:textId="3F92F33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AF1432A" w14:textId="294D9E55" w:rsidR="008B00DB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8B00DB" w:rsidRPr="00EE30F1" w14:paraId="54436C29" w14:textId="77777777" w:rsidTr="0099071C">
        <w:tc>
          <w:tcPr>
            <w:tcW w:w="540" w:type="dxa"/>
          </w:tcPr>
          <w:p w14:paraId="473F7A97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CC15F5B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21.02.2024</w:t>
            </w:r>
          </w:p>
          <w:p w14:paraId="694EC8A5" w14:textId="5443F64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59D0F05D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Час информации «Вместе навсегда!»</w:t>
            </w:r>
          </w:p>
          <w:p w14:paraId="0E746153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3B4C64" w14:textId="77777777" w:rsidR="0099071C" w:rsidRPr="00EE30F1" w:rsidRDefault="0099071C" w:rsidP="00EE30F1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Theme="minorHAnsi" w:hAnsi="Times New Roman"/>
                <w:bCs/>
                <w:sz w:val="24"/>
                <w:szCs w:val="24"/>
              </w:rPr>
              <w:t>13:00</w:t>
            </w:r>
          </w:p>
          <w:p w14:paraId="21C6588A" w14:textId="498728F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Theme="minorHAnsi" w:hAnsi="Times New Roman"/>
                <w:bCs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513F6020" w14:textId="5ECE4772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7579C19" w14:textId="215FC37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470C10D9" w14:textId="154DB13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8B00DB" w:rsidRPr="00EE30F1" w14:paraId="29C38C7E" w14:textId="77777777" w:rsidTr="0099071C">
        <w:tc>
          <w:tcPr>
            <w:tcW w:w="540" w:type="dxa"/>
          </w:tcPr>
          <w:p w14:paraId="7B2E93DC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37E6C00" w14:textId="77777777" w:rsidR="008B00DB" w:rsidRPr="00EE30F1" w:rsidRDefault="008B00DB" w:rsidP="00EE30F1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21.02.2024</w:t>
            </w:r>
          </w:p>
          <w:p w14:paraId="44EB5934" w14:textId="3AEE8F2A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13CA0A84" w14:textId="31EF2DF4" w:rsidR="008B00DB" w:rsidRPr="00EE30F1" w:rsidRDefault="008B00DB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 xml:space="preserve">Урок правовых знаний. Квест-игра «Время выбирать» </w:t>
            </w:r>
            <w:r w:rsidRPr="00EE30F1">
              <w:rPr>
                <w:rFonts w:ascii="Times New Roman" w:hAnsi="Times New Roman"/>
                <w:iCs/>
                <w:sz w:val="24"/>
                <w:szCs w:val="24"/>
              </w:rPr>
              <w:t>(14+)</w:t>
            </w:r>
          </w:p>
        </w:tc>
        <w:tc>
          <w:tcPr>
            <w:tcW w:w="2835" w:type="dxa"/>
          </w:tcPr>
          <w:p w14:paraId="49022FA3" w14:textId="303654EB" w:rsidR="008B00DB" w:rsidRPr="00EE30F1" w:rsidRDefault="008B00DB" w:rsidP="00EE30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15:00                               Озёрная поселковая библиотека</w:t>
            </w:r>
          </w:p>
        </w:tc>
        <w:tc>
          <w:tcPr>
            <w:tcW w:w="2268" w:type="dxa"/>
          </w:tcPr>
          <w:p w14:paraId="73EA5734" w14:textId="1A277469" w:rsidR="008B00DB" w:rsidRPr="00EE30F1" w:rsidRDefault="008B00DB" w:rsidP="00EE30F1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02061AD" w14:textId="4364741E" w:rsidR="008B00DB" w:rsidRPr="00EE30F1" w:rsidRDefault="008B00DB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Платно</w:t>
            </w:r>
          </w:p>
        </w:tc>
        <w:tc>
          <w:tcPr>
            <w:tcW w:w="1417" w:type="dxa"/>
          </w:tcPr>
          <w:p w14:paraId="754FE005" w14:textId="1754FF50" w:rsidR="008B00DB" w:rsidRPr="00EE30F1" w:rsidRDefault="008B00DB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6</w:t>
            </w:r>
          </w:p>
        </w:tc>
      </w:tr>
      <w:tr w:rsidR="008B00DB" w:rsidRPr="00EE30F1" w14:paraId="49B6FB5F" w14:textId="77777777" w:rsidTr="0099071C">
        <w:tc>
          <w:tcPr>
            <w:tcW w:w="540" w:type="dxa"/>
          </w:tcPr>
          <w:p w14:paraId="5D6D77A4" w14:textId="1EB7A0D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4B93C9A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21.02.2024</w:t>
            </w:r>
          </w:p>
        </w:tc>
        <w:tc>
          <w:tcPr>
            <w:tcW w:w="4788" w:type="dxa"/>
          </w:tcPr>
          <w:p w14:paraId="7FAD291E" w14:textId="77777777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Патриотический час «Русский солдат»</w:t>
            </w:r>
          </w:p>
          <w:p w14:paraId="310F6F57" w14:textId="74CED7E8" w:rsidR="008B00DB" w:rsidRPr="00EE30F1" w:rsidRDefault="008B00DB" w:rsidP="00EE30F1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(6+)</w:t>
            </w:r>
          </w:p>
        </w:tc>
        <w:tc>
          <w:tcPr>
            <w:tcW w:w="2835" w:type="dxa"/>
          </w:tcPr>
          <w:p w14:paraId="382F37CB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16:00</w:t>
            </w:r>
          </w:p>
          <w:p w14:paraId="6819E869" w14:textId="24B03F7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8" w:type="dxa"/>
          </w:tcPr>
          <w:p w14:paraId="44F5FF7A" w14:textId="659C0962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C56C469" w14:textId="5B2AB8B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7B9C8DD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500EE5C1" w14:textId="77777777" w:rsidTr="0099071C">
        <w:tc>
          <w:tcPr>
            <w:tcW w:w="540" w:type="dxa"/>
          </w:tcPr>
          <w:p w14:paraId="13FDBAFC" w14:textId="5818CC6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7FB1E3B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22.02.2024</w:t>
            </w:r>
          </w:p>
        </w:tc>
        <w:tc>
          <w:tcPr>
            <w:tcW w:w="4788" w:type="dxa"/>
          </w:tcPr>
          <w:p w14:paraId="47C37841" w14:textId="77777777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Выставка-обзор                                   </w:t>
            </w:r>
            <w:proofErr w:type="gramStart"/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«</w:t>
            </w:r>
            <w:proofErr w:type="gramEnd"/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Наша Армия сильна»</w:t>
            </w:r>
          </w:p>
          <w:p w14:paraId="30E91FA5" w14:textId="39B2503E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(12+)</w:t>
            </w:r>
          </w:p>
        </w:tc>
        <w:tc>
          <w:tcPr>
            <w:tcW w:w="2835" w:type="dxa"/>
          </w:tcPr>
          <w:p w14:paraId="7A6FC219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11:30</w:t>
            </w:r>
          </w:p>
          <w:p w14:paraId="2C762C06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</w:t>
            </w:r>
          </w:p>
        </w:tc>
        <w:tc>
          <w:tcPr>
            <w:tcW w:w="2268" w:type="dxa"/>
          </w:tcPr>
          <w:p w14:paraId="4C83AE3B" w14:textId="59153365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72BFF548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4931C1EB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99071C" w:rsidRPr="00EE30F1" w14:paraId="5FC4D61C" w14:textId="77777777" w:rsidTr="0099071C">
        <w:tc>
          <w:tcPr>
            <w:tcW w:w="540" w:type="dxa"/>
          </w:tcPr>
          <w:p w14:paraId="4FF17A4D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0B54BB7" w14:textId="7777777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22.02.2024</w:t>
            </w:r>
          </w:p>
          <w:p w14:paraId="7DEDAF24" w14:textId="23AAC133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578340C8" w14:textId="3F4FFAB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Литературный конкурс «Войны священные страницы» (6+)</w:t>
            </w:r>
          </w:p>
          <w:p w14:paraId="2264E9BF" w14:textId="77777777" w:rsidR="0099071C" w:rsidRPr="00EE30F1" w:rsidRDefault="0099071C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0C4E7A" w14:textId="7777777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12:00</w:t>
            </w:r>
          </w:p>
          <w:p w14:paraId="14680CFF" w14:textId="6B2B88B7" w:rsidR="0099071C" w:rsidRPr="00EE30F1" w:rsidRDefault="0099071C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76C7467C" w14:textId="4186E400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55E7F78F" w14:textId="3CC7B6DE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3F11142C" w14:textId="343732EC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99071C" w:rsidRPr="00EE30F1" w14:paraId="4C0FE296" w14:textId="77777777" w:rsidTr="0099071C">
        <w:tc>
          <w:tcPr>
            <w:tcW w:w="540" w:type="dxa"/>
          </w:tcPr>
          <w:p w14:paraId="7011BF78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3EB6157" w14:textId="78198576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22.02.2024</w:t>
            </w:r>
          </w:p>
        </w:tc>
        <w:tc>
          <w:tcPr>
            <w:tcW w:w="4788" w:type="dxa"/>
          </w:tcPr>
          <w:p w14:paraId="28024576" w14:textId="5F1B539C" w:rsidR="0099071C" w:rsidRPr="00EE30F1" w:rsidRDefault="0099071C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Исторический экскурс «Отечеству на верность присягая» (12+)</w:t>
            </w:r>
          </w:p>
        </w:tc>
        <w:tc>
          <w:tcPr>
            <w:tcW w:w="2835" w:type="dxa"/>
          </w:tcPr>
          <w:p w14:paraId="7A2F8745" w14:textId="2980BB53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13:00                        Центральная библиотека</w:t>
            </w:r>
          </w:p>
        </w:tc>
        <w:tc>
          <w:tcPr>
            <w:tcW w:w="2268" w:type="dxa"/>
          </w:tcPr>
          <w:p w14:paraId="0C65663E" w14:textId="7BF1C6C8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9101BE3" w14:textId="44727C4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6A0A9241" w14:textId="2B8A237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30</w:t>
            </w:r>
          </w:p>
        </w:tc>
      </w:tr>
      <w:tr w:rsidR="00EE30F1" w:rsidRPr="00EE30F1" w14:paraId="34B1A06F" w14:textId="77777777" w:rsidTr="0099071C">
        <w:tc>
          <w:tcPr>
            <w:tcW w:w="540" w:type="dxa"/>
          </w:tcPr>
          <w:p w14:paraId="5E2FC3A7" w14:textId="77777777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4617C0AD" w14:textId="77777777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22.02.2024</w:t>
            </w:r>
          </w:p>
          <w:p w14:paraId="6971D70D" w14:textId="77777777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18477A8D" w14:textId="77777777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Патриотическая игра</w:t>
            </w:r>
          </w:p>
          <w:p w14:paraId="4F53F174" w14:textId="00A56A30" w:rsidR="00EE30F1" w:rsidRPr="00EE30F1" w:rsidRDefault="00EE30F1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«Отчизне служат настоящие мужчины» к Дню защитника Отечества (12+)</w:t>
            </w:r>
          </w:p>
        </w:tc>
        <w:tc>
          <w:tcPr>
            <w:tcW w:w="2835" w:type="dxa"/>
          </w:tcPr>
          <w:p w14:paraId="592E3AC6" w14:textId="77777777" w:rsidR="00EE30F1" w:rsidRPr="00EE30F1" w:rsidRDefault="00EE30F1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14:00</w:t>
            </w:r>
          </w:p>
          <w:p w14:paraId="6262BFE9" w14:textId="5D919C30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68" w:type="dxa"/>
          </w:tcPr>
          <w:p w14:paraId="01694682" w14:textId="4F6E6FB0" w:rsidR="00EE30F1" w:rsidRPr="00EE30F1" w:rsidRDefault="00EE30F1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EC29C2E" w14:textId="45118E03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Платно</w:t>
            </w:r>
          </w:p>
        </w:tc>
        <w:tc>
          <w:tcPr>
            <w:tcW w:w="1417" w:type="dxa"/>
          </w:tcPr>
          <w:p w14:paraId="4AEE57F8" w14:textId="7E8C9668" w:rsidR="00EE30F1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10</w:t>
            </w:r>
          </w:p>
        </w:tc>
      </w:tr>
      <w:tr w:rsidR="0099071C" w:rsidRPr="00EE30F1" w14:paraId="3C366B7B" w14:textId="77777777" w:rsidTr="0099071C">
        <w:tc>
          <w:tcPr>
            <w:tcW w:w="540" w:type="dxa"/>
          </w:tcPr>
          <w:p w14:paraId="5701B911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825B563" w14:textId="11661768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000000" w:themeColor="text1"/>
                <w:sz w:val="24"/>
                <w:szCs w:val="24"/>
              </w:rPr>
              <w:t>22.02.2024</w:t>
            </w:r>
          </w:p>
        </w:tc>
        <w:tc>
          <w:tcPr>
            <w:tcW w:w="4788" w:type="dxa"/>
          </w:tcPr>
          <w:p w14:paraId="59AC8C9A" w14:textId="385C8BE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Игровая программа «Богатырские потешки» (6</w:t>
            </w:r>
            <w:proofErr w:type="gramStart"/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+ )</w:t>
            </w:r>
            <w:proofErr w:type="gramEnd"/>
          </w:p>
        </w:tc>
        <w:tc>
          <w:tcPr>
            <w:tcW w:w="2835" w:type="dxa"/>
          </w:tcPr>
          <w:p w14:paraId="40A8F5BB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14:paraId="4B9AD0AD" w14:textId="4A9F1879" w:rsidR="0099071C" w:rsidRPr="00EE30F1" w:rsidRDefault="0099071C" w:rsidP="00EE30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14:paraId="0D4469CC" w14:textId="6673C275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49B6EA2" w14:textId="1B1CDAE4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9F0072F" w14:textId="669C897F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color w:val="2C2D2E"/>
                <w:sz w:val="24"/>
                <w:szCs w:val="24"/>
              </w:rPr>
              <w:t>12</w:t>
            </w:r>
          </w:p>
        </w:tc>
      </w:tr>
      <w:tr w:rsidR="0099071C" w:rsidRPr="00EE30F1" w14:paraId="55A2DB03" w14:textId="77777777" w:rsidTr="0099071C">
        <w:tc>
          <w:tcPr>
            <w:tcW w:w="540" w:type="dxa"/>
          </w:tcPr>
          <w:p w14:paraId="74D2080B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C64EFB6" w14:textId="77777777" w:rsidR="0099071C" w:rsidRPr="00EE30F1" w:rsidRDefault="0099071C" w:rsidP="00EE30F1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22.02.2024</w:t>
            </w:r>
          </w:p>
          <w:p w14:paraId="388B8236" w14:textId="080CD1C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5B0F20F7" w14:textId="1AC458B3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Акция «Письмо солдату» (</w:t>
            </w:r>
            <w:proofErr w:type="gramStart"/>
            <w:r w:rsidRPr="00EE30F1">
              <w:rPr>
                <w:rFonts w:ascii="Times New Roman" w:hAnsi="Times New Roman"/>
                <w:sz w:val="24"/>
                <w:szCs w:val="24"/>
              </w:rPr>
              <w:t xml:space="preserve">СВО)   </w:t>
            </w:r>
            <w:proofErr w:type="gramEnd"/>
            <w:r w:rsidRPr="00EE30F1">
              <w:rPr>
                <w:rFonts w:ascii="Times New Roman" w:hAnsi="Times New Roman"/>
                <w:sz w:val="24"/>
                <w:szCs w:val="24"/>
              </w:rPr>
              <w:t xml:space="preserve"> День защитника Отечества (12+)</w:t>
            </w:r>
          </w:p>
        </w:tc>
        <w:tc>
          <w:tcPr>
            <w:tcW w:w="2835" w:type="dxa"/>
          </w:tcPr>
          <w:p w14:paraId="6E708B47" w14:textId="5006794A" w:rsidR="0099071C" w:rsidRPr="00EE30F1" w:rsidRDefault="0099071C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15:00                           Озёрная поселковая библиотека</w:t>
            </w:r>
          </w:p>
        </w:tc>
        <w:tc>
          <w:tcPr>
            <w:tcW w:w="2268" w:type="dxa"/>
          </w:tcPr>
          <w:p w14:paraId="6E9C240B" w14:textId="1FFA690B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771FA092" w14:textId="3021AA2D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135FF482" w14:textId="1A9B0948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6</w:t>
            </w:r>
          </w:p>
        </w:tc>
      </w:tr>
      <w:tr w:rsidR="0099071C" w:rsidRPr="00EE30F1" w14:paraId="64F4824E" w14:textId="77777777" w:rsidTr="0099071C">
        <w:tc>
          <w:tcPr>
            <w:tcW w:w="540" w:type="dxa"/>
          </w:tcPr>
          <w:p w14:paraId="0C403514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64107E6" w14:textId="71E7E9A6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22.02.2024</w:t>
            </w:r>
          </w:p>
        </w:tc>
        <w:tc>
          <w:tcPr>
            <w:tcW w:w="4788" w:type="dxa"/>
          </w:tcPr>
          <w:p w14:paraId="68FB66A2" w14:textId="77777777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Виртуальный концертный зал «Свет барокко»</w:t>
            </w:r>
          </w:p>
          <w:p w14:paraId="57D8CEE8" w14:textId="0010BB44" w:rsidR="0099071C" w:rsidRPr="00EE30F1" w:rsidRDefault="0099071C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Концерт для струнных (12+)</w:t>
            </w:r>
          </w:p>
        </w:tc>
        <w:tc>
          <w:tcPr>
            <w:tcW w:w="2835" w:type="dxa"/>
          </w:tcPr>
          <w:p w14:paraId="224FCC31" w14:textId="7777777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19:00</w:t>
            </w:r>
          </w:p>
          <w:p w14:paraId="338677A5" w14:textId="3FC2BFE2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48A8B4DB" w14:textId="660E09B4" w:rsidR="0099071C" w:rsidRPr="00EE30F1" w:rsidRDefault="0099071C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B2F0D14" w14:textId="5422FB93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71571BD" w14:textId="06AB3047" w:rsidR="0099071C" w:rsidRPr="00EE30F1" w:rsidRDefault="0099071C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4F63C44E" w14:textId="77777777" w:rsidTr="0099071C">
        <w:tc>
          <w:tcPr>
            <w:tcW w:w="540" w:type="dxa"/>
          </w:tcPr>
          <w:p w14:paraId="248166E6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3555ECC" w14:textId="40D33EC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24.02.2024</w:t>
            </w:r>
          </w:p>
        </w:tc>
        <w:tc>
          <w:tcPr>
            <w:tcW w:w="4788" w:type="dxa"/>
          </w:tcPr>
          <w:p w14:paraId="4D227866" w14:textId="58D357C4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Интеллектуально-спортивная игра «Зарница» (16+)</w:t>
            </w:r>
          </w:p>
        </w:tc>
        <w:tc>
          <w:tcPr>
            <w:tcW w:w="2835" w:type="dxa"/>
          </w:tcPr>
          <w:p w14:paraId="7E91636B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12:00</w:t>
            </w:r>
          </w:p>
          <w:p w14:paraId="3E71B50D" w14:textId="2D481D91" w:rsidR="008B00DB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 xml:space="preserve">Центральная библиотека </w:t>
            </w:r>
            <w:r w:rsidR="008B00DB" w:rsidRPr="00EE30F1">
              <w:rPr>
                <w:bCs/>
                <w:sz w:val="24"/>
                <w:szCs w:val="24"/>
              </w:rPr>
              <w:t>Стадион «Сатурн»</w:t>
            </w:r>
          </w:p>
        </w:tc>
        <w:tc>
          <w:tcPr>
            <w:tcW w:w="2268" w:type="dxa"/>
          </w:tcPr>
          <w:p w14:paraId="2B3B7EF4" w14:textId="18F0856F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4821834" w14:textId="2045324D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DE75A42" w14:textId="19A77EA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40</w:t>
            </w:r>
          </w:p>
        </w:tc>
      </w:tr>
      <w:tr w:rsidR="008B00DB" w:rsidRPr="00EE30F1" w14:paraId="445D0318" w14:textId="77777777" w:rsidTr="0099071C">
        <w:tc>
          <w:tcPr>
            <w:tcW w:w="540" w:type="dxa"/>
          </w:tcPr>
          <w:p w14:paraId="038C3854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3559ABE2" w14:textId="6EA2291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24.02.2024</w:t>
            </w:r>
          </w:p>
        </w:tc>
        <w:tc>
          <w:tcPr>
            <w:tcW w:w="4788" w:type="dxa"/>
          </w:tcPr>
          <w:p w14:paraId="4C23CDE0" w14:textId="5E0FBE82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 xml:space="preserve">Игровой интенсив </w:t>
            </w: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br/>
              <w:t>«Настольный БУМ!» (12+)</w:t>
            </w:r>
          </w:p>
        </w:tc>
        <w:tc>
          <w:tcPr>
            <w:tcW w:w="2835" w:type="dxa"/>
          </w:tcPr>
          <w:p w14:paraId="149DDCE0" w14:textId="1D0C690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13:00</w:t>
            </w:r>
            <w:r w:rsidRPr="00EE30F1">
              <w:rPr>
                <w:bCs/>
                <w:sz w:val="24"/>
                <w:szCs w:val="24"/>
              </w:rPr>
              <w:br/>
              <w:t>Костоусовская сельская библиотека</w:t>
            </w:r>
          </w:p>
        </w:tc>
        <w:tc>
          <w:tcPr>
            <w:tcW w:w="2268" w:type="dxa"/>
          </w:tcPr>
          <w:p w14:paraId="072F3054" w14:textId="317AD825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385DCDC6" w14:textId="299B89E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Платно</w:t>
            </w:r>
          </w:p>
        </w:tc>
        <w:tc>
          <w:tcPr>
            <w:tcW w:w="1417" w:type="dxa"/>
          </w:tcPr>
          <w:p w14:paraId="01ABF4CF" w14:textId="4F0590A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8</w:t>
            </w:r>
          </w:p>
        </w:tc>
      </w:tr>
      <w:tr w:rsidR="008B00DB" w:rsidRPr="00EE30F1" w14:paraId="6C7F8BF2" w14:textId="77777777" w:rsidTr="0099071C">
        <w:tc>
          <w:tcPr>
            <w:tcW w:w="540" w:type="dxa"/>
          </w:tcPr>
          <w:p w14:paraId="6599DAD3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5A6CC790" w14:textId="5D550C4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25.02.2024</w:t>
            </w:r>
          </w:p>
        </w:tc>
        <w:tc>
          <w:tcPr>
            <w:tcW w:w="4788" w:type="dxa"/>
          </w:tcPr>
          <w:p w14:paraId="1A30C345" w14:textId="6ED13B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Информационно-развлекательный тур «Воспоминания бесценны» в рамках встречи членов клуба «Капибара» (6+)</w:t>
            </w:r>
          </w:p>
        </w:tc>
        <w:tc>
          <w:tcPr>
            <w:tcW w:w="2835" w:type="dxa"/>
          </w:tcPr>
          <w:p w14:paraId="06FDF4E7" w14:textId="77777777" w:rsidR="00EE30F1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12:00</w:t>
            </w:r>
          </w:p>
          <w:p w14:paraId="5BBFED61" w14:textId="42A2FCB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6D028EBB" w14:textId="5E9EA59A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62A9CBD" w14:textId="686FB9F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BCBBB6C" w14:textId="213DFEF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7</w:t>
            </w:r>
          </w:p>
        </w:tc>
      </w:tr>
      <w:tr w:rsidR="008B00DB" w:rsidRPr="00EE30F1" w14:paraId="74CE3747" w14:textId="77777777" w:rsidTr="0099071C">
        <w:tc>
          <w:tcPr>
            <w:tcW w:w="540" w:type="dxa"/>
          </w:tcPr>
          <w:p w14:paraId="480393D9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4C4BB556" w14:textId="7C6FEC1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25.02.2024</w:t>
            </w:r>
          </w:p>
        </w:tc>
        <w:tc>
          <w:tcPr>
            <w:tcW w:w="4788" w:type="dxa"/>
          </w:tcPr>
          <w:p w14:paraId="0F78855A" w14:textId="6CC04DD8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Чтение и обсуждение рассказа М. Дружининой «Открытка» (6+)</w:t>
            </w:r>
          </w:p>
        </w:tc>
        <w:tc>
          <w:tcPr>
            <w:tcW w:w="2835" w:type="dxa"/>
          </w:tcPr>
          <w:p w14:paraId="28775979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1DA090C2" w14:textId="05B0302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14:paraId="33DE2BC2" w14:textId="5569ECCA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6D417DAD" w14:textId="6D3240B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047F4BA4" w14:textId="3BE9972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2D509326" w14:textId="77777777" w:rsidTr="0099071C">
        <w:tc>
          <w:tcPr>
            <w:tcW w:w="540" w:type="dxa"/>
          </w:tcPr>
          <w:p w14:paraId="669104BD" w14:textId="4FFF1671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646FA884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27.02.2024</w:t>
            </w:r>
          </w:p>
        </w:tc>
        <w:tc>
          <w:tcPr>
            <w:tcW w:w="4788" w:type="dxa"/>
          </w:tcPr>
          <w:p w14:paraId="2AA0B256" w14:textId="77777777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Правовой час</w:t>
            </w:r>
          </w:p>
          <w:p w14:paraId="71E653AC" w14:textId="3CC4DBEB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«Осторожно, мошенники!»</w:t>
            </w:r>
          </w:p>
          <w:p w14:paraId="2C24E3CC" w14:textId="0466FA75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(18+)</w:t>
            </w:r>
          </w:p>
        </w:tc>
        <w:tc>
          <w:tcPr>
            <w:tcW w:w="2835" w:type="dxa"/>
          </w:tcPr>
          <w:p w14:paraId="1E43DBC2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10:00</w:t>
            </w:r>
          </w:p>
          <w:p w14:paraId="2C52625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«Быстринская</w:t>
            </w:r>
          </w:p>
        </w:tc>
        <w:tc>
          <w:tcPr>
            <w:tcW w:w="2268" w:type="dxa"/>
          </w:tcPr>
          <w:p w14:paraId="6F946F29" w14:textId="38CE1F39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C796EE2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499F98A9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101943E1" w14:textId="77777777" w:rsidTr="0099071C">
        <w:tc>
          <w:tcPr>
            <w:tcW w:w="540" w:type="dxa"/>
          </w:tcPr>
          <w:p w14:paraId="45ED6172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BA4DA96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0F1">
              <w:rPr>
                <w:rFonts w:ascii="Times New Roman" w:hAnsi="Times New Roman"/>
                <w:sz w:val="24"/>
                <w:szCs w:val="24"/>
              </w:rPr>
              <w:t>27.02.2024</w:t>
            </w:r>
          </w:p>
          <w:p w14:paraId="3EC025A9" w14:textId="1BC47CB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6C7196AA" w14:textId="2D0E9587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iCs/>
                <w:sz w:val="24"/>
                <w:szCs w:val="24"/>
              </w:rPr>
              <w:t>Лекция - игра «Волшебная магия свечи», 12+</w:t>
            </w:r>
          </w:p>
        </w:tc>
        <w:tc>
          <w:tcPr>
            <w:tcW w:w="2835" w:type="dxa"/>
          </w:tcPr>
          <w:p w14:paraId="5F1BFE7E" w14:textId="77777777" w:rsidR="008B00DB" w:rsidRPr="00EE30F1" w:rsidRDefault="008B00DB" w:rsidP="00EE30F1">
            <w:pPr>
              <w:pStyle w:val="a3"/>
              <w:jc w:val="center"/>
              <w:rPr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12:00</w:t>
            </w:r>
          </w:p>
          <w:p w14:paraId="5CADE287" w14:textId="3950781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8" w:type="dxa"/>
          </w:tcPr>
          <w:p w14:paraId="15D84F1B" w14:textId="05D77EC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65F6E2A" w14:textId="07ADDD1A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Платно</w:t>
            </w:r>
          </w:p>
        </w:tc>
        <w:tc>
          <w:tcPr>
            <w:tcW w:w="1417" w:type="dxa"/>
          </w:tcPr>
          <w:p w14:paraId="3612134E" w14:textId="5C8B794F" w:rsidR="008B00DB" w:rsidRPr="00EE30F1" w:rsidRDefault="00EE30F1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15</w:t>
            </w:r>
          </w:p>
        </w:tc>
      </w:tr>
      <w:tr w:rsidR="008B00DB" w:rsidRPr="00EE30F1" w14:paraId="7A064283" w14:textId="77777777" w:rsidTr="0099071C">
        <w:tc>
          <w:tcPr>
            <w:tcW w:w="540" w:type="dxa"/>
          </w:tcPr>
          <w:p w14:paraId="55FEC8D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A6CE1EA" w14:textId="713B7E64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27.02.2024</w:t>
            </w:r>
          </w:p>
        </w:tc>
        <w:tc>
          <w:tcPr>
            <w:tcW w:w="4788" w:type="dxa"/>
          </w:tcPr>
          <w:p w14:paraId="2E238BC0" w14:textId="403432FB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="Times New Roman" w:hAnsi="Times New Roman"/>
                <w:bCs/>
                <w:sz w:val="24"/>
                <w:szCs w:val="24"/>
              </w:rPr>
              <w:t>Информационный урок по определению личности: «Как лучше узнать самого себя?» (12+)</w:t>
            </w:r>
          </w:p>
        </w:tc>
        <w:tc>
          <w:tcPr>
            <w:tcW w:w="2835" w:type="dxa"/>
          </w:tcPr>
          <w:p w14:paraId="0850D011" w14:textId="01C51B46" w:rsidR="00EE30F1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14:00</w:t>
            </w:r>
          </w:p>
          <w:p w14:paraId="24B51201" w14:textId="57A8F8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14:paraId="51806E41" w14:textId="799855FA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47128ECD" w14:textId="14E35A8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2DFD2A7C" w14:textId="71141A78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rFonts w:eastAsia="Arial Unicode MS"/>
                <w:bCs/>
                <w:sz w:val="24"/>
                <w:szCs w:val="24"/>
              </w:rPr>
              <w:t>10</w:t>
            </w:r>
          </w:p>
        </w:tc>
      </w:tr>
      <w:tr w:rsidR="008B00DB" w:rsidRPr="00EE30F1" w14:paraId="594DEEFB" w14:textId="77777777" w:rsidTr="0099071C">
        <w:tc>
          <w:tcPr>
            <w:tcW w:w="540" w:type="dxa"/>
          </w:tcPr>
          <w:p w14:paraId="11266264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03B319DD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28.02.2024</w:t>
            </w:r>
          </w:p>
          <w:p w14:paraId="0899490F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B9476CC" w14:textId="64A5E7EB" w:rsidR="008B00DB" w:rsidRPr="00EE30F1" w:rsidRDefault="008B00DB" w:rsidP="00EE30F1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bCs/>
                <w:iCs/>
                <w:sz w:val="24"/>
                <w:szCs w:val="24"/>
              </w:rPr>
              <w:t>Литмонтаж о танке «Алеша» «Герои СВО» (12+)</w:t>
            </w:r>
          </w:p>
        </w:tc>
        <w:tc>
          <w:tcPr>
            <w:tcW w:w="2835" w:type="dxa"/>
          </w:tcPr>
          <w:p w14:paraId="5975BE95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11:00</w:t>
            </w:r>
          </w:p>
          <w:p w14:paraId="14E9E8D2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Липовская сельская библиотека</w:t>
            </w:r>
          </w:p>
          <w:p w14:paraId="099E72B7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A37AAC" w14:textId="531B3EED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00A5E810" w14:textId="47703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7C45D8A" w14:textId="34042B9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</w:t>
            </w:r>
          </w:p>
        </w:tc>
      </w:tr>
      <w:tr w:rsidR="008B00DB" w:rsidRPr="00EE30F1" w14:paraId="7642EB69" w14:textId="77777777" w:rsidTr="0099071C">
        <w:tc>
          <w:tcPr>
            <w:tcW w:w="540" w:type="dxa"/>
          </w:tcPr>
          <w:p w14:paraId="4E0F84D6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4E3964E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28.02.2024</w:t>
            </w:r>
          </w:p>
          <w:p w14:paraId="4467EA4C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A09E122" w14:textId="0AD88B6D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Информационно- познавательный час</w:t>
            </w:r>
          </w:p>
          <w:p w14:paraId="680EDB65" w14:textId="78D015EF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«Король Арктики» (0+)</w:t>
            </w:r>
          </w:p>
          <w:p w14:paraId="6194364E" w14:textId="77777777" w:rsidR="008B00DB" w:rsidRPr="00EE30F1" w:rsidRDefault="008B00DB" w:rsidP="00EE30F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03B03F" w14:textId="30698AFF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14:00</w:t>
            </w:r>
          </w:p>
          <w:p w14:paraId="0DF4403B" w14:textId="318D32B6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8" w:type="dxa"/>
          </w:tcPr>
          <w:p w14:paraId="6E50CE81" w14:textId="4C5AB616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2D0F181C" w14:textId="59789845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371CBDB8" w14:textId="62392B89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  <w:tr w:rsidR="008B00DB" w:rsidRPr="00EE30F1" w14:paraId="1A196320" w14:textId="77777777" w:rsidTr="0099071C">
        <w:tc>
          <w:tcPr>
            <w:tcW w:w="540" w:type="dxa"/>
          </w:tcPr>
          <w:p w14:paraId="53C2F041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1ED0C12" w14:textId="14FC4E70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28.02.2024</w:t>
            </w:r>
          </w:p>
          <w:p w14:paraId="7887CBF2" w14:textId="01B40168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0CA7F70E" w14:textId="040E9D31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eastAsiaTheme="minorHAnsi" w:hAnsi="Times New Roman"/>
                <w:bCs/>
                <w:sz w:val="24"/>
                <w:szCs w:val="24"/>
              </w:rPr>
              <w:t>Познавательный час «Татарская культура»</w:t>
            </w:r>
            <w:r w:rsidR="0099071C" w:rsidRPr="00EE30F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(12+)</w:t>
            </w:r>
          </w:p>
        </w:tc>
        <w:tc>
          <w:tcPr>
            <w:tcW w:w="2835" w:type="dxa"/>
          </w:tcPr>
          <w:p w14:paraId="1F09C0D0" w14:textId="77777777" w:rsidR="008B00DB" w:rsidRPr="00EE30F1" w:rsidRDefault="008B00DB" w:rsidP="00EE30F1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16:00</w:t>
            </w:r>
          </w:p>
          <w:p w14:paraId="22BD9C8B" w14:textId="71A6B65E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rFonts w:eastAsiaTheme="minorHAnsi"/>
                <w:bCs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68" w:type="dxa"/>
          </w:tcPr>
          <w:p w14:paraId="5F2B4CC6" w14:textId="0CCB60C9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B2D1E53" w14:textId="513D74C0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Платно</w:t>
            </w:r>
          </w:p>
        </w:tc>
        <w:tc>
          <w:tcPr>
            <w:tcW w:w="1417" w:type="dxa"/>
          </w:tcPr>
          <w:p w14:paraId="2CF11A30" w14:textId="46268542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sz w:val="24"/>
                <w:szCs w:val="24"/>
              </w:rPr>
              <w:t>5</w:t>
            </w:r>
          </w:p>
        </w:tc>
      </w:tr>
      <w:tr w:rsidR="008B00DB" w:rsidRPr="00EE30F1" w14:paraId="5B28E794" w14:textId="77777777" w:rsidTr="0099071C">
        <w:tc>
          <w:tcPr>
            <w:tcW w:w="540" w:type="dxa"/>
          </w:tcPr>
          <w:p w14:paraId="0729EFBA" w14:textId="4A65E893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EDE5AA8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29.02.2024</w:t>
            </w:r>
          </w:p>
        </w:tc>
        <w:tc>
          <w:tcPr>
            <w:tcW w:w="4788" w:type="dxa"/>
          </w:tcPr>
          <w:p w14:paraId="6348BFB0" w14:textId="06B6B52C" w:rsidR="008B00DB" w:rsidRPr="00EE30F1" w:rsidRDefault="008B00DB" w:rsidP="00EE30F1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«Время выбрало их» Работа по онлайн – проекту</w:t>
            </w:r>
            <w:proofErr w:type="gramStart"/>
            <w:r w:rsidRPr="00EE30F1">
              <w:rPr>
                <w:bCs/>
                <w:sz w:val="24"/>
                <w:szCs w:val="24"/>
              </w:rPr>
              <w:t xml:space="preserve">   (</w:t>
            </w:r>
            <w:proofErr w:type="gramEnd"/>
            <w:r w:rsidRPr="00EE30F1">
              <w:rPr>
                <w:bCs/>
                <w:sz w:val="24"/>
                <w:szCs w:val="24"/>
              </w:rPr>
              <w:t>12+)</w:t>
            </w:r>
          </w:p>
        </w:tc>
        <w:tc>
          <w:tcPr>
            <w:tcW w:w="2835" w:type="dxa"/>
          </w:tcPr>
          <w:p w14:paraId="78EEA910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12:00</w:t>
            </w:r>
          </w:p>
          <w:p w14:paraId="76D8BAC1" w14:textId="77777777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Страница ВК</w:t>
            </w:r>
          </w:p>
          <w:p w14:paraId="73816656" w14:textId="77777777" w:rsidR="008B00DB" w:rsidRPr="00EE30F1" w:rsidRDefault="00000000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hyperlink r:id="rId5" w:history="1">
              <w:r w:rsidR="008B00DB" w:rsidRPr="00EE30F1">
                <w:rPr>
                  <w:rFonts w:eastAsia="Calibri"/>
                  <w:bCs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68" w:type="dxa"/>
          </w:tcPr>
          <w:p w14:paraId="463FE48F" w14:textId="264EA4F9" w:rsidR="008B00DB" w:rsidRPr="00EE30F1" w:rsidRDefault="008B00DB" w:rsidP="00EE30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0F1">
              <w:rPr>
                <w:rFonts w:ascii="Times New Roman" w:hAnsi="Times New Roman"/>
                <w:bCs/>
                <w:sz w:val="24"/>
                <w:szCs w:val="24"/>
              </w:rPr>
              <w:t>Е.В.Добровольская</w:t>
            </w:r>
          </w:p>
        </w:tc>
        <w:tc>
          <w:tcPr>
            <w:tcW w:w="1418" w:type="dxa"/>
          </w:tcPr>
          <w:p w14:paraId="1C300A68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14:paraId="7A0C040E" w14:textId="77777777" w:rsidR="008B00DB" w:rsidRPr="00EE30F1" w:rsidRDefault="008B00DB" w:rsidP="00EE30F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E30F1">
              <w:rPr>
                <w:bCs/>
                <w:sz w:val="24"/>
                <w:szCs w:val="24"/>
              </w:rPr>
              <w:t>20</w:t>
            </w:r>
          </w:p>
        </w:tc>
      </w:tr>
    </w:tbl>
    <w:p w14:paraId="4B48F6E0" w14:textId="77777777" w:rsidR="00446E00" w:rsidRPr="00EE30F1" w:rsidRDefault="00446E00" w:rsidP="00EE30F1">
      <w:pPr>
        <w:pStyle w:val="a3"/>
        <w:jc w:val="center"/>
        <w:rPr>
          <w:bCs/>
          <w:sz w:val="24"/>
          <w:szCs w:val="24"/>
        </w:rPr>
      </w:pPr>
    </w:p>
    <w:p w14:paraId="4933CE9C" w14:textId="77777777" w:rsidR="00A5528C" w:rsidRPr="00EE30F1" w:rsidRDefault="00A5528C" w:rsidP="00EE30F1">
      <w:pPr>
        <w:jc w:val="center"/>
        <w:rPr>
          <w:rFonts w:ascii="Times New Roman" w:hAnsi="Times New Roman"/>
          <w:bCs/>
          <w:sz w:val="24"/>
          <w:szCs w:val="24"/>
        </w:rPr>
      </w:pPr>
    </w:p>
    <w:sectPr w:rsidR="00A5528C" w:rsidRPr="00EE30F1" w:rsidSect="00DD7097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84ACD"/>
    <w:multiLevelType w:val="hybridMultilevel"/>
    <w:tmpl w:val="C5F00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0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E00"/>
    <w:rsid w:val="00005B42"/>
    <w:rsid w:val="00030883"/>
    <w:rsid w:val="000F2651"/>
    <w:rsid w:val="00133414"/>
    <w:rsid w:val="00134867"/>
    <w:rsid w:val="00235966"/>
    <w:rsid w:val="002D3948"/>
    <w:rsid w:val="00340660"/>
    <w:rsid w:val="00363C09"/>
    <w:rsid w:val="003861D1"/>
    <w:rsid w:val="00443015"/>
    <w:rsid w:val="00446E00"/>
    <w:rsid w:val="00494A43"/>
    <w:rsid w:val="0063514C"/>
    <w:rsid w:val="0065735C"/>
    <w:rsid w:val="0078651E"/>
    <w:rsid w:val="007F3384"/>
    <w:rsid w:val="007F571E"/>
    <w:rsid w:val="00827EC4"/>
    <w:rsid w:val="00886C4D"/>
    <w:rsid w:val="0089693E"/>
    <w:rsid w:val="008B00DB"/>
    <w:rsid w:val="00913F8F"/>
    <w:rsid w:val="009545C6"/>
    <w:rsid w:val="0099071C"/>
    <w:rsid w:val="009C5FE3"/>
    <w:rsid w:val="00A5528C"/>
    <w:rsid w:val="00B527CB"/>
    <w:rsid w:val="00BD620C"/>
    <w:rsid w:val="00D041A1"/>
    <w:rsid w:val="00D125EC"/>
    <w:rsid w:val="00D43708"/>
    <w:rsid w:val="00D75BB6"/>
    <w:rsid w:val="00DD7097"/>
    <w:rsid w:val="00E73763"/>
    <w:rsid w:val="00EE30F1"/>
    <w:rsid w:val="00F01D81"/>
    <w:rsid w:val="00F72158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B047"/>
  <w15:docId w15:val="{A61EC674-005C-4085-8B21-6D26BB24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446E0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446E00"/>
    <w:rPr>
      <w:rFonts w:ascii="Times New Roman" w:eastAsia="Times New Roman" w:hAnsi="Times New Roman" w:cs="Times New Roman"/>
    </w:rPr>
  </w:style>
  <w:style w:type="paragraph" w:customStyle="1" w:styleId="2">
    <w:name w:val="Стиль таблицы 2"/>
    <w:rsid w:val="007865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paragraph" w:styleId="a5">
    <w:name w:val="Body Text"/>
    <w:link w:val="a6"/>
    <w:rsid w:val="007865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6">
    <w:name w:val="Основной текст Знак"/>
    <w:basedOn w:val="a0"/>
    <w:link w:val="a5"/>
    <w:rsid w:val="0078651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7">
    <w:name w:val="Table Grid"/>
    <w:basedOn w:val="a1"/>
    <w:uiPriority w:val="39"/>
    <w:rsid w:val="009545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mrcssattr">
    <w:name w:val="msonospacing_mr_css_attr"/>
    <w:basedOn w:val="a"/>
    <w:rsid w:val="00005B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D394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D3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bistr_re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ОМО - Вера</cp:lastModifiedBy>
  <cp:revision>24</cp:revision>
  <dcterms:created xsi:type="dcterms:W3CDTF">2023-12-13T04:33:00Z</dcterms:created>
  <dcterms:modified xsi:type="dcterms:W3CDTF">2024-01-17T06:08:00Z</dcterms:modified>
</cp:coreProperties>
</file>