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C2E" w:rsidRPr="002C076D" w:rsidRDefault="00B52C2E" w:rsidP="00F4289D">
      <w:pPr>
        <w:pStyle w:val="a3"/>
        <w:jc w:val="center"/>
        <w:rPr>
          <w:b/>
          <w:sz w:val="24"/>
          <w:szCs w:val="24"/>
          <w:lang w:eastAsia="ru-RU"/>
        </w:rPr>
      </w:pPr>
      <w:r w:rsidRPr="002C076D">
        <w:rPr>
          <w:b/>
          <w:sz w:val="24"/>
          <w:szCs w:val="24"/>
          <w:lang w:eastAsia="ru-RU"/>
        </w:rPr>
        <w:t xml:space="preserve">План работы </w:t>
      </w:r>
      <w:r w:rsidR="00BF2DEF" w:rsidRPr="002C076D">
        <w:rPr>
          <w:b/>
          <w:sz w:val="24"/>
          <w:szCs w:val="24"/>
          <w:lang w:eastAsia="ru-RU"/>
        </w:rPr>
        <w:t xml:space="preserve">МБУ «ЦБС» </w:t>
      </w:r>
      <w:r w:rsidR="00C85930" w:rsidRPr="002C076D">
        <w:rPr>
          <w:b/>
          <w:sz w:val="24"/>
          <w:szCs w:val="24"/>
          <w:lang w:eastAsia="ru-RU"/>
        </w:rPr>
        <w:t xml:space="preserve">на ноябрь </w:t>
      </w:r>
      <w:r w:rsidRPr="002C076D">
        <w:rPr>
          <w:b/>
          <w:sz w:val="24"/>
          <w:szCs w:val="24"/>
          <w:lang w:eastAsia="ru-RU"/>
        </w:rPr>
        <w:t>2023 года</w:t>
      </w:r>
    </w:p>
    <w:p w:rsidR="00385756" w:rsidRPr="002C076D" w:rsidRDefault="00385756" w:rsidP="00F4289D">
      <w:pPr>
        <w:pStyle w:val="a3"/>
        <w:jc w:val="center"/>
        <w:rPr>
          <w:sz w:val="24"/>
          <w:szCs w:val="24"/>
          <w:lang w:eastAsia="ru-RU"/>
        </w:rPr>
      </w:pPr>
    </w:p>
    <w:tbl>
      <w:tblPr>
        <w:tblStyle w:val="a6"/>
        <w:tblW w:w="14425" w:type="dxa"/>
        <w:tblLook w:val="04A0" w:firstRow="1" w:lastRow="0" w:firstColumn="1" w:lastColumn="0" w:noHBand="0" w:noVBand="1"/>
      </w:tblPr>
      <w:tblGrid>
        <w:gridCol w:w="540"/>
        <w:gridCol w:w="1843"/>
        <w:gridCol w:w="3585"/>
        <w:gridCol w:w="2698"/>
        <w:gridCol w:w="2357"/>
        <w:gridCol w:w="1701"/>
        <w:gridCol w:w="1701"/>
      </w:tblGrid>
      <w:tr w:rsidR="00F4289D" w:rsidRPr="002C076D" w:rsidTr="002C076D">
        <w:tc>
          <w:tcPr>
            <w:tcW w:w="540" w:type="dxa"/>
          </w:tcPr>
          <w:p w:rsidR="009E4425" w:rsidRPr="002C076D" w:rsidRDefault="009E4425" w:rsidP="00F4289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№ п/п</w:t>
            </w:r>
          </w:p>
          <w:p w:rsidR="009E4425" w:rsidRPr="002C076D" w:rsidRDefault="009E4425" w:rsidP="00F4289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F4289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3585" w:type="dxa"/>
          </w:tcPr>
          <w:p w:rsidR="009E4425" w:rsidRPr="002C076D" w:rsidRDefault="009E4425" w:rsidP="00F4289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Название мероприятия, форма работы, возрастные ограничения</w:t>
            </w:r>
          </w:p>
        </w:tc>
        <w:tc>
          <w:tcPr>
            <w:tcW w:w="2698" w:type="dxa"/>
          </w:tcPr>
          <w:p w:rsidR="009E4425" w:rsidRPr="002C076D" w:rsidRDefault="009E4425" w:rsidP="00F4289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Время и место проведения</w:t>
            </w:r>
          </w:p>
        </w:tc>
        <w:tc>
          <w:tcPr>
            <w:tcW w:w="2357" w:type="dxa"/>
          </w:tcPr>
          <w:p w:rsidR="009E4425" w:rsidRPr="002C076D" w:rsidRDefault="009E4425" w:rsidP="00F4289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701" w:type="dxa"/>
          </w:tcPr>
          <w:p w:rsidR="009E4425" w:rsidRPr="002C076D" w:rsidRDefault="009E4425" w:rsidP="00F4289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Стоимость</w:t>
            </w:r>
          </w:p>
        </w:tc>
        <w:tc>
          <w:tcPr>
            <w:tcW w:w="1701" w:type="dxa"/>
          </w:tcPr>
          <w:p w:rsidR="009E4425" w:rsidRPr="002C076D" w:rsidRDefault="009E4425" w:rsidP="00F4289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Кол – во участников</w:t>
            </w:r>
          </w:p>
        </w:tc>
      </w:tr>
      <w:tr w:rsidR="00F4289D" w:rsidRPr="002C076D" w:rsidTr="002C076D"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01.11.2023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Книжная выставка «Литература и искусство народов России»   6+</w:t>
            </w:r>
          </w:p>
        </w:tc>
        <w:tc>
          <w:tcPr>
            <w:tcW w:w="2698" w:type="dxa"/>
          </w:tcPr>
          <w:p w:rsidR="00F110EF" w:rsidRPr="002C076D" w:rsidRDefault="00F110EF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10:00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15</w:t>
            </w:r>
          </w:p>
        </w:tc>
      </w:tr>
      <w:tr w:rsidR="00F110EF" w:rsidRPr="002C076D" w:rsidTr="002C076D">
        <w:tc>
          <w:tcPr>
            <w:tcW w:w="540" w:type="dxa"/>
          </w:tcPr>
          <w:p w:rsidR="00F110EF" w:rsidRPr="002C076D" w:rsidRDefault="00F110EF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110EF" w:rsidRPr="002C076D" w:rsidRDefault="00F110EF" w:rsidP="002C076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076D">
              <w:rPr>
                <w:rFonts w:ascii="Times New Roman" w:eastAsia="Times New Roman" w:hAnsi="Times New Roman"/>
                <w:sz w:val="24"/>
                <w:szCs w:val="24"/>
              </w:rPr>
              <w:t>01.11.2023</w:t>
            </w:r>
          </w:p>
        </w:tc>
        <w:tc>
          <w:tcPr>
            <w:tcW w:w="3585" w:type="dxa"/>
          </w:tcPr>
          <w:p w:rsidR="00F110EF" w:rsidRPr="002C076D" w:rsidRDefault="00F110EF" w:rsidP="002C076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076D">
              <w:rPr>
                <w:rFonts w:ascii="Times New Roman" w:eastAsia="Times New Roman" w:hAnsi="Times New Roman"/>
                <w:sz w:val="24"/>
                <w:szCs w:val="24"/>
              </w:rPr>
              <w:t>Обзор у книжной выставки «Спасатели России» к Дню народного единства 12+</w:t>
            </w:r>
          </w:p>
        </w:tc>
        <w:tc>
          <w:tcPr>
            <w:tcW w:w="2698" w:type="dxa"/>
          </w:tcPr>
          <w:p w:rsidR="00F110EF" w:rsidRPr="002C076D" w:rsidRDefault="00F110EF" w:rsidP="002C076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076D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</w:p>
          <w:p w:rsidR="00F110EF" w:rsidRPr="002C076D" w:rsidRDefault="00F110EF" w:rsidP="002C076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076D">
              <w:rPr>
                <w:rFonts w:ascii="Times New Roman" w:eastAsia="Times New Roman" w:hAnsi="Times New Roman"/>
                <w:sz w:val="24"/>
                <w:szCs w:val="24"/>
              </w:rPr>
              <w:t>Арамашковская сельская библиотека</w:t>
            </w:r>
          </w:p>
        </w:tc>
        <w:tc>
          <w:tcPr>
            <w:tcW w:w="2357" w:type="dxa"/>
          </w:tcPr>
          <w:p w:rsidR="00F110EF" w:rsidRPr="002C076D" w:rsidRDefault="00F110EF" w:rsidP="002C076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076D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F110EF" w:rsidRPr="002C076D" w:rsidRDefault="00F110EF" w:rsidP="002C076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076D">
              <w:rPr>
                <w:rFonts w:ascii="Times New Roman" w:eastAsia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F110EF" w:rsidRPr="002C076D" w:rsidRDefault="00F110EF" w:rsidP="002C076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076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F4289D" w:rsidRPr="002C076D" w:rsidTr="002C076D">
        <w:tc>
          <w:tcPr>
            <w:tcW w:w="540" w:type="dxa"/>
          </w:tcPr>
          <w:p w:rsidR="00772CA3" w:rsidRPr="002C076D" w:rsidRDefault="00772CA3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72CA3" w:rsidRPr="002C076D" w:rsidRDefault="00772CA3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01-</w:t>
            </w:r>
          </w:p>
          <w:p w:rsidR="00772CA3" w:rsidRPr="002C076D" w:rsidRDefault="00772CA3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10.11.2023</w:t>
            </w:r>
          </w:p>
        </w:tc>
        <w:tc>
          <w:tcPr>
            <w:tcW w:w="3585" w:type="dxa"/>
          </w:tcPr>
          <w:p w:rsidR="00772CA3" w:rsidRPr="002C076D" w:rsidRDefault="00772CA3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C076D">
              <w:rPr>
                <w:bCs/>
                <w:sz w:val="24"/>
                <w:szCs w:val="24"/>
              </w:rPr>
              <w:t>Неделя писателя в библиотеке</w:t>
            </w:r>
            <w:r w:rsidR="00F4289D" w:rsidRPr="002C076D">
              <w:rPr>
                <w:bCs/>
                <w:sz w:val="24"/>
                <w:szCs w:val="24"/>
              </w:rPr>
              <w:t xml:space="preserve"> </w:t>
            </w:r>
            <w:r w:rsidRPr="002C076D">
              <w:rPr>
                <w:bCs/>
                <w:sz w:val="24"/>
                <w:szCs w:val="24"/>
              </w:rPr>
              <w:t>«Горец,</w:t>
            </w:r>
            <w:r w:rsidR="00F4289D" w:rsidRPr="002C076D">
              <w:rPr>
                <w:bCs/>
                <w:sz w:val="24"/>
                <w:szCs w:val="24"/>
              </w:rPr>
              <w:t xml:space="preserve"> </w:t>
            </w:r>
            <w:r w:rsidRPr="002C076D">
              <w:rPr>
                <w:bCs/>
                <w:sz w:val="24"/>
                <w:szCs w:val="24"/>
              </w:rPr>
              <w:t>именуемый Расулом!»  12+</w:t>
            </w:r>
          </w:p>
        </w:tc>
        <w:tc>
          <w:tcPr>
            <w:tcW w:w="2698" w:type="dxa"/>
          </w:tcPr>
          <w:p w:rsidR="00F110EF" w:rsidRPr="002C076D" w:rsidRDefault="00F110EF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10:00</w:t>
            </w:r>
          </w:p>
          <w:p w:rsidR="00772CA3" w:rsidRPr="002C076D" w:rsidRDefault="00772CA3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357" w:type="dxa"/>
          </w:tcPr>
          <w:p w:rsidR="00772CA3" w:rsidRPr="002C076D" w:rsidRDefault="00772CA3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772CA3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</w:t>
            </w:r>
            <w:r w:rsidR="00772CA3" w:rsidRPr="002C076D">
              <w:rPr>
                <w:sz w:val="24"/>
                <w:szCs w:val="24"/>
              </w:rPr>
              <w:t>есплатно</w:t>
            </w:r>
          </w:p>
        </w:tc>
        <w:tc>
          <w:tcPr>
            <w:tcW w:w="1701" w:type="dxa"/>
          </w:tcPr>
          <w:p w:rsidR="00772CA3" w:rsidRPr="002C076D" w:rsidRDefault="00772CA3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35</w:t>
            </w:r>
          </w:p>
        </w:tc>
      </w:tr>
      <w:tr w:rsidR="00F4289D" w:rsidRPr="002C076D" w:rsidTr="002C076D"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01.11.2023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Книжная выставка «Отечество в именах и датах»            18+</w:t>
            </w:r>
          </w:p>
        </w:tc>
        <w:tc>
          <w:tcPr>
            <w:tcW w:w="2698" w:type="dxa"/>
          </w:tcPr>
          <w:p w:rsidR="00F110EF" w:rsidRPr="002C076D" w:rsidRDefault="00F110EF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10:00</w:t>
            </w:r>
          </w:p>
          <w:p w:rsidR="00F110EF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Городская библиотека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«Быстринская»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15</w:t>
            </w:r>
          </w:p>
        </w:tc>
      </w:tr>
      <w:tr w:rsidR="00F4289D" w:rsidRPr="002C076D" w:rsidTr="002C076D">
        <w:trPr>
          <w:trHeight w:val="742"/>
        </w:trPr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02.11.202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Информационный час «Единая Россия – единая семья» 6+</w:t>
            </w:r>
          </w:p>
        </w:tc>
        <w:tc>
          <w:tcPr>
            <w:tcW w:w="2698" w:type="dxa"/>
          </w:tcPr>
          <w:p w:rsidR="00F110EF" w:rsidRPr="002C076D" w:rsidRDefault="00F110EF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10:00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30</w:t>
            </w:r>
          </w:p>
        </w:tc>
      </w:tr>
      <w:tr w:rsidR="00F4289D" w:rsidRPr="002C076D" w:rsidTr="002C076D"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02.11.2023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Книжная выставка,  кроссворд «В единстве народа – сила страны»  6+</w:t>
            </w:r>
          </w:p>
        </w:tc>
        <w:tc>
          <w:tcPr>
            <w:tcW w:w="2698" w:type="dxa"/>
          </w:tcPr>
          <w:p w:rsidR="00F110EF" w:rsidRPr="002C076D" w:rsidRDefault="00F110EF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12:00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Цен</w:t>
            </w:r>
            <w:r w:rsidR="00C7026B" w:rsidRPr="002C076D">
              <w:rPr>
                <w:sz w:val="24"/>
                <w:szCs w:val="24"/>
              </w:rPr>
              <w:t>тральная детская библиотека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20</w:t>
            </w:r>
          </w:p>
        </w:tc>
      </w:tr>
      <w:tr w:rsidR="00F4289D" w:rsidRPr="002C076D" w:rsidTr="002C076D"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03.11.2023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Книжная выставка «Сильна Россия, когда она едина!» 6+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Исторический час «В единстве – наша сила!» Минин и Пожарский – защитники земли русской» 6+</w:t>
            </w:r>
          </w:p>
        </w:tc>
        <w:tc>
          <w:tcPr>
            <w:tcW w:w="2698" w:type="dxa"/>
          </w:tcPr>
          <w:p w:rsidR="00F110EF" w:rsidRPr="002C076D" w:rsidRDefault="00F110EF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09:00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20</w:t>
            </w:r>
          </w:p>
        </w:tc>
      </w:tr>
      <w:tr w:rsidR="00F4289D" w:rsidRPr="002C076D" w:rsidTr="002C076D"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C076D">
              <w:rPr>
                <w:bCs/>
                <w:sz w:val="24"/>
                <w:szCs w:val="24"/>
              </w:rPr>
              <w:t>03.11.2023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Час истории «Россия и ее народности» ко Дню народного единства 6+</w:t>
            </w:r>
          </w:p>
        </w:tc>
        <w:tc>
          <w:tcPr>
            <w:tcW w:w="2698" w:type="dxa"/>
          </w:tcPr>
          <w:p w:rsidR="00F110EF" w:rsidRPr="002C076D" w:rsidRDefault="00F110EF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10:00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20</w:t>
            </w:r>
          </w:p>
        </w:tc>
      </w:tr>
      <w:tr w:rsidR="00F4289D" w:rsidRPr="002C076D" w:rsidTr="002C076D">
        <w:tc>
          <w:tcPr>
            <w:tcW w:w="540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03.11.2023</w:t>
            </w:r>
          </w:p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F4289D" w:rsidRPr="002C076D" w:rsidRDefault="00F4289D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C076D">
              <w:rPr>
                <w:sz w:val="24"/>
                <w:szCs w:val="24"/>
                <w:shd w:val="clear" w:color="auto" w:fill="FFFFFF"/>
              </w:rPr>
              <w:t>Викторина «Цветок единства» +12</w:t>
            </w:r>
          </w:p>
        </w:tc>
        <w:tc>
          <w:tcPr>
            <w:tcW w:w="2698" w:type="dxa"/>
          </w:tcPr>
          <w:p w:rsidR="00F110EF" w:rsidRPr="002C076D" w:rsidRDefault="00F110EF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10:00</w:t>
            </w:r>
            <w:r w:rsidR="00C7026B" w:rsidRPr="002C076D">
              <w:rPr>
                <w:sz w:val="24"/>
                <w:szCs w:val="24"/>
              </w:rPr>
              <w:t xml:space="preserve"> </w:t>
            </w:r>
            <w:r w:rsidRPr="002C076D">
              <w:rPr>
                <w:sz w:val="24"/>
                <w:szCs w:val="24"/>
              </w:rPr>
              <w:t>-19:00</w:t>
            </w:r>
          </w:p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357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30</w:t>
            </w:r>
          </w:p>
        </w:tc>
      </w:tr>
      <w:tr w:rsidR="00F4289D" w:rsidRPr="002C076D" w:rsidTr="002C076D"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03.11.2023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Тематический час «Народы едины под солнцем России» 6+</w:t>
            </w:r>
          </w:p>
        </w:tc>
        <w:tc>
          <w:tcPr>
            <w:tcW w:w="2698" w:type="dxa"/>
          </w:tcPr>
          <w:p w:rsidR="00F110EF" w:rsidRPr="002C076D" w:rsidRDefault="00F110EF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11:00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 xml:space="preserve">Озёрная поселковая </w:t>
            </w:r>
            <w:r w:rsidRPr="002C076D">
              <w:rPr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20</w:t>
            </w:r>
          </w:p>
        </w:tc>
      </w:tr>
      <w:tr w:rsidR="00F4289D" w:rsidRPr="002C076D" w:rsidTr="002C076D">
        <w:trPr>
          <w:trHeight w:val="632"/>
        </w:trPr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C076D">
              <w:rPr>
                <w:bCs/>
                <w:sz w:val="24"/>
                <w:szCs w:val="24"/>
              </w:rPr>
              <w:t>03.11.2023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rFonts w:eastAsia="Microsoft Sans Serif"/>
                <w:sz w:val="24"/>
                <w:szCs w:val="24"/>
                <w:lang w:eastAsia="ru-RU" w:bidi="ru-RU"/>
              </w:rPr>
            </w:pPr>
            <w:r w:rsidRPr="002C076D">
              <w:rPr>
                <w:rFonts w:eastAsia="Microsoft Sans Serif"/>
                <w:iCs/>
                <w:sz w:val="24"/>
                <w:szCs w:val="24"/>
                <w:lang w:eastAsia="ru-RU" w:bidi="ru-RU"/>
              </w:rPr>
              <w:t>Патриотический час «Будем жить в единстве дружном», 6+</w:t>
            </w:r>
          </w:p>
        </w:tc>
        <w:tc>
          <w:tcPr>
            <w:tcW w:w="2698" w:type="dxa"/>
          </w:tcPr>
          <w:p w:rsidR="00F110EF" w:rsidRPr="002C076D" w:rsidRDefault="00F110EF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C076D">
              <w:rPr>
                <w:bCs/>
                <w:sz w:val="24"/>
                <w:szCs w:val="24"/>
              </w:rPr>
              <w:t>11:00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2C076D">
              <w:rPr>
                <w:rFonts w:eastAsia="Arial Unicode MS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2C076D">
              <w:rPr>
                <w:rFonts w:eastAsia="Arial Unicode MS"/>
                <w:sz w:val="24"/>
                <w:szCs w:val="24"/>
              </w:rPr>
              <w:t>12</w:t>
            </w:r>
          </w:p>
        </w:tc>
      </w:tr>
      <w:tr w:rsidR="00F4289D" w:rsidRPr="002C076D" w:rsidTr="002C076D"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03.11.2023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День информации «Народное единство- наша сила» 6+</w:t>
            </w:r>
          </w:p>
        </w:tc>
        <w:tc>
          <w:tcPr>
            <w:tcW w:w="2698" w:type="dxa"/>
          </w:tcPr>
          <w:p w:rsidR="00F110EF" w:rsidRPr="002C076D" w:rsidRDefault="00F110EF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13:00-17:30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Голендухинская сельская библиотека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15</w:t>
            </w:r>
          </w:p>
        </w:tc>
      </w:tr>
      <w:tr w:rsidR="00F4289D" w:rsidRPr="002C076D" w:rsidTr="002C076D"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03.11.2023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Урок патриотизма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«</w:t>
            </w:r>
            <w:r w:rsidRPr="002C076D">
              <w:rPr>
                <w:sz w:val="24"/>
                <w:szCs w:val="24"/>
                <w:lang w:val="en-US"/>
              </w:rPr>
              <w:t>Z</w:t>
            </w:r>
            <w:r w:rsidRPr="002C076D">
              <w:rPr>
                <w:sz w:val="24"/>
                <w:szCs w:val="24"/>
              </w:rPr>
              <w:t xml:space="preserve"> – Своих не бросаем» 12+</w:t>
            </w:r>
          </w:p>
        </w:tc>
        <w:tc>
          <w:tcPr>
            <w:tcW w:w="2698" w:type="dxa"/>
          </w:tcPr>
          <w:p w:rsidR="00F110EF" w:rsidRPr="002C076D" w:rsidRDefault="00F110EF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14:00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Городская библиотека «Гавань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20</w:t>
            </w:r>
          </w:p>
        </w:tc>
      </w:tr>
      <w:tr w:rsidR="00F4289D" w:rsidRPr="002C076D" w:rsidTr="002C076D"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03.11.2023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 xml:space="preserve">Информационный час </w:t>
            </w:r>
            <w:r w:rsidRPr="002C076D">
              <w:rPr>
                <w:bCs/>
                <w:sz w:val="24"/>
                <w:szCs w:val="24"/>
              </w:rPr>
              <w:t xml:space="preserve">«Когда мы едины, мы непобедимы» </w:t>
            </w:r>
            <w:r w:rsidRPr="002C076D">
              <w:rPr>
                <w:sz w:val="24"/>
                <w:szCs w:val="24"/>
              </w:rPr>
              <w:t>12+</w:t>
            </w:r>
          </w:p>
        </w:tc>
        <w:tc>
          <w:tcPr>
            <w:tcW w:w="2698" w:type="dxa"/>
          </w:tcPr>
          <w:p w:rsidR="00F110EF" w:rsidRPr="002C076D" w:rsidRDefault="00F110EF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14:00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20</w:t>
            </w:r>
          </w:p>
        </w:tc>
      </w:tr>
      <w:tr w:rsidR="00F4289D" w:rsidRPr="002C076D" w:rsidTr="002C076D"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03.11.2023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Открытие художественной выставки «Учитель. Ученик» 6+</w:t>
            </w:r>
          </w:p>
        </w:tc>
        <w:tc>
          <w:tcPr>
            <w:tcW w:w="2698" w:type="dxa"/>
          </w:tcPr>
          <w:p w:rsidR="00F110EF" w:rsidRPr="002C076D" w:rsidRDefault="00F110EF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16:00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Городская библиотека «Гавань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20</w:t>
            </w:r>
          </w:p>
        </w:tc>
      </w:tr>
      <w:tr w:rsidR="00F4289D" w:rsidRPr="002C076D" w:rsidTr="002C076D">
        <w:trPr>
          <w:trHeight w:val="714"/>
        </w:trPr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C076D">
              <w:rPr>
                <w:bCs/>
                <w:sz w:val="24"/>
                <w:szCs w:val="24"/>
              </w:rPr>
              <w:t>03.11.2023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rFonts w:eastAsia="Microsoft Sans Serif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2C076D">
              <w:rPr>
                <w:rFonts w:eastAsia="Arial Unicode MS"/>
                <w:sz w:val="24"/>
                <w:szCs w:val="24"/>
              </w:rPr>
              <w:t>Мастер – класс «Полет фантазии» 18+</w:t>
            </w:r>
          </w:p>
        </w:tc>
        <w:tc>
          <w:tcPr>
            <w:tcW w:w="2698" w:type="dxa"/>
          </w:tcPr>
          <w:p w:rsidR="00F110EF" w:rsidRPr="002C076D" w:rsidRDefault="00F110EF" w:rsidP="002C076D">
            <w:pPr>
              <w:pStyle w:val="a3"/>
              <w:jc w:val="center"/>
              <w:rPr>
                <w:rFonts w:eastAsia="Microsoft Sans Serif"/>
                <w:bCs/>
                <w:sz w:val="24"/>
                <w:szCs w:val="24"/>
                <w:lang w:eastAsia="ru-RU" w:bidi="ru-RU"/>
              </w:rPr>
            </w:pPr>
            <w:r w:rsidRPr="002C076D">
              <w:rPr>
                <w:rFonts w:eastAsia="Microsoft Sans Serif"/>
                <w:bCs/>
                <w:sz w:val="24"/>
                <w:szCs w:val="24"/>
                <w:lang w:eastAsia="ru-RU" w:bidi="ru-RU"/>
              </w:rPr>
              <w:t>17:00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2C076D">
              <w:rPr>
                <w:rFonts w:eastAsia="Arial Unicode MS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2C076D">
              <w:rPr>
                <w:rFonts w:eastAsia="Arial Unicode MS"/>
                <w:sz w:val="24"/>
                <w:szCs w:val="24"/>
              </w:rPr>
              <w:t>12</w:t>
            </w:r>
          </w:p>
        </w:tc>
      </w:tr>
      <w:tr w:rsidR="00F4289D" w:rsidRPr="002C076D" w:rsidTr="002C076D"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04.11.2023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iCs/>
                <w:sz w:val="24"/>
                <w:szCs w:val="24"/>
              </w:rPr>
              <w:t xml:space="preserve">Ночь искусства </w:t>
            </w:r>
            <w:r w:rsidRPr="002C076D">
              <w:rPr>
                <w:sz w:val="24"/>
                <w:szCs w:val="24"/>
              </w:rPr>
              <w:t xml:space="preserve">«Путешествие в прекрасное»  </w:t>
            </w:r>
            <w:r w:rsidRPr="002C076D">
              <w:rPr>
                <w:iCs/>
                <w:sz w:val="24"/>
                <w:szCs w:val="24"/>
              </w:rPr>
              <w:t>16+</w:t>
            </w:r>
          </w:p>
        </w:tc>
        <w:tc>
          <w:tcPr>
            <w:tcW w:w="2698" w:type="dxa"/>
          </w:tcPr>
          <w:p w:rsidR="00F110EF" w:rsidRPr="002C076D" w:rsidRDefault="00F110EF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18:00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Городская библиотека «Гавань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35</w:t>
            </w:r>
          </w:p>
        </w:tc>
      </w:tr>
      <w:tr w:rsidR="00F4289D" w:rsidRPr="002C076D" w:rsidTr="002C076D">
        <w:tc>
          <w:tcPr>
            <w:tcW w:w="540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05.11.2023</w:t>
            </w:r>
          </w:p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F4289D" w:rsidRPr="002C076D" w:rsidRDefault="00F4289D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C076D">
              <w:rPr>
                <w:bCs/>
                <w:sz w:val="24"/>
                <w:szCs w:val="24"/>
              </w:rPr>
              <w:t>Мастер класс «Поздравь маму и папу» для членов семейного клуба «Капибара» 12+</w:t>
            </w:r>
          </w:p>
        </w:tc>
        <w:tc>
          <w:tcPr>
            <w:tcW w:w="2698" w:type="dxa"/>
          </w:tcPr>
          <w:p w:rsidR="00F110EF" w:rsidRPr="002C076D" w:rsidRDefault="00F110EF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14:00</w:t>
            </w:r>
          </w:p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357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10</w:t>
            </w:r>
          </w:p>
        </w:tc>
      </w:tr>
      <w:tr w:rsidR="00F4289D" w:rsidRPr="002C076D" w:rsidTr="002C076D"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06.11.2023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Книжная выставка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«Тургенев И.С. – писатель на все времена» 16+</w:t>
            </w:r>
          </w:p>
        </w:tc>
        <w:tc>
          <w:tcPr>
            <w:tcW w:w="2698" w:type="dxa"/>
          </w:tcPr>
          <w:p w:rsidR="00F110EF" w:rsidRPr="002C076D" w:rsidRDefault="00F110EF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10:00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15</w:t>
            </w:r>
          </w:p>
        </w:tc>
      </w:tr>
      <w:tr w:rsidR="00F4289D" w:rsidRPr="002C076D" w:rsidTr="002C076D"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07.11.2023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Книжное путешествие «Страна Закония» 6+</w:t>
            </w:r>
          </w:p>
        </w:tc>
        <w:tc>
          <w:tcPr>
            <w:tcW w:w="2698" w:type="dxa"/>
          </w:tcPr>
          <w:p w:rsidR="00F110EF" w:rsidRPr="002C076D" w:rsidRDefault="00F110EF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16:00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10</w:t>
            </w:r>
          </w:p>
        </w:tc>
      </w:tr>
      <w:tr w:rsidR="00F4289D" w:rsidRPr="002C076D" w:rsidTr="002C076D"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08.11.2023</w:t>
            </w: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Книжная выставка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Э. Асадов «Сражаюсь, верю, люблю!» 12+</w:t>
            </w:r>
          </w:p>
        </w:tc>
        <w:tc>
          <w:tcPr>
            <w:tcW w:w="2698" w:type="dxa"/>
          </w:tcPr>
          <w:p w:rsidR="00F110EF" w:rsidRPr="002C076D" w:rsidRDefault="00F110EF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09:00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20</w:t>
            </w:r>
          </w:p>
        </w:tc>
      </w:tr>
      <w:tr w:rsidR="00F4289D" w:rsidRPr="002C076D" w:rsidTr="002C076D"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C076D">
              <w:rPr>
                <w:bCs/>
                <w:sz w:val="24"/>
                <w:szCs w:val="24"/>
              </w:rPr>
              <w:t>08.11.2023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 xml:space="preserve">Экскурсия - первое знакомство с библиотекой  «Сюда приходят </w:t>
            </w:r>
            <w:r w:rsidRPr="002C076D">
              <w:rPr>
                <w:sz w:val="24"/>
                <w:szCs w:val="24"/>
              </w:rPr>
              <w:lastRenderedPageBreak/>
              <w:t>дети узнать про все на свете» 6+</w:t>
            </w:r>
          </w:p>
        </w:tc>
        <w:tc>
          <w:tcPr>
            <w:tcW w:w="2698" w:type="dxa"/>
          </w:tcPr>
          <w:p w:rsidR="00F110EF" w:rsidRPr="002C076D" w:rsidRDefault="00F110EF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C076D">
              <w:rPr>
                <w:bCs/>
                <w:sz w:val="24"/>
                <w:szCs w:val="24"/>
              </w:rPr>
              <w:lastRenderedPageBreak/>
              <w:t>11:00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2C076D">
              <w:rPr>
                <w:rFonts w:eastAsia="Arial Unicode MS"/>
                <w:sz w:val="24"/>
                <w:szCs w:val="24"/>
              </w:rPr>
              <w:t>Ч</w:t>
            </w:r>
            <w:r w:rsidR="00C7026B" w:rsidRPr="002C076D">
              <w:rPr>
                <w:rFonts w:eastAsia="Arial Unicode MS"/>
                <w:sz w:val="24"/>
                <w:szCs w:val="24"/>
              </w:rPr>
              <w:t xml:space="preserve">еремисская сельская </w:t>
            </w:r>
            <w:r w:rsidR="00C7026B" w:rsidRPr="002C076D">
              <w:rPr>
                <w:rFonts w:eastAsia="Arial Unicode MS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2C076D">
              <w:rPr>
                <w:rFonts w:eastAsia="Arial Unicode MS"/>
                <w:sz w:val="24"/>
                <w:szCs w:val="24"/>
              </w:rPr>
              <w:t>15</w:t>
            </w:r>
          </w:p>
        </w:tc>
      </w:tr>
      <w:tr w:rsidR="00F4289D" w:rsidRPr="002C076D" w:rsidTr="002C076D">
        <w:tc>
          <w:tcPr>
            <w:tcW w:w="540" w:type="dxa"/>
          </w:tcPr>
          <w:p w:rsidR="0058008C" w:rsidRPr="002C076D" w:rsidRDefault="0058008C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008C" w:rsidRPr="002C076D" w:rsidRDefault="0058008C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08.11.2023</w:t>
            </w:r>
          </w:p>
          <w:p w:rsidR="0058008C" w:rsidRPr="002C076D" w:rsidRDefault="0058008C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58008C" w:rsidRPr="002C076D" w:rsidRDefault="0058008C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C076D">
              <w:rPr>
                <w:bCs/>
                <w:sz w:val="24"/>
                <w:szCs w:val="24"/>
              </w:rPr>
              <w:t>Интеллектуальная игра «Единство успеха» 12+</w:t>
            </w:r>
          </w:p>
        </w:tc>
        <w:tc>
          <w:tcPr>
            <w:tcW w:w="2698" w:type="dxa"/>
          </w:tcPr>
          <w:p w:rsidR="00F110EF" w:rsidRPr="002C076D" w:rsidRDefault="00F110EF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15:00</w:t>
            </w:r>
          </w:p>
          <w:p w:rsidR="0058008C" w:rsidRPr="002C076D" w:rsidRDefault="0058008C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357" w:type="dxa"/>
          </w:tcPr>
          <w:p w:rsidR="0058008C" w:rsidRPr="002C076D" w:rsidRDefault="0058008C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58008C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П</w:t>
            </w:r>
            <w:r w:rsidR="0058008C" w:rsidRPr="002C076D">
              <w:rPr>
                <w:sz w:val="24"/>
                <w:szCs w:val="24"/>
              </w:rPr>
              <w:t>латно</w:t>
            </w:r>
          </w:p>
        </w:tc>
        <w:tc>
          <w:tcPr>
            <w:tcW w:w="1701" w:type="dxa"/>
          </w:tcPr>
          <w:p w:rsidR="0058008C" w:rsidRPr="002C076D" w:rsidRDefault="0058008C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30</w:t>
            </w:r>
          </w:p>
        </w:tc>
      </w:tr>
      <w:tr w:rsidR="00F4289D" w:rsidRPr="002C076D" w:rsidTr="002C076D">
        <w:tc>
          <w:tcPr>
            <w:tcW w:w="540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08.11.2023</w:t>
            </w:r>
          </w:p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F4289D" w:rsidRPr="002C076D" w:rsidRDefault="00F4289D" w:rsidP="002C07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6D">
              <w:rPr>
                <w:rFonts w:ascii="Times New Roman" w:hAnsi="Times New Roman"/>
                <w:sz w:val="24"/>
                <w:szCs w:val="24"/>
              </w:rPr>
              <w:t>Художественная выставка «Сила вдохновенья» 12+</w:t>
            </w:r>
          </w:p>
        </w:tc>
        <w:tc>
          <w:tcPr>
            <w:tcW w:w="2698" w:type="dxa"/>
          </w:tcPr>
          <w:p w:rsidR="00F110EF" w:rsidRPr="002C076D" w:rsidRDefault="00F110EF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16:00</w:t>
            </w:r>
          </w:p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357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50</w:t>
            </w:r>
          </w:p>
        </w:tc>
      </w:tr>
      <w:tr w:rsidR="00F4289D" w:rsidRPr="002C076D" w:rsidTr="002C076D"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C076D">
              <w:rPr>
                <w:bCs/>
                <w:sz w:val="24"/>
                <w:szCs w:val="24"/>
              </w:rPr>
              <w:t>09.11.2023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  <w:shd w:val="clear" w:color="auto" w:fill="FFFFFF"/>
              </w:rPr>
              <w:t>Литературный час «И.С. Тургенев-романист» 16+</w:t>
            </w:r>
          </w:p>
        </w:tc>
        <w:tc>
          <w:tcPr>
            <w:tcW w:w="2698" w:type="dxa"/>
          </w:tcPr>
          <w:p w:rsidR="00F110EF" w:rsidRPr="002C076D" w:rsidRDefault="00F110EF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C076D">
              <w:rPr>
                <w:bCs/>
                <w:sz w:val="24"/>
                <w:szCs w:val="24"/>
              </w:rPr>
              <w:t>10:00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Городская библиотека «Гавань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20</w:t>
            </w:r>
          </w:p>
        </w:tc>
      </w:tr>
      <w:tr w:rsidR="00F4289D" w:rsidRPr="002C076D" w:rsidTr="002C076D">
        <w:tc>
          <w:tcPr>
            <w:tcW w:w="540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4289D" w:rsidRPr="002C076D" w:rsidRDefault="00F4289D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C076D">
              <w:rPr>
                <w:bCs/>
                <w:sz w:val="24"/>
                <w:szCs w:val="24"/>
              </w:rPr>
              <w:t>10.11.2023</w:t>
            </w:r>
          </w:p>
          <w:p w:rsidR="00F4289D" w:rsidRPr="002C076D" w:rsidRDefault="00F4289D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85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Квиз-игра «Реж: вчера, сегодня, завтра» 12+</w:t>
            </w:r>
          </w:p>
        </w:tc>
        <w:tc>
          <w:tcPr>
            <w:tcW w:w="2698" w:type="dxa"/>
          </w:tcPr>
          <w:p w:rsidR="00F110EF" w:rsidRPr="002C076D" w:rsidRDefault="00F110EF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C076D">
              <w:rPr>
                <w:bCs/>
                <w:sz w:val="24"/>
                <w:szCs w:val="24"/>
              </w:rPr>
              <w:t>13:00</w:t>
            </w:r>
          </w:p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Центральная библиот</w:t>
            </w:r>
            <w:r w:rsidR="00C7026B" w:rsidRPr="002C076D">
              <w:rPr>
                <w:sz w:val="24"/>
                <w:szCs w:val="24"/>
              </w:rPr>
              <w:t>ека</w:t>
            </w:r>
          </w:p>
        </w:tc>
        <w:tc>
          <w:tcPr>
            <w:tcW w:w="2357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30</w:t>
            </w:r>
          </w:p>
        </w:tc>
      </w:tr>
      <w:tr w:rsidR="00F110EF" w:rsidRPr="002C076D" w:rsidTr="002C076D">
        <w:tc>
          <w:tcPr>
            <w:tcW w:w="540" w:type="dxa"/>
          </w:tcPr>
          <w:p w:rsidR="00F110EF" w:rsidRPr="002C076D" w:rsidRDefault="00F110EF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110EF" w:rsidRPr="002C076D" w:rsidRDefault="00F110EF" w:rsidP="002C076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076D">
              <w:rPr>
                <w:rFonts w:ascii="Times New Roman" w:eastAsia="Times New Roman" w:hAnsi="Times New Roman"/>
                <w:sz w:val="24"/>
                <w:szCs w:val="24"/>
              </w:rPr>
              <w:t>11.11.2023</w:t>
            </w:r>
          </w:p>
        </w:tc>
        <w:tc>
          <w:tcPr>
            <w:tcW w:w="3585" w:type="dxa"/>
          </w:tcPr>
          <w:p w:rsidR="00F110EF" w:rsidRPr="002C076D" w:rsidRDefault="00F110EF" w:rsidP="002C076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076D">
              <w:rPr>
                <w:rFonts w:ascii="Times New Roman" w:eastAsia="Times New Roman" w:hAnsi="Times New Roman"/>
                <w:sz w:val="24"/>
                <w:szCs w:val="24"/>
              </w:rPr>
              <w:t xml:space="preserve">Краеведческие чтения «О тех, кто нас выводит в люди» к Году педагога и наставника </w:t>
            </w:r>
            <w:r w:rsidR="00C7026B" w:rsidRPr="002C076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C076D">
              <w:rPr>
                <w:rFonts w:ascii="Times New Roman" w:eastAsia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698" w:type="dxa"/>
          </w:tcPr>
          <w:p w:rsidR="00F110EF" w:rsidRPr="002C076D" w:rsidRDefault="00F110EF" w:rsidP="002C076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076D">
              <w:rPr>
                <w:rFonts w:ascii="Times New Roman" w:eastAsia="Times New Roman" w:hAnsi="Times New Roman"/>
                <w:sz w:val="24"/>
                <w:szCs w:val="24"/>
              </w:rPr>
              <w:t>11:00,   Арамашковская сельская библиотека</w:t>
            </w:r>
          </w:p>
        </w:tc>
        <w:tc>
          <w:tcPr>
            <w:tcW w:w="2357" w:type="dxa"/>
          </w:tcPr>
          <w:p w:rsidR="00F110EF" w:rsidRPr="002C076D" w:rsidRDefault="00F110EF" w:rsidP="002C076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076D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F110EF" w:rsidRPr="002C076D" w:rsidRDefault="00F110EF" w:rsidP="002C076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076D">
              <w:rPr>
                <w:rFonts w:ascii="Times New Roman" w:eastAsia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F110EF" w:rsidRPr="002C076D" w:rsidRDefault="00F110EF" w:rsidP="002C076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076D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F4289D" w:rsidRPr="002C076D" w:rsidTr="002C076D">
        <w:tc>
          <w:tcPr>
            <w:tcW w:w="540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4289D" w:rsidRPr="002C076D" w:rsidRDefault="00F4289D" w:rsidP="002C076D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2C076D">
              <w:rPr>
                <w:rFonts w:eastAsiaTheme="minorHAnsi"/>
                <w:bCs/>
                <w:sz w:val="24"/>
                <w:szCs w:val="24"/>
              </w:rPr>
              <w:t>12.11.2023</w:t>
            </w:r>
          </w:p>
          <w:p w:rsidR="00F4289D" w:rsidRPr="002C076D" w:rsidRDefault="00F4289D" w:rsidP="002C076D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3585" w:type="dxa"/>
          </w:tcPr>
          <w:p w:rsidR="00F4289D" w:rsidRPr="002C076D" w:rsidRDefault="00F4289D" w:rsidP="002C076D">
            <w:pPr>
              <w:pStyle w:val="a3"/>
              <w:jc w:val="center"/>
              <w:rPr>
                <w:rFonts w:eastAsiaTheme="minorHAnsi"/>
                <w:iCs/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Творческий урок «Истоки древней письменности» для членов «Тайного клуба» 12+</w:t>
            </w:r>
          </w:p>
        </w:tc>
        <w:tc>
          <w:tcPr>
            <w:tcW w:w="2698" w:type="dxa"/>
          </w:tcPr>
          <w:p w:rsidR="00F110EF" w:rsidRPr="002C076D" w:rsidRDefault="00F110EF" w:rsidP="002C076D">
            <w:pPr>
              <w:pStyle w:val="a3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2C076D">
              <w:rPr>
                <w:rFonts w:eastAsiaTheme="minorHAnsi"/>
                <w:bCs/>
                <w:sz w:val="24"/>
                <w:szCs w:val="24"/>
              </w:rPr>
              <w:t>14:00</w:t>
            </w:r>
          </w:p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357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10</w:t>
            </w:r>
          </w:p>
        </w:tc>
      </w:tr>
      <w:tr w:rsidR="00F4289D" w:rsidRPr="002C076D" w:rsidTr="002C076D">
        <w:trPr>
          <w:trHeight w:val="699"/>
        </w:trPr>
        <w:tc>
          <w:tcPr>
            <w:tcW w:w="540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13.11.2023</w:t>
            </w:r>
          </w:p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rFonts w:eastAsia="Calibri"/>
                <w:sz w:val="24"/>
                <w:szCs w:val="24"/>
              </w:rPr>
              <w:t>Квиз «К</w:t>
            </w:r>
            <w:r w:rsidR="00C7026B" w:rsidRPr="002C076D">
              <w:rPr>
                <w:rFonts w:eastAsia="Calibri"/>
                <w:sz w:val="24"/>
                <w:szCs w:val="24"/>
              </w:rPr>
              <w:t>ино</w:t>
            </w:r>
            <w:r w:rsidRPr="002C076D">
              <w:rPr>
                <w:rFonts w:eastAsia="Calibri"/>
                <w:sz w:val="24"/>
                <w:szCs w:val="24"/>
              </w:rPr>
              <w:t>Логика» 12+</w:t>
            </w:r>
          </w:p>
        </w:tc>
        <w:tc>
          <w:tcPr>
            <w:tcW w:w="2698" w:type="dxa"/>
          </w:tcPr>
          <w:p w:rsidR="00F110EF" w:rsidRPr="002C076D" w:rsidRDefault="00F110EF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11:00</w:t>
            </w:r>
          </w:p>
          <w:p w:rsidR="00F4289D" w:rsidRPr="002C076D" w:rsidRDefault="00C7026B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357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15</w:t>
            </w:r>
          </w:p>
        </w:tc>
      </w:tr>
      <w:tr w:rsidR="00F4289D" w:rsidRPr="002C076D" w:rsidTr="002C076D">
        <w:trPr>
          <w:trHeight w:val="734"/>
        </w:trPr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C076D">
              <w:rPr>
                <w:bCs/>
                <w:sz w:val="24"/>
                <w:szCs w:val="24"/>
              </w:rPr>
              <w:t>14.11.2023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iCs/>
                <w:sz w:val="24"/>
                <w:szCs w:val="24"/>
                <w:lang w:bidi="ru-RU"/>
              </w:rPr>
            </w:pPr>
            <w:r w:rsidRPr="002C076D">
              <w:rPr>
                <w:iCs/>
                <w:sz w:val="24"/>
                <w:szCs w:val="24"/>
                <w:lang w:bidi="ru-RU"/>
              </w:rPr>
              <w:t>Книжная выставка «Если добрый ты…» 6+</w:t>
            </w:r>
          </w:p>
        </w:tc>
        <w:tc>
          <w:tcPr>
            <w:tcW w:w="2698" w:type="dxa"/>
          </w:tcPr>
          <w:p w:rsidR="00F110EF" w:rsidRPr="002C076D" w:rsidRDefault="00F110EF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C076D">
              <w:rPr>
                <w:bCs/>
                <w:sz w:val="24"/>
                <w:szCs w:val="24"/>
              </w:rPr>
              <w:t>11:00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2C076D">
              <w:rPr>
                <w:rFonts w:eastAsia="Arial Unicode MS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F4289D" w:rsidP="002C076D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2C076D">
              <w:rPr>
                <w:rFonts w:eastAsia="Arial Unicode MS"/>
                <w:sz w:val="24"/>
                <w:szCs w:val="24"/>
              </w:rPr>
              <w:t>20</w:t>
            </w:r>
          </w:p>
        </w:tc>
      </w:tr>
      <w:tr w:rsidR="00F4289D" w:rsidRPr="002C076D" w:rsidTr="002C076D"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14.11.2023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Литературный час «В глубине великого кристалла» , по произведениям В. Крапивина 6+</w:t>
            </w:r>
          </w:p>
        </w:tc>
        <w:tc>
          <w:tcPr>
            <w:tcW w:w="2698" w:type="dxa"/>
          </w:tcPr>
          <w:p w:rsidR="00C7026B" w:rsidRPr="002C076D" w:rsidRDefault="00C7026B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12:00</w:t>
            </w:r>
          </w:p>
          <w:p w:rsidR="009E4425" w:rsidRPr="002C076D" w:rsidRDefault="00C7026B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20</w:t>
            </w:r>
          </w:p>
        </w:tc>
      </w:tr>
      <w:tr w:rsidR="00F4289D" w:rsidRPr="002C076D" w:rsidTr="002C076D"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16.11.2023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Тематический час  «Единство разных» 12+</w:t>
            </w:r>
          </w:p>
        </w:tc>
        <w:tc>
          <w:tcPr>
            <w:tcW w:w="2698" w:type="dxa"/>
          </w:tcPr>
          <w:p w:rsidR="00C7026B" w:rsidRPr="002C076D" w:rsidRDefault="00C7026B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08:30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40</w:t>
            </w:r>
          </w:p>
        </w:tc>
      </w:tr>
      <w:tr w:rsidR="00F4289D" w:rsidRPr="002C076D" w:rsidTr="002C076D"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C076D">
              <w:rPr>
                <w:bCs/>
                <w:sz w:val="24"/>
                <w:szCs w:val="24"/>
              </w:rPr>
              <w:t>16.11.2023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Час краеведения «По следам Бажова» 6+</w:t>
            </w:r>
          </w:p>
        </w:tc>
        <w:tc>
          <w:tcPr>
            <w:tcW w:w="2698" w:type="dxa"/>
          </w:tcPr>
          <w:p w:rsidR="00C7026B" w:rsidRPr="002C076D" w:rsidRDefault="00C7026B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10:00 ч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Городская библиотека «Гавань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20</w:t>
            </w:r>
          </w:p>
        </w:tc>
      </w:tr>
      <w:tr w:rsidR="00F4289D" w:rsidRPr="002C076D" w:rsidTr="002C076D">
        <w:tc>
          <w:tcPr>
            <w:tcW w:w="540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16.11.2023</w:t>
            </w:r>
          </w:p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Акция «Мы за жизнь без табачного дыма» 12+</w:t>
            </w:r>
          </w:p>
        </w:tc>
        <w:tc>
          <w:tcPr>
            <w:tcW w:w="2698" w:type="dxa"/>
          </w:tcPr>
          <w:p w:rsidR="00C7026B" w:rsidRPr="002C076D" w:rsidRDefault="00C7026B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10:00-16:00</w:t>
            </w:r>
          </w:p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 xml:space="preserve">Центральная </w:t>
            </w:r>
            <w:r w:rsidRPr="002C076D">
              <w:rPr>
                <w:sz w:val="24"/>
                <w:szCs w:val="24"/>
              </w:rPr>
              <w:lastRenderedPageBreak/>
              <w:t>библиотека,</w:t>
            </w:r>
          </w:p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ГАПОУ СО «Режевской политехникум»</w:t>
            </w:r>
          </w:p>
        </w:tc>
        <w:tc>
          <w:tcPr>
            <w:tcW w:w="2357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701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100</w:t>
            </w:r>
          </w:p>
        </w:tc>
      </w:tr>
      <w:tr w:rsidR="00F4289D" w:rsidRPr="002C076D" w:rsidTr="002C076D"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16.11.2023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Урок гражданственности и мужества</w:t>
            </w:r>
            <w:r w:rsidRPr="002C076D">
              <w:rPr>
                <w:bCs/>
                <w:sz w:val="24"/>
                <w:szCs w:val="24"/>
              </w:rPr>
              <w:t xml:space="preserve"> «Толерантность- путь к миру!» </w:t>
            </w:r>
            <w:r w:rsidRPr="002C076D">
              <w:rPr>
                <w:sz w:val="24"/>
                <w:szCs w:val="24"/>
              </w:rPr>
              <w:t>12+</w:t>
            </w:r>
          </w:p>
        </w:tc>
        <w:tc>
          <w:tcPr>
            <w:tcW w:w="2698" w:type="dxa"/>
          </w:tcPr>
          <w:p w:rsidR="00C7026B" w:rsidRPr="002C076D" w:rsidRDefault="00C7026B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11:00</w:t>
            </w:r>
          </w:p>
          <w:p w:rsidR="009E4425" w:rsidRPr="002C076D" w:rsidRDefault="00C7026B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20</w:t>
            </w:r>
          </w:p>
        </w:tc>
      </w:tr>
      <w:tr w:rsidR="00F4289D" w:rsidRPr="002C076D" w:rsidTr="002C076D"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C076D">
              <w:rPr>
                <w:bCs/>
                <w:sz w:val="24"/>
                <w:szCs w:val="24"/>
              </w:rPr>
              <w:t>16.11.2023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2C076D">
              <w:rPr>
                <w:iCs/>
                <w:sz w:val="24"/>
                <w:szCs w:val="24"/>
              </w:rPr>
              <w:t>Беседа  «Табак – это Яд!» 12+</w:t>
            </w:r>
          </w:p>
        </w:tc>
        <w:tc>
          <w:tcPr>
            <w:tcW w:w="2698" w:type="dxa"/>
          </w:tcPr>
          <w:p w:rsidR="00C7026B" w:rsidRPr="002C076D" w:rsidRDefault="00C7026B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C076D">
              <w:rPr>
                <w:bCs/>
                <w:sz w:val="24"/>
                <w:szCs w:val="24"/>
              </w:rPr>
              <w:t>14:00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Городская библиотека «Гавань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15</w:t>
            </w:r>
          </w:p>
        </w:tc>
      </w:tr>
      <w:tr w:rsidR="00F4289D" w:rsidRPr="002C076D" w:rsidTr="002C076D"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16.11.2023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Творческое чтение «Мир рукоделия» 6+</w:t>
            </w:r>
          </w:p>
        </w:tc>
        <w:tc>
          <w:tcPr>
            <w:tcW w:w="2698" w:type="dxa"/>
          </w:tcPr>
          <w:p w:rsidR="00C7026B" w:rsidRPr="002C076D" w:rsidRDefault="00C7026B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16:00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Голендухинская сельская библиотека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13</w:t>
            </w:r>
          </w:p>
        </w:tc>
      </w:tr>
      <w:tr w:rsidR="00F4289D" w:rsidRPr="002C076D" w:rsidTr="002C076D"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C076D">
              <w:rPr>
                <w:bCs/>
                <w:sz w:val="24"/>
                <w:szCs w:val="24"/>
              </w:rPr>
              <w:t>17.11.2023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Правовая игра «Путешествие по стране ЗАКОНиЯ» 6+</w:t>
            </w:r>
          </w:p>
        </w:tc>
        <w:tc>
          <w:tcPr>
            <w:tcW w:w="2698" w:type="dxa"/>
          </w:tcPr>
          <w:p w:rsidR="00C7026B" w:rsidRPr="002C076D" w:rsidRDefault="00C7026B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14:00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14</w:t>
            </w:r>
          </w:p>
        </w:tc>
      </w:tr>
      <w:tr w:rsidR="00F4289D" w:rsidRPr="002C076D" w:rsidTr="002C076D"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17.11.2023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Интерактивная игра «Маленький гражданин большого государства» 6+</w:t>
            </w:r>
          </w:p>
        </w:tc>
        <w:tc>
          <w:tcPr>
            <w:tcW w:w="2698" w:type="dxa"/>
          </w:tcPr>
          <w:p w:rsidR="00C7026B" w:rsidRPr="002C076D" w:rsidRDefault="00C7026B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14:00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Голендухинская сельская библиотека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12</w:t>
            </w:r>
          </w:p>
        </w:tc>
      </w:tr>
      <w:tr w:rsidR="00F4289D" w:rsidRPr="002C076D" w:rsidTr="002C076D">
        <w:trPr>
          <w:trHeight w:val="740"/>
        </w:trPr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17.11.2023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Мастер – класс «Кофейный совенок» 12+</w:t>
            </w:r>
          </w:p>
        </w:tc>
        <w:tc>
          <w:tcPr>
            <w:tcW w:w="2698" w:type="dxa"/>
          </w:tcPr>
          <w:p w:rsidR="00C7026B" w:rsidRPr="002C076D" w:rsidRDefault="00C7026B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15:00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10</w:t>
            </w:r>
          </w:p>
        </w:tc>
      </w:tr>
      <w:tr w:rsidR="00F4289D" w:rsidRPr="002C076D" w:rsidTr="002C076D"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C076D">
              <w:rPr>
                <w:bCs/>
                <w:sz w:val="24"/>
                <w:szCs w:val="24"/>
              </w:rPr>
              <w:t>17.11.2023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rFonts w:eastAsia="Microsoft Sans Serif"/>
                <w:iCs/>
                <w:sz w:val="24"/>
                <w:szCs w:val="24"/>
                <w:lang w:eastAsia="ru-RU" w:bidi="ru-RU"/>
              </w:rPr>
            </w:pPr>
            <w:r w:rsidRPr="002C076D">
              <w:rPr>
                <w:rFonts w:eastAsia="Microsoft Sans Serif"/>
                <w:sz w:val="24"/>
                <w:szCs w:val="24"/>
                <w:lang w:eastAsia="ru-RU" w:bidi="ru-RU"/>
              </w:rPr>
              <w:t>Открытый час общения «Толерантное отношение к одноклассникам» 6+</w:t>
            </w:r>
          </w:p>
        </w:tc>
        <w:tc>
          <w:tcPr>
            <w:tcW w:w="2698" w:type="dxa"/>
          </w:tcPr>
          <w:p w:rsidR="00C7026B" w:rsidRPr="002C076D" w:rsidRDefault="00C7026B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C076D">
              <w:rPr>
                <w:bCs/>
                <w:sz w:val="24"/>
                <w:szCs w:val="24"/>
              </w:rPr>
              <w:t>15:00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2C076D">
              <w:rPr>
                <w:rFonts w:eastAsia="Arial Unicode MS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2C076D">
              <w:rPr>
                <w:rFonts w:eastAsia="Arial Unicode MS"/>
                <w:sz w:val="24"/>
                <w:szCs w:val="24"/>
              </w:rPr>
              <w:t>12</w:t>
            </w:r>
          </w:p>
        </w:tc>
      </w:tr>
      <w:tr w:rsidR="00F4289D" w:rsidRPr="002C076D" w:rsidTr="002C076D"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17.11.2023</w:t>
            </w: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Квиз-игра «Здесь Родины моей начало» 12+</w:t>
            </w:r>
          </w:p>
        </w:tc>
        <w:tc>
          <w:tcPr>
            <w:tcW w:w="2698" w:type="dxa"/>
          </w:tcPr>
          <w:p w:rsidR="00C7026B" w:rsidRPr="002C076D" w:rsidRDefault="00C7026B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16:00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П</w:t>
            </w:r>
            <w:r w:rsidR="009E4425" w:rsidRPr="002C076D">
              <w:rPr>
                <w:sz w:val="24"/>
                <w:szCs w:val="24"/>
              </w:rPr>
              <w:t>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5</w:t>
            </w:r>
          </w:p>
        </w:tc>
      </w:tr>
      <w:tr w:rsidR="00F4289D" w:rsidRPr="002C076D" w:rsidTr="002C076D">
        <w:tc>
          <w:tcPr>
            <w:tcW w:w="540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4289D" w:rsidRPr="002C076D" w:rsidRDefault="00F4289D" w:rsidP="002C076D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2C076D">
              <w:rPr>
                <w:sz w:val="24"/>
                <w:szCs w:val="24"/>
                <w:lang w:eastAsia="ru-RU"/>
              </w:rPr>
              <w:t>19.11.2023</w:t>
            </w:r>
          </w:p>
        </w:tc>
        <w:tc>
          <w:tcPr>
            <w:tcW w:w="3585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Виртуальный концертный зал «</w:t>
            </w:r>
            <w:r w:rsidRPr="002C076D">
              <w:rPr>
                <w:sz w:val="24"/>
                <w:szCs w:val="24"/>
                <w:lang w:eastAsia="ru-RU"/>
              </w:rPr>
              <w:t>Музыка+наука»</w:t>
            </w:r>
            <w:r w:rsidR="004A5977" w:rsidRPr="002C076D">
              <w:rPr>
                <w:sz w:val="24"/>
                <w:szCs w:val="24"/>
                <w:lang w:eastAsia="ru-RU"/>
              </w:rPr>
              <w:t xml:space="preserve"> 12+</w:t>
            </w:r>
          </w:p>
        </w:tc>
        <w:tc>
          <w:tcPr>
            <w:tcW w:w="2698" w:type="dxa"/>
          </w:tcPr>
          <w:p w:rsidR="00C7026B" w:rsidRPr="002C076D" w:rsidRDefault="00C7026B" w:rsidP="002C076D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2C076D">
              <w:rPr>
                <w:sz w:val="24"/>
                <w:szCs w:val="24"/>
                <w:lang w:eastAsia="ru-RU"/>
              </w:rPr>
              <w:t>15:00</w:t>
            </w:r>
          </w:p>
          <w:p w:rsidR="00F4289D" w:rsidRPr="002C076D" w:rsidRDefault="00C7026B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357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20</w:t>
            </w:r>
          </w:p>
        </w:tc>
      </w:tr>
      <w:tr w:rsidR="00F4289D" w:rsidRPr="002C076D" w:rsidTr="002C076D"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20.11.2023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Информационный час «Курение опасная ловушка» 16+</w:t>
            </w:r>
          </w:p>
        </w:tc>
        <w:tc>
          <w:tcPr>
            <w:tcW w:w="2698" w:type="dxa"/>
          </w:tcPr>
          <w:p w:rsidR="00C7026B" w:rsidRPr="002C076D" w:rsidRDefault="00C7026B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10:00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15</w:t>
            </w:r>
          </w:p>
        </w:tc>
      </w:tr>
      <w:tr w:rsidR="00F4289D" w:rsidRPr="002C076D" w:rsidTr="002C076D">
        <w:tc>
          <w:tcPr>
            <w:tcW w:w="540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4289D" w:rsidRPr="002C076D" w:rsidRDefault="00F4289D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C076D">
              <w:rPr>
                <w:bCs/>
                <w:sz w:val="24"/>
                <w:szCs w:val="24"/>
              </w:rPr>
              <w:t>20.11.2023</w:t>
            </w:r>
          </w:p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 xml:space="preserve">Книжная выставка «Сказ от сердца и души о том, как мамы хороши». Чтение стихов с </w:t>
            </w:r>
            <w:r w:rsidRPr="002C076D">
              <w:rPr>
                <w:sz w:val="24"/>
                <w:szCs w:val="24"/>
              </w:rPr>
              <w:lastRenderedPageBreak/>
              <w:t>выставки 16+</w:t>
            </w:r>
          </w:p>
        </w:tc>
        <w:tc>
          <w:tcPr>
            <w:tcW w:w="2698" w:type="dxa"/>
          </w:tcPr>
          <w:p w:rsidR="00C7026B" w:rsidRPr="002C076D" w:rsidRDefault="00C7026B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C076D">
              <w:rPr>
                <w:bCs/>
                <w:sz w:val="24"/>
                <w:szCs w:val="24"/>
              </w:rPr>
              <w:lastRenderedPageBreak/>
              <w:t>10:00</w:t>
            </w:r>
          </w:p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Центральная библиотека</w:t>
            </w:r>
          </w:p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701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30</w:t>
            </w:r>
          </w:p>
        </w:tc>
      </w:tr>
      <w:tr w:rsidR="00F4289D" w:rsidRPr="002C076D" w:rsidTr="002C076D"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C076D">
              <w:rPr>
                <w:bCs/>
                <w:sz w:val="24"/>
                <w:szCs w:val="24"/>
              </w:rPr>
              <w:t>21.11.2023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2C076D">
              <w:rPr>
                <w:iCs/>
                <w:sz w:val="24"/>
                <w:szCs w:val="24"/>
              </w:rPr>
              <w:t>Выставка – поэзия «Я руки матери целую» 6+</w:t>
            </w:r>
          </w:p>
        </w:tc>
        <w:tc>
          <w:tcPr>
            <w:tcW w:w="2698" w:type="dxa"/>
          </w:tcPr>
          <w:p w:rsidR="00C7026B" w:rsidRPr="002C076D" w:rsidRDefault="00C7026B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C076D">
              <w:rPr>
                <w:bCs/>
                <w:sz w:val="24"/>
                <w:szCs w:val="24"/>
              </w:rPr>
              <w:t>11:00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2C076D">
              <w:rPr>
                <w:rFonts w:eastAsia="Arial Unicode MS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F4289D" w:rsidRPr="002C076D" w:rsidTr="002C076D"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21.11.2023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bCs/>
                <w:sz w:val="24"/>
                <w:szCs w:val="24"/>
              </w:rPr>
              <w:t xml:space="preserve">Библиотечный урок «На чистом русском языке» </w:t>
            </w:r>
            <w:r w:rsidRPr="002C076D">
              <w:rPr>
                <w:sz w:val="24"/>
                <w:szCs w:val="24"/>
              </w:rPr>
              <w:t>12+</w:t>
            </w:r>
          </w:p>
        </w:tc>
        <w:tc>
          <w:tcPr>
            <w:tcW w:w="2698" w:type="dxa"/>
          </w:tcPr>
          <w:p w:rsidR="00C7026B" w:rsidRPr="002C076D" w:rsidRDefault="00C7026B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13:00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20</w:t>
            </w:r>
          </w:p>
        </w:tc>
      </w:tr>
      <w:tr w:rsidR="00F4289D" w:rsidRPr="002C076D" w:rsidTr="002C076D"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22.11.2023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Выставка-праздник «</w:t>
            </w:r>
            <w:r w:rsidRPr="002C076D">
              <w:rPr>
                <w:iCs/>
                <w:sz w:val="24"/>
                <w:szCs w:val="24"/>
              </w:rPr>
              <w:t>Говорите мамам нежные слова</w:t>
            </w:r>
            <w:r w:rsidRPr="002C076D">
              <w:rPr>
                <w:sz w:val="24"/>
                <w:szCs w:val="24"/>
              </w:rPr>
              <w:t>» 0+</w:t>
            </w:r>
          </w:p>
        </w:tc>
        <w:tc>
          <w:tcPr>
            <w:tcW w:w="2698" w:type="dxa"/>
          </w:tcPr>
          <w:p w:rsidR="00C7026B" w:rsidRPr="002C076D" w:rsidRDefault="00C7026B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10:00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15</w:t>
            </w:r>
          </w:p>
        </w:tc>
      </w:tr>
      <w:tr w:rsidR="00F4289D" w:rsidRPr="002C076D" w:rsidTr="002C076D"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C076D">
              <w:rPr>
                <w:bCs/>
                <w:sz w:val="24"/>
                <w:szCs w:val="24"/>
              </w:rPr>
              <w:t>22.11.2023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Брейн-ринг</w:t>
            </w:r>
          </w:p>
          <w:p w:rsidR="009E4425" w:rsidRPr="002C076D" w:rsidRDefault="002F2081" w:rsidP="002C076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«Хочу всё знать» 12+</w:t>
            </w:r>
          </w:p>
        </w:tc>
        <w:tc>
          <w:tcPr>
            <w:tcW w:w="2698" w:type="dxa"/>
          </w:tcPr>
          <w:p w:rsidR="00C7026B" w:rsidRPr="002C076D" w:rsidRDefault="00C7026B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10:00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12</w:t>
            </w:r>
          </w:p>
        </w:tc>
      </w:tr>
      <w:tr w:rsidR="00F4289D" w:rsidRPr="002C076D" w:rsidTr="002C076D"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C076D">
              <w:rPr>
                <w:bCs/>
                <w:sz w:val="24"/>
                <w:szCs w:val="24"/>
              </w:rPr>
              <w:t>22.11.2023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День громкого чтения «Литературный батл» 6+</w:t>
            </w:r>
          </w:p>
        </w:tc>
        <w:tc>
          <w:tcPr>
            <w:tcW w:w="2698" w:type="dxa"/>
          </w:tcPr>
          <w:p w:rsidR="00C7026B" w:rsidRPr="002C076D" w:rsidRDefault="00C7026B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C076D">
              <w:rPr>
                <w:bCs/>
                <w:sz w:val="24"/>
                <w:szCs w:val="24"/>
              </w:rPr>
              <w:t>10:00-17:00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Городская библиотека «Гавань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20</w:t>
            </w:r>
          </w:p>
        </w:tc>
      </w:tr>
      <w:tr w:rsidR="00F4289D" w:rsidRPr="002C076D" w:rsidTr="002C076D"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22.11.2023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Выставка – обзор    «Немеркнущий свет материнской любви» 16+</w:t>
            </w:r>
          </w:p>
        </w:tc>
        <w:tc>
          <w:tcPr>
            <w:tcW w:w="2698" w:type="dxa"/>
          </w:tcPr>
          <w:p w:rsidR="002C076D" w:rsidRPr="002C076D" w:rsidRDefault="002C076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10:00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15</w:t>
            </w:r>
          </w:p>
        </w:tc>
      </w:tr>
      <w:tr w:rsidR="00F4289D" w:rsidRPr="002C076D" w:rsidTr="002C076D"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22.11.2023</w:t>
            </w: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Лингвистическая игра  «Волшебных слов чудесный мир»  6+</w:t>
            </w:r>
          </w:p>
        </w:tc>
        <w:tc>
          <w:tcPr>
            <w:tcW w:w="2698" w:type="dxa"/>
          </w:tcPr>
          <w:p w:rsidR="002C076D" w:rsidRPr="002C076D" w:rsidRDefault="002C076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12:00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Центральная детская библиотека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20</w:t>
            </w:r>
          </w:p>
        </w:tc>
      </w:tr>
      <w:tr w:rsidR="00F4289D" w:rsidRPr="002C076D" w:rsidTr="002C076D"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23.11.2023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Литературная игра          «Сказочные мамы»  0+</w:t>
            </w:r>
          </w:p>
        </w:tc>
        <w:tc>
          <w:tcPr>
            <w:tcW w:w="2698" w:type="dxa"/>
          </w:tcPr>
          <w:p w:rsidR="00C7026B" w:rsidRPr="002C076D" w:rsidRDefault="00C7026B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10:00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20</w:t>
            </w:r>
          </w:p>
        </w:tc>
      </w:tr>
      <w:tr w:rsidR="00F4289D" w:rsidRPr="002C076D" w:rsidTr="002C076D">
        <w:tc>
          <w:tcPr>
            <w:tcW w:w="540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23.11.2023</w:t>
            </w:r>
          </w:p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F4289D" w:rsidRPr="002C076D" w:rsidRDefault="004A5977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iCs/>
                <w:sz w:val="24"/>
                <w:szCs w:val="24"/>
                <w:lang w:eastAsia="ru-RU"/>
              </w:rPr>
              <w:t xml:space="preserve">Виртуальная выставка </w:t>
            </w:r>
            <w:r w:rsidR="00F4289D" w:rsidRPr="002C076D">
              <w:rPr>
                <w:iCs/>
                <w:sz w:val="24"/>
                <w:szCs w:val="24"/>
                <w:lang w:eastAsia="ru-RU"/>
              </w:rPr>
              <w:t>«Во славу Отечества» 12+</w:t>
            </w:r>
          </w:p>
        </w:tc>
        <w:tc>
          <w:tcPr>
            <w:tcW w:w="2698" w:type="dxa"/>
          </w:tcPr>
          <w:p w:rsidR="00C7026B" w:rsidRPr="002C076D" w:rsidRDefault="00C7026B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10:00-19.00</w:t>
            </w:r>
          </w:p>
          <w:p w:rsidR="00F4289D" w:rsidRPr="002C076D" w:rsidRDefault="00C7026B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357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30</w:t>
            </w:r>
          </w:p>
        </w:tc>
      </w:tr>
      <w:tr w:rsidR="00F4289D" w:rsidRPr="002C076D" w:rsidTr="002C076D"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C076D">
              <w:rPr>
                <w:bCs/>
                <w:sz w:val="24"/>
                <w:szCs w:val="24"/>
              </w:rPr>
              <w:t>23.11.2023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2C076D">
              <w:rPr>
                <w:iCs/>
                <w:sz w:val="24"/>
                <w:szCs w:val="24"/>
              </w:rPr>
              <w:t>Литературная гостиная «Женщина – мать в литературе и искусстве» 12+</w:t>
            </w:r>
          </w:p>
        </w:tc>
        <w:tc>
          <w:tcPr>
            <w:tcW w:w="2698" w:type="dxa"/>
          </w:tcPr>
          <w:p w:rsidR="00C7026B" w:rsidRPr="002C076D" w:rsidRDefault="00C7026B" w:rsidP="002C076D">
            <w:pPr>
              <w:pStyle w:val="a3"/>
              <w:jc w:val="center"/>
              <w:rPr>
                <w:rFonts w:eastAsia="Microsoft Sans Serif"/>
                <w:bCs/>
                <w:sz w:val="24"/>
                <w:szCs w:val="24"/>
                <w:lang w:eastAsia="ru-RU" w:bidi="ru-RU"/>
              </w:rPr>
            </w:pPr>
            <w:r w:rsidRPr="002C076D">
              <w:rPr>
                <w:rFonts w:eastAsia="Microsoft Sans Serif"/>
                <w:bCs/>
                <w:sz w:val="24"/>
                <w:szCs w:val="24"/>
                <w:lang w:eastAsia="ru-RU" w:bidi="ru-RU"/>
              </w:rPr>
              <w:t>14:00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2C076D">
              <w:rPr>
                <w:rFonts w:eastAsia="Arial Unicode MS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2C076D">
              <w:rPr>
                <w:rFonts w:eastAsia="Arial Unicode MS"/>
                <w:sz w:val="24"/>
                <w:szCs w:val="24"/>
              </w:rPr>
              <w:t>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2C076D">
              <w:rPr>
                <w:rFonts w:eastAsia="Arial Unicode MS"/>
                <w:sz w:val="24"/>
                <w:szCs w:val="24"/>
              </w:rPr>
              <w:t>12</w:t>
            </w:r>
          </w:p>
        </w:tc>
      </w:tr>
      <w:tr w:rsidR="00F4289D" w:rsidRPr="002C076D" w:rsidTr="002C076D"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23.11.2023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Литературное путешествие «Самый весёлый писатель на свете» 6+</w:t>
            </w:r>
          </w:p>
        </w:tc>
        <w:tc>
          <w:tcPr>
            <w:tcW w:w="2698" w:type="dxa"/>
          </w:tcPr>
          <w:p w:rsidR="00C7026B" w:rsidRPr="002C076D" w:rsidRDefault="00C7026B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14:00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Октябрьская сельская библиотека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 xml:space="preserve">10 </w:t>
            </w:r>
          </w:p>
        </w:tc>
      </w:tr>
      <w:tr w:rsidR="00F4289D" w:rsidRPr="002C076D" w:rsidTr="002C076D"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23.11.2023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lastRenderedPageBreak/>
              <w:t xml:space="preserve">Творческое чтение «Святое </w:t>
            </w:r>
            <w:r w:rsidRPr="002C076D">
              <w:rPr>
                <w:sz w:val="24"/>
                <w:szCs w:val="24"/>
              </w:rPr>
              <w:lastRenderedPageBreak/>
              <w:t>слово мама» 0+</w:t>
            </w:r>
          </w:p>
        </w:tc>
        <w:tc>
          <w:tcPr>
            <w:tcW w:w="2698" w:type="dxa"/>
          </w:tcPr>
          <w:p w:rsidR="00C7026B" w:rsidRPr="002C076D" w:rsidRDefault="00C7026B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lastRenderedPageBreak/>
              <w:t>16:00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lastRenderedPageBreak/>
              <w:t>Голендухинская сельская библиотека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13</w:t>
            </w:r>
          </w:p>
        </w:tc>
      </w:tr>
      <w:tr w:rsidR="00F4289D" w:rsidRPr="002C076D" w:rsidTr="002C076D">
        <w:trPr>
          <w:trHeight w:val="730"/>
        </w:trPr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C076D">
              <w:rPr>
                <w:bCs/>
                <w:sz w:val="24"/>
                <w:szCs w:val="24"/>
              </w:rPr>
              <w:t>24.11.2023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Литературный час «О любви и дружбе»  ко Дню матери 6+</w:t>
            </w:r>
          </w:p>
        </w:tc>
        <w:tc>
          <w:tcPr>
            <w:tcW w:w="2698" w:type="dxa"/>
          </w:tcPr>
          <w:p w:rsidR="00C7026B" w:rsidRPr="002C076D" w:rsidRDefault="00C7026B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10:00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Городская библиотека «Гавань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25</w:t>
            </w:r>
          </w:p>
        </w:tc>
      </w:tr>
      <w:tr w:rsidR="00F4289D" w:rsidRPr="002C076D" w:rsidTr="002C076D">
        <w:trPr>
          <w:trHeight w:val="730"/>
        </w:trPr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C076D">
              <w:rPr>
                <w:bCs/>
                <w:sz w:val="24"/>
                <w:szCs w:val="24"/>
              </w:rPr>
              <w:t>24.11.2023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rFonts w:eastAsia="Microsoft Sans Serif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C076D">
              <w:rPr>
                <w:rFonts w:eastAsia="Microsoft Sans Serif"/>
                <w:sz w:val="24"/>
                <w:szCs w:val="24"/>
                <w:shd w:val="clear" w:color="auto" w:fill="FFFFFF"/>
                <w:lang w:eastAsia="ru-RU" w:bidi="ru-RU"/>
              </w:rPr>
              <w:t>Поэтический ча</w:t>
            </w:r>
            <w:r w:rsidR="004A5977" w:rsidRPr="002C076D">
              <w:rPr>
                <w:rFonts w:eastAsia="Microsoft Sans Serif"/>
                <w:sz w:val="24"/>
                <w:szCs w:val="24"/>
                <w:shd w:val="clear" w:color="auto" w:fill="FFFFFF"/>
                <w:lang w:eastAsia="ru-RU" w:bidi="ru-RU"/>
              </w:rPr>
              <w:t xml:space="preserve">с «Самая прекрасная из женщин» </w:t>
            </w:r>
            <w:r w:rsidRPr="002C076D">
              <w:rPr>
                <w:rFonts w:eastAsia="Microsoft Sans Serif"/>
                <w:sz w:val="24"/>
                <w:szCs w:val="24"/>
                <w:shd w:val="clear" w:color="auto" w:fill="FFFFFF"/>
                <w:lang w:eastAsia="ru-RU" w:bidi="ru-RU"/>
              </w:rPr>
              <w:t>18+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:rsidR="00C7026B" w:rsidRPr="002C076D" w:rsidRDefault="00C7026B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C076D">
              <w:rPr>
                <w:bCs/>
                <w:sz w:val="24"/>
                <w:szCs w:val="24"/>
              </w:rPr>
              <w:t>11:00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2C076D">
              <w:rPr>
                <w:rFonts w:eastAsia="Arial Unicode MS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2C076D">
              <w:rPr>
                <w:rFonts w:eastAsia="Arial Unicode MS"/>
                <w:sz w:val="24"/>
                <w:szCs w:val="24"/>
              </w:rPr>
              <w:t>12</w:t>
            </w:r>
          </w:p>
        </w:tc>
      </w:tr>
      <w:tr w:rsidR="00F4289D" w:rsidRPr="002C076D" w:rsidTr="002C076D">
        <w:trPr>
          <w:trHeight w:val="730"/>
        </w:trPr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24.11.2023</w:t>
            </w: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Час поэзии «У меня такая мама!» 6+</w:t>
            </w:r>
          </w:p>
        </w:tc>
        <w:tc>
          <w:tcPr>
            <w:tcW w:w="2698" w:type="dxa"/>
          </w:tcPr>
          <w:p w:rsidR="00C7026B" w:rsidRPr="002C076D" w:rsidRDefault="00C7026B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11:00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15</w:t>
            </w:r>
          </w:p>
        </w:tc>
      </w:tr>
      <w:tr w:rsidR="00F4289D" w:rsidRPr="002C076D" w:rsidTr="002C076D">
        <w:trPr>
          <w:trHeight w:val="730"/>
        </w:trPr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24.11.2023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Литературно-музыкальная встреча   «Мамы всякие важны, мамы всякие нужны!» 18+</w:t>
            </w:r>
          </w:p>
        </w:tc>
        <w:tc>
          <w:tcPr>
            <w:tcW w:w="2698" w:type="dxa"/>
          </w:tcPr>
          <w:p w:rsidR="00C7026B" w:rsidRPr="002C076D" w:rsidRDefault="00C7026B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13:00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15</w:t>
            </w:r>
          </w:p>
        </w:tc>
      </w:tr>
      <w:tr w:rsidR="00F4289D" w:rsidRPr="002C076D" w:rsidTr="002C076D">
        <w:trPr>
          <w:trHeight w:val="730"/>
        </w:trPr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C076D">
              <w:rPr>
                <w:bCs/>
                <w:sz w:val="24"/>
                <w:szCs w:val="24"/>
              </w:rPr>
              <w:t>24.11.2023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2C076D">
              <w:rPr>
                <w:iCs/>
                <w:sz w:val="24"/>
                <w:szCs w:val="24"/>
              </w:rPr>
              <w:t>Литературный час «Нежные слова маме» 16+</w:t>
            </w:r>
          </w:p>
        </w:tc>
        <w:tc>
          <w:tcPr>
            <w:tcW w:w="2698" w:type="dxa"/>
          </w:tcPr>
          <w:p w:rsidR="00C7026B" w:rsidRPr="002C076D" w:rsidRDefault="00C7026B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14:00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Городская библиотека «Гавань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15</w:t>
            </w:r>
          </w:p>
        </w:tc>
      </w:tr>
      <w:tr w:rsidR="00F4289D" w:rsidRPr="002C076D" w:rsidTr="002C076D">
        <w:trPr>
          <w:trHeight w:val="730"/>
        </w:trPr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25.11.2023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Литературно-поэтический час «Свет материнской любви» 6+</w:t>
            </w:r>
          </w:p>
        </w:tc>
        <w:tc>
          <w:tcPr>
            <w:tcW w:w="2698" w:type="dxa"/>
          </w:tcPr>
          <w:p w:rsidR="00C7026B" w:rsidRPr="002C076D" w:rsidRDefault="00C7026B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15:00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Октябрьская сельская библиотека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10</w:t>
            </w:r>
          </w:p>
        </w:tc>
      </w:tr>
      <w:tr w:rsidR="00F4289D" w:rsidRPr="002C076D" w:rsidTr="002C076D">
        <w:trPr>
          <w:trHeight w:val="730"/>
        </w:trPr>
        <w:tc>
          <w:tcPr>
            <w:tcW w:w="540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  <w:lang w:eastAsia="ru-RU"/>
              </w:rPr>
              <w:t>26.11.2023</w:t>
            </w:r>
          </w:p>
        </w:tc>
        <w:tc>
          <w:tcPr>
            <w:tcW w:w="3585" w:type="dxa"/>
          </w:tcPr>
          <w:p w:rsidR="00F4289D" w:rsidRPr="002C076D" w:rsidRDefault="00F4289D" w:rsidP="002C076D">
            <w:pPr>
              <w:pStyle w:val="a3"/>
              <w:jc w:val="center"/>
              <w:rPr>
                <w:iCs/>
                <w:sz w:val="24"/>
                <w:szCs w:val="24"/>
                <w:lang w:eastAsia="ru-RU"/>
              </w:rPr>
            </w:pPr>
            <w:r w:rsidRPr="002C076D">
              <w:rPr>
                <w:iCs/>
                <w:sz w:val="24"/>
                <w:szCs w:val="24"/>
                <w:lang w:eastAsia="ru-RU"/>
              </w:rPr>
              <w:t>Виртуальный концертный зал «</w:t>
            </w:r>
            <w:r w:rsidRPr="002C076D">
              <w:rPr>
                <w:sz w:val="24"/>
                <w:szCs w:val="24"/>
                <w:lang w:eastAsia="ru-RU"/>
              </w:rPr>
              <w:t>Сказки с оркестром»</w:t>
            </w:r>
            <w:r w:rsidR="002F2081">
              <w:rPr>
                <w:sz w:val="24"/>
                <w:szCs w:val="24"/>
                <w:lang w:eastAsia="ru-RU"/>
              </w:rPr>
              <w:t xml:space="preserve"> 6+</w:t>
            </w:r>
          </w:p>
        </w:tc>
        <w:tc>
          <w:tcPr>
            <w:tcW w:w="2698" w:type="dxa"/>
          </w:tcPr>
          <w:p w:rsidR="00C7026B" w:rsidRPr="002C076D" w:rsidRDefault="00C7026B" w:rsidP="002C076D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2C076D">
              <w:rPr>
                <w:sz w:val="24"/>
                <w:szCs w:val="24"/>
                <w:lang w:eastAsia="ru-RU"/>
              </w:rPr>
              <w:t>15:00</w:t>
            </w:r>
          </w:p>
          <w:p w:rsidR="00F4289D" w:rsidRPr="002C076D" w:rsidRDefault="002C076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357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20</w:t>
            </w:r>
          </w:p>
        </w:tc>
      </w:tr>
      <w:tr w:rsidR="00F4289D" w:rsidRPr="002C076D" w:rsidTr="002C076D">
        <w:trPr>
          <w:trHeight w:val="730"/>
        </w:trPr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28.11.2023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Час поэзии «Слово о матери»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18+</w:t>
            </w:r>
          </w:p>
        </w:tc>
        <w:tc>
          <w:tcPr>
            <w:tcW w:w="2698" w:type="dxa"/>
          </w:tcPr>
          <w:p w:rsidR="00C7026B" w:rsidRPr="002C076D" w:rsidRDefault="00C7026B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10:00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15</w:t>
            </w:r>
          </w:p>
        </w:tc>
      </w:tr>
      <w:tr w:rsidR="00F4289D" w:rsidRPr="002C076D" w:rsidTr="002C076D">
        <w:trPr>
          <w:trHeight w:val="730"/>
        </w:trPr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C076D">
              <w:rPr>
                <w:bCs/>
                <w:sz w:val="24"/>
                <w:szCs w:val="24"/>
              </w:rPr>
              <w:t>28.11.2023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Поэтический час «Мы будем вечно прославлять, ту женщину, чье имя мать!»   Фотовыставка.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«Самая прекрасная из женщин – женщина с ребёнком на руках»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6+</w:t>
            </w:r>
          </w:p>
        </w:tc>
        <w:tc>
          <w:tcPr>
            <w:tcW w:w="2698" w:type="dxa"/>
          </w:tcPr>
          <w:p w:rsidR="00C7026B" w:rsidRPr="002C076D" w:rsidRDefault="00C7026B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10:00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Озёрная  поселковая библиотека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20</w:t>
            </w:r>
          </w:p>
        </w:tc>
      </w:tr>
      <w:tr w:rsidR="00F4289D" w:rsidRPr="002C076D" w:rsidTr="002C076D">
        <w:trPr>
          <w:trHeight w:val="730"/>
        </w:trPr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C076D">
              <w:rPr>
                <w:bCs/>
                <w:sz w:val="24"/>
                <w:szCs w:val="24"/>
              </w:rPr>
              <w:t>29.11.2023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День писателя «Веселые ребята Виктора Драгунского и Николая Носова» к юбилею авторов 6+</w:t>
            </w:r>
          </w:p>
        </w:tc>
        <w:tc>
          <w:tcPr>
            <w:tcW w:w="2698" w:type="dxa"/>
          </w:tcPr>
          <w:p w:rsidR="00C7026B" w:rsidRPr="002C076D" w:rsidRDefault="00C7026B" w:rsidP="002C076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C076D">
              <w:rPr>
                <w:bCs/>
                <w:sz w:val="24"/>
                <w:szCs w:val="24"/>
              </w:rPr>
              <w:t>10:00-17:00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Городская библиотека «Гавань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25</w:t>
            </w:r>
          </w:p>
        </w:tc>
      </w:tr>
      <w:tr w:rsidR="00F110EF" w:rsidRPr="002C076D" w:rsidTr="002C076D">
        <w:trPr>
          <w:trHeight w:val="730"/>
        </w:trPr>
        <w:tc>
          <w:tcPr>
            <w:tcW w:w="540" w:type="dxa"/>
          </w:tcPr>
          <w:p w:rsidR="00F110EF" w:rsidRPr="002C076D" w:rsidRDefault="00F110EF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110EF" w:rsidRPr="002C076D" w:rsidRDefault="00F110EF" w:rsidP="002C076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076D">
              <w:rPr>
                <w:rFonts w:ascii="Times New Roman" w:eastAsia="Times New Roman" w:hAnsi="Times New Roman"/>
                <w:sz w:val="24"/>
                <w:szCs w:val="24"/>
              </w:rPr>
              <w:t>29.11.2023</w:t>
            </w:r>
          </w:p>
        </w:tc>
        <w:tc>
          <w:tcPr>
            <w:tcW w:w="3585" w:type="dxa"/>
          </w:tcPr>
          <w:p w:rsidR="00F110EF" w:rsidRPr="002C076D" w:rsidRDefault="00F110EF" w:rsidP="002C076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076D">
              <w:rPr>
                <w:rFonts w:ascii="Times New Roman" w:eastAsia="Times New Roman" w:hAnsi="Times New Roman"/>
                <w:sz w:val="24"/>
                <w:szCs w:val="24"/>
              </w:rPr>
              <w:t>Литературно-музыкальная композиция «Спасибо тебе за любовь сквозь года» 18+</w:t>
            </w:r>
          </w:p>
        </w:tc>
        <w:tc>
          <w:tcPr>
            <w:tcW w:w="2698" w:type="dxa"/>
          </w:tcPr>
          <w:p w:rsidR="00C7026B" w:rsidRPr="002C076D" w:rsidRDefault="00F110EF" w:rsidP="002C076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076D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:rsidR="00F110EF" w:rsidRPr="002C076D" w:rsidRDefault="00F110EF" w:rsidP="002C076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C076D">
              <w:rPr>
                <w:rFonts w:ascii="Times New Roman" w:eastAsia="Times New Roman" w:hAnsi="Times New Roman"/>
                <w:sz w:val="24"/>
                <w:szCs w:val="24"/>
              </w:rPr>
              <w:t>Арамашковская</w:t>
            </w:r>
            <w:proofErr w:type="spellEnd"/>
            <w:r w:rsidRPr="002C076D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сельская</w:t>
            </w:r>
          </w:p>
          <w:p w:rsidR="00F110EF" w:rsidRPr="002C076D" w:rsidRDefault="00F110EF" w:rsidP="002C076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076D">
              <w:rPr>
                <w:rFonts w:ascii="Times New Roman" w:eastAsia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357" w:type="dxa"/>
          </w:tcPr>
          <w:p w:rsidR="00F110EF" w:rsidRPr="002C076D" w:rsidRDefault="00C7026B" w:rsidP="002C076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076D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F110EF" w:rsidRPr="002C076D" w:rsidRDefault="00C7026B" w:rsidP="002C076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076D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="00F110EF" w:rsidRPr="002C076D">
              <w:rPr>
                <w:rFonts w:ascii="Times New Roman" w:eastAsia="Times New Roman" w:hAnsi="Times New Roman"/>
                <w:sz w:val="24"/>
                <w:szCs w:val="24"/>
              </w:rPr>
              <w:t>есплатно</w:t>
            </w:r>
          </w:p>
        </w:tc>
        <w:tc>
          <w:tcPr>
            <w:tcW w:w="1701" w:type="dxa"/>
          </w:tcPr>
          <w:p w:rsidR="00F110EF" w:rsidRPr="002C076D" w:rsidRDefault="00F110EF" w:rsidP="002C076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076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F4289D" w:rsidRPr="002C076D" w:rsidTr="002C076D">
        <w:trPr>
          <w:trHeight w:val="699"/>
        </w:trPr>
        <w:tc>
          <w:tcPr>
            <w:tcW w:w="540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29.11.2023</w:t>
            </w:r>
          </w:p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F4289D" w:rsidRPr="002C076D" w:rsidRDefault="00F4289D" w:rsidP="002C076D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2C076D">
              <w:rPr>
                <w:rFonts w:eastAsia="Calibri"/>
                <w:sz w:val="24"/>
                <w:szCs w:val="24"/>
              </w:rPr>
              <w:t>Мастер-класс «Уютный дом»</w:t>
            </w:r>
            <w:r w:rsidR="002F2081">
              <w:rPr>
                <w:rFonts w:eastAsia="Calibri"/>
                <w:sz w:val="24"/>
                <w:szCs w:val="24"/>
              </w:rPr>
              <w:t xml:space="preserve"> 12+</w:t>
            </w:r>
            <w:bookmarkStart w:id="0" w:name="_GoBack"/>
            <w:bookmarkEnd w:id="0"/>
          </w:p>
        </w:tc>
        <w:tc>
          <w:tcPr>
            <w:tcW w:w="2698" w:type="dxa"/>
          </w:tcPr>
          <w:p w:rsidR="00C7026B" w:rsidRPr="002C076D" w:rsidRDefault="00C7026B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16:00</w:t>
            </w:r>
          </w:p>
          <w:p w:rsidR="00F4289D" w:rsidRPr="002C076D" w:rsidRDefault="002C076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357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Платно</w:t>
            </w:r>
          </w:p>
        </w:tc>
        <w:tc>
          <w:tcPr>
            <w:tcW w:w="1701" w:type="dxa"/>
          </w:tcPr>
          <w:p w:rsidR="00F4289D" w:rsidRPr="002C076D" w:rsidRDefault="00F4289D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20</w:t>
            </w:r>
          </w:p>
        </w:tc>
      </w:tr>
      <w:tr w:rsidR="00F4289D" w:rsidRPr="002C076D" w:rsidTr="002C076D">
        <w:trPr>
          <w:trHeight w:val="730"/>
        </w:trPr>
        <w:tc>
          <w:tcPr>
            <w:tcW w:w="540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30.11.2023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2C076D">
              <w:rPr>
                <w:sz w:val="24"/>
                <w:szCs w:val="24"/>
              </w:rPr>
              <w:t>Квест</w:t>
            </w:r>
            <w:proofErr w:type="spellEnd"/>
            <w:r w:rsidRPr="002C076D">
              <w:rPr>
                <w:sz w:val="24"/>
                <w:szCs w:val="24"/>
              </w:rPr>
              <w:t xml:space="preserve"> - игра «Денискины рассказы» 6+</w:t>
            </w:r>
          </w:p>
        </w:tc>
        <w:tc>
          <w:tcPr>
            <w:tcW w:w="2698" w:type="dxa"/>
          </w:tcPr>
          <w:p w:rsidR="00C7026B" w:rsidRPr="002C076D" w:rsidRDefault="00C7026B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14:00</w:t>
            </w:r>
          </w:p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Октябрьская сельская библиотека</w:t>
            </w:r>
          </w:p>
        </w:tc>
        <w:tc>
          <w:tcPr>
            <w:tcW w:w="2357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:rsidR="009E4425" w:rsidRPr="002C076D" w:rsidRDefault="009E4425" w:rsidP="002C076D">
            <w:pPr>
              <w:pStyle w:val="a3"/>
              <w:jc w:val="center"/>
              <w:rPr>
                <w:sz w:val="24"/>
                <w:szCs w:val="24"/>
              </w:rPr>
            </w:pPr>
            <w:r w:rsidRPr="002C076D">
              <w:rPr>
                <w:sz w:val="24"/>
                <w:szCs w:val="24"/>
              </w:rPr>
              <w:t>10</w:t>
            </w:r>
          </w:p>
        </w:tc>
      </w:tr>
    </w:tbl>
    <w:p w:rsidR="00B52C2E" w:rsidRPr="002C076D" w:rsidRDefault="00B52C2E" w:rsidP="002C076D">
      <w:pPr>
        <w:pStyle w:val="a3"/>
        <w:jc w:val="center"/>
        <w:rPr>
          <w:sz w:val="24"/>
          <w:szCs w:val="24"/>
        </w:rPr>
      </w:pPr>
    </w:p>
    <w:p w:rsidR="00B52C2E" w:rsidRPr="002C076D" w:rsidRDefault="00B52C2E" w:rsidP="002C076D">
      <w:pPr>
        <w:pStyle w:val="a3"/>
        <w:jc w:val="center"/>
        <w:rPr>
          <w:sz w:val="24"/>
          <w:szCs w:val="24"/>
        </w:rPr>
      </w:pPr>
    </w:p>
    <w:p w:rsidR="00D76A41" w:rsidRPr="002C076D" w:rsidRDefault="00D76A41" w:rsidP="002C076D">
      <w:pPr>
        <w:pStyle w:val="a3"/>
        <w:jc w:val="center"/>
        <w:rPr>
          <w:sz w:val="24"/>
          <w:szCs w:val="24"/>
        </w:rPr>
      </w:pPr>
    </w:p>
    <w:sectPr w:rsidR="00D76A41" w:rsidRPr="002C076D" w:rsidSect="0083531E">
      <w:pgSz w:w="16838" w:h="11906" w:orient="landscape"/>
      <w:pgMar w:top="993" w:right="42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61D9F"/>
    <w:multiLevelType w:val="hybridMultilevel"/>
    <w:tmpl w:val="CBD89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2E"/>
    <w:rsid w:val="00125BFD"/>
    <w:rsid w:val="002C076D"/>
    <w:rsid w:val="002F2081"/>
    <w:rsid w:val="00385756"/>
    <w:rsid w:val="004227C8"/>
    <w:rsid w:val="00423729"/>
    <w:rsid w:val="00434692"/>
    <w:rsid w:val="004A5977"/>
    <w:rsid w:val="0058008C"/>
    <w:rsid w:val="005F2B04"/>
    <w:rsid w:val="006A7D7E"/>
    <w:rsid w:val="00772CA3"/>
    <w:rsid w:val="0083531E"/>
    <w:rsid w:val="009E4425"/>
    <w:rsid w:val="00B52C2E"/>
    <w:rsid w:val="00B757A8"/>
    <w:rsid w:val="00BF2DEF"/>
    <w:rsid w:val="00C7026B"/>
    <w:rsid w:val="00C85930"/>
    <w:rsid w:val="00D055C6"/>
    <w:rsid w:val="00D62974"/>
    <w:rsid w:val="00D76A41"/>
    <w:rsid w:val="00D97B06"/>
    <w:rsid w:val="00ED461C"/>
    <w:rsid w:val="00F110EF"/>
    <w:rsid w:val="00F4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5C50"/>
  <w15:docId w15:val="{7777053D-9F82-401D-A21A-160E0412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C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стой"/>
    <w:link w:val="a4"/>
    <w:uiPriority w:val="1"/>
    <w:qFormat/>
    <w:rsid w:val="00B52C2E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aliases w:val="Простой Знак"/>
    <w:link w:val="a3"/>
    <w:uiPriority w:val="1"/>
    <w:rsid w:val="00B52C2E"/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basedOn w:val="a0"/>
    <w:link w:val="1"/>
    <w:rsid w:val="005F2B04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5F2B04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table" w:styleId="a6">
    <w:name w:val="Table Grid"/>
    <w:basedOn w:val="a1"/>
    <w:uiPriority w:val="59"/>
    <w:rsid w:val="00F42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ОМО - Вера</cp:lastModifiedBy>
  <cp:revision>20</cp:revision>
  <dcterms:created xsi:type="dcterms:W3CDTF">2023-10-12T04:49:00Z</dcterms:created>
  <dcterms:modified xsi:type="dcterms:W3CDTF">2023-10-17T13:50:00Z</dcterms:modified>
</cp:coreProperties>
</file>