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61E" w:rsidRDefault="00E6461E" w:rsidP="009758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</w:t>
      </w:r>
      <w:r w:rsidR="003C4BA4" w:rsidRPr="00975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МБУ «</w:t>
      </w:r>
      <w:proofErr w:type="gramStart"/>
      <w:r w:rsidR="003C4BA4" w:rsidRPr="00975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ЦБС </w:t>
      </w:r>
      <w:r w:rsidRPr="00975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</w:t>
      </w:r>
      <w:proofErr w:type="gramEnd"/>
      <w:r w:rsidRPr="00975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декабрь  2023 года</w:t>
      </w:r>
    </w:p>
    <w:p w:rsidR="0097585D" w:rsidRPr="0097585D" w:rsidRDefault="0097585D" w:rsidP="009758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15134" w:type="dxa"/>
        <w:tblLayout w:type="fixed"/>
        <w:tblLook w:val="04A0" w:firstRow="1" w:lastRow="0" w:firstColumn="1" w:lastColumn="0" w:noHBand="0" w:noVBand="1"/>
      </w:tblPr>
      <w:tblGrid>
        <w:gridCol w:w="1407"/>
        <w:gridCol w:w="5789"/>
        <w:gridCol w:w="2410"/>
        <w:gridCol w:w="2693"/>
        <w:gridCol w:w="1417"/>
        <w:gridCol w:w="1418"/>
      </w:tblGrid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мероприятия, форма работы, возрастные ограничения</w:t>
            </w:r>
          </w:p>
        </w:tc>
        <w:tc>
          <w:tcPr>
            <w:tcW w:w="2410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693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01.12.2023</w:t>
            </w:r>
          </w:p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Час мужества «Герои земли Российской»</w:t>
            </w:r>
          </w:p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6+</w:t>
            </w:r>
          </w:p>
        </w:tc>
        <w:tc>
          <w:tcPr>
            <w:tcW w:w="2410" w:type="dxa"/>
          </w:tcPr>
          <w:p w:rsid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09:00</w:t>
            </w:r>
            <w:r w:rsidR="001A6176" w:rsidRPr="0097585D">
              <w:rPr>
                <w:sz w:val="24"/>
                <w:szCs w:val="24"/>
              </w:rPr>
              <w:t xml:space="preserve"> </w:t>
            </w:r>
          </w:p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97585D">
              <w:rPr>
                <w:sz w:val="24"/>
                <w:szCs w:val="24"/>
              </w:rPr>
              <w:t>Останинская</w:t>
            </w:r>
            <w:proofErr w:type="spellEnd"/>
            <w:r w:rsidRPr="0097585D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693" w:type="dxa"/>
          </w:tcPr>
          <w:p w:rsidR="003C4BA4" w:rsidRPr="0097585D" w:rsidRDefault="0043087D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Е,</w:t>
            </w:r>
            <w:r w:rsidR="001A6176" w:rsidRPr="0097585D">
              <w:rPr>
                <w:sz w:val="24"/>
                <w:szCs w:val="24"/>
              </w:rPr>
              <w:t>В.</w:t>
            </w:r>
            <w:r w:rsidR="002354E5" w:rsidRPr="0097585D">
              <w:rPr>
                <w:sz w:val="24"/>
                <w:szCs w:val="24"/>
              </w:rPr>
              <w:t xml:space="preserve"> </w:t>
            </w:r>
            <w:r w:rsidR="001A6176" w:rsidRPr="0097585D">
              <w:rPr>
                <w:sz w:val="24"/>
                <w:szCs w:val="24"/>
              </w:rPr>
              <w:t>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10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Онлайн-викторина «Неизвестному солдату посвящается»                          12+</w:t>
            </w:r>
          </w:p>
        </w:tc>
        <w:tc>
          <w:tcPr>
            <w:tcW w:w="2410" w:type="dxa"/>
          </w:tcPr>
          <w:p w:rsidR="0097585D" w:rsidRDefault="00757A72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10:00 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Calibri" w:hAnsi="Times New Roman" w:cs="Times New Roman"/>
                <w:sz w:val="24"/>
                <w:szCs w:val="24"/>
              </w:rPr>
              <w:t>Страница ВК</w:t>
            </w:r>
          </w:p>
          <w:p w:rsidR="003C4BA4" w:rsidRPr="0097585D" w:rsidRDefault="00CC3BDA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="003C4BA4" w:rsidRPr="0097585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693" w:type="dxa"/>
          </w:tcPr>
          <w:p w:rsidR="003C4BA4" w:rsidRPr="0097585D" w:rsidRDefault="0043087D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Е.В. Добровольская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t>01.12.2023</w:t>
            </w:r>
          </w:p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97585D">
              <w:rPr>
                <w:iCs/>
                <w:sz w:val="24"/>
                <w:szCs w:val="24"/>
              </w:rPr>
              <w:t>Литературный час «Доброта спасет мир!»</w:t>
            </w:r>
          </w:p>
          <w:p w:rsidR="003C4BA4" w:rsidRPr="0097585D" w:rsidRDefault="003C4BA4" w:rsidP="0097585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97585D">
              <w:rPr>
                <w:iCs/>
                <w:sz w:val="24"/>
                <w:szCs w:val="24"/>
              </w:rPr>
              <w:t>6+</w:t>
            </w:r>
          </w:p>
        </w:tc>
        <w:tc>
          <w:tcPr>
            <w:tcW w:w="2410" w:type="dxa"/>
          </w:tcPr>
          <w:p w:rsidR="0097585D" w:rsidRDefault="00757A72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10:00</w:t>
            </w:r>
          </w:p>
          <w:p w:rsidR="003C4BA4" w:rsidRPr="0097585D" w:rsidRDefault="00757A72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 xml:space="preserve"> Г</w:t>
            </w:r>
            <w:r w:rsidR="003C4BA4" w:rsidRPr="0097585D">
              <w:rPr>
                <w:sz w:val="24"/>
                <w:szCs w:val="24"/>
              </w:rPr>
              <w:t>ородская библиотека «Гавань»</w:t>
            </w:r>
          </w:p>
        </w:tc>
        <w:tc>
          <w:tcPr>
            <w:tcW w:w="2693" w:type="dxa"/>
          </w:tcPr>
          <w:p w:rsidR="003C4BA4" w:rsidRPr="0097585D" w:rsidRDefault="0043087D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t>01.12.2023</w:t>
            </w:r>
          </w:p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97585D">
              <w:rPr>
                <w:iCs/>
                <w:sz w:val="24"/>
                <w:szCs w:val="24"/>
              </w:rPr>
              <w:t>Информационный час «Календарь Российской славы»</w:t>
            </w:r>
          </w:p>
          <w:p w:rsidR="003C4BA4" w:rsidRPr="0097585D" w:rsidRDefault="003C4BA4" w:rsidP="0097585D">
            <w:pPr>
              <w:pStyle w:val="a3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97585D">
              <w:rPr>
                <w:bCs/>
                <w:sz w:val="24"/>
                <w:szCs w:val="24"/>
              </w:rPr>
              <w:t>16+</w:t>
            </w:r>
          </w:p>
        </w:tc>
        <w:tc>
          <w:tcPr>
            <w:tcW w:w="2410" w:type="dxa"/>
          </w:tcPr>
          <w:p w:rsidR="0097585D" w:rsidRDefault="00757A72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 xml:space="preserve">10:00 </w:t>
            </w:r>
          </w:p>
          <w:p w:rsidR="003C4BA4" w:rsidRPr="0097585D" w:rsidRDefault="00757A72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Г</w:t>
            </w:r>
            <w:r w:rsidR="0097585D">
              <w:rPr>
                <w:sz w:val="24"/>
                <w:szCs w:val="24"/>
              </w:rPr>
              <w:t xml:space="preserve">ородская библиотека </w:t>
            </w:r>
            <w:r w:rsidR="003C4BA4" w:rsidRPr="0097585D">
              <w:rPr>
                <w:sz w:val="24"/>
                <w:szCs w:val="24"/>
              </w:rPr>
              <w:t>«Гавань»</w:t>
            </w:r>
          </w:p>
        </w:tc>
        <w:tc>
          <w:tcPr>
            <w:tcW w:w="2693" w:type="dxa"/>
          </w:tcPr>
          <w:p w:rsidR="003C4BA4" w:rsidRPr="0097585D" w:rsidRDefault="0043087D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01.12.2023,</w:t>
            </w:r>
          </w:p>
          <w:p w:rsidR="003C4BA4" w:rsidRPr="0097585D" w:rsidRDefault="003C4BA4" w:rsidP="0097585D">
            <w:pPr>
              <w:pStyle w:val="a3"/>
              <w:tabs>
                <w:tab w:val="left" w:pos="1215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Интерактивная игра «Моя жизнь моих руках» к Всемирному дню борьбы со СПИДом.</w:t>
            </w:r>
          </w:p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12+</w:t>
            </w:r>
          </w:p>
        </w:tc>
        <w:tc>
          <w:tcPr>
            <w:tcW w:w="2410" w:type="dxa"/>
          </w:tcPr>
          <w:p w:rsid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10:00</w:t>
            </w:r>
            <w:r w:rsidR="00757A72" w:rsidRPr="0097585D">
              <w:rPr>
                <w:sz w:val="24"/>
                <w:szCs w:val="24"/>
              </w:rPr>
              <w:t xml:space="preserve"> </w:t>
            </w:r>
          </w:p>
          <w:p w:rsidR="003C4BA4" w:rsidRPr="0097585D" w:rsidRDefault="0097585D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693" w:type="dxa"/>
          </w:tcPr>
          <w:p w:rsidR="003C4BA4" w:rsidRPr="0097585D" w:rsidRDefault="0043087D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t>40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Выставка-обзор «Поэт гармонии и красоты»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410" w:type="dxa"/>
          </w:tcPr>
          <w:p w:rsidR="0097585D" w:rsidRDefault="00757A72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11:00 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«</w:t>
            </w:r>
            <w:proofErr w:type="spellStart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Быстринская</w:t>
            </w:r>
            <w:proofErr w:type="spellEnd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4BA4" w:rsidRPr="0097585D" w:rsidRDefault="0043087D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t>01.12.2023</w:t>
            </w:r>
          </w:p>
          <w:p w:rsidR="003C4BA4" w:rsidRPr="0097585D" w:rsidRDefault="003C4BA4" w:rsidP="0097585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1"/>
              <w:tabs>
                <w:tab w:val="left" w:pos="971"/>
              </w:tabs>
              <w:jc w:val="center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97585D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Акция по профилактике ВИЧ-инфекции «Сам себе оберег» 12+</w:t>
            </w:r>
          </w:p>
        </w:tc>
        <w:tc>
          <w:tcPr>
            <w:tcW w:w="2410" w:type="dxa"/>
          </w:tcPr>
          <w:p w:rsidR="0097585D" w:rsidRDefault="00757A72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t xml:space="preserve">11:00 </w:t>
            </w:r>
          </w:p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rFonts w:eastAsia="Arial Unicode MS"/>
                <w:color w:val="000000"/>
                <w:sz w:val="24"/>
                <w:szCs w:val="24"/>
              </w:rPr>
              <w:t>Черемисская сельская библиотека</w:t>
            </w:r>
          </w:p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3C4BA4" w:rsidRPr="0097585D" w:rsidRDefault="0043087D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7585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Е.В. Добровольская</w:t>
            </w:r>
          </w:p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7585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t>01.12.2023</w:t>
            </w:r>
          </w:p>
          <w:p w:rsidR="003C4BA4" w:rsidRPr="0097585D" w:rsidRDefault="003C4BA4" w:rsidP="0097585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97585D">
              <w:rPr>
                <w:rFonts w:eastAsia="Arial Unicode MS"/>
                <w:sz w:val="24"/>
                <w:szCs w:val="24"/>
              </w:rPr>
              <w:t>Книжная выставка «Чужой беды не бывает» 6+</w:t>
            </w:r>
          </w:p>
          <w:p w:rsidR="003C4BA4" w:rsidRPr="0097585D" w:rsidRDefault="003C4BA4" w:rsidP="0097585D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585D" w:rsidRDefault="00757A72" w:rsidP="0097585D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7585D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12:00 </w:t>
            </w:r>
          </w:p>
          <w:p w:rsidR="003C4BA4" w:rsidRPr="0097585D" w:rsidRDefault="003C4BA4" w:rsidP="0097585D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7585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Черемисская сельская библиотека</w:t>
            </w:r>
          </w:p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4BA4" w:rsidRPr="0097585D" w:rsidRDefault="003C4BA4" w:rsidP="0097585D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C4BA4" w:rsidRPr="0097585D" w:rsidRDefault="0043087D" w:rsidP="0097585D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758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Е.В. Добровольская</w:t>
            </w:r>
          </w:p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3C4BA4" w:rsidRPr="0097585D" w:rsidRDefault="003C4BA4" w:rsidP="0097585D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100786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t>01.12.2023</w:t>
            </w:r>
          </w:p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97585D">
              <w:rPr>
                <w:iCs/>
                <w:color w:val="000000" w:themeColor="text1"/>
                <w:sz w:val="24"/>
                <w:szCs w:val="24"/>
              </w:rPr>
              <w:t>Акция милосердия</w:t>
            </w:r>
            <w:r w:rsidRPr="0097585D">
              <w:rPr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7585D">
              <w:rPr>
                <w:iCs/>
                <w:color w:val="000000" w:themeColor="text1"/>
                <w:sz w:val="24"/>
                <w:szCs w:val="24"/>
              </w:rPr>
              <w:t>«Раскрой свой мир – ты не один!» 6+</w:t>
            </w:r>
          </w:p>
        </w:tc>
        <w:tc>
          <w:tcPr>
            <w:tcW w:w="2410" w:type="dxa"/>
          </w:tcPr>
          <w:p w:rsidR="0097585D" w:rsidRDefault="003C4BA4" w:rsidP="009758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  <w:r w:rsidR="00757A72" w:rsidRPr="00975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7585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Черемисская сельская библиотека</w:t>
            </w:r>
          </w:p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4BA4" w:rsidRPr="0097585D" w:rsidRDefault="0043087D" w:rsidP="0097585D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758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7585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lastRenderedPageBreak/>
              <w:t>02.12.2023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Час общения «Молодежь 21 века против СПИДа!»14+</w:t>
            </w:r>
          </w:p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11:00</w:t>
            </w:r>
            <w:r w:rsidR="00757A72" w:rsidRPr="0097585D">
              <w:rPr>
                <w:sz w:val="24"/>
                <w:szCs w:val="24"/>
              </w:rPr>
              <w:t xml:space="preserve"> </w:t>
            </w:r>
          </w:p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97585D">
              <w:rPr>
                <w:sz w:val="24"/>
                <w:szCs w:val="24"/>
              </w:rPr>
              <w:t>Останинская</w:t>
            </w:r>
            <w:proofErr w:type="spellEnd"/>
            <w:r w:rsidRPr="0097585D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693" w:type="dxa"/>
          </w:tcPr>
          <w:p w:rsidR="003C4BA4" w:rsidRPr="0097585D" w:rsidRDefault="0043087D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10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02.12.2023</w:t>
            </w:r>
          </w:p>
          <w:p w:rsidR="003C4BA4" w:rsidRPr="0097585D" w:rsidRDefault="003C4BA4" w:rsidP="0097585D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 xml:space="preserve">Громкие чтения. Марафон военных строк «Нам </w:t>
            </w:r>
            <w:r w:rsidR="00A9586B" w:rsidRPr="0097585D">
              <w:rPr>
                <w:sz w:val="24"/>
                <w:szCs w:val="24"/>
              </w:rPr>
              <w:t>дороги эти позабыть нельзя»</w:t>
            </w:r>
            <w:r w:rsidRPr="0097585D">
              <w:rPr>
                <w:sz w:val="24"/>
                <w:szCs w:val="24"/>
              </w:rPr>
              <w:t xml:space="preserve"> 12+</w:t>
            </w:r>
          </w:p>
          <w:p w:rsidR="003C4BA4" w:rsidRPr="0097585D" w:rsidRDefault="003C4BA4" w:rsidP="0097585D">
            <w:pPr>
              <w:pStyle w:val="1"/>
              <w:tabs>
                <w:tab w:val="left" w:pos="9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7585D" w:rsidRDefault="00A9586B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="00757A72"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693" w:type="dxa"/>
          </w:tcPr>
          <w:p w:rsidR="003C4BA4" w:rsidRPr="0097585D" w:rsidRDefault="0043087D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7585D" w:rsidRPr="0097585D" w:rsidTr="0097585D">
        <w:tc>
          <w:tcPr>
            <w:tcW w:w="1407" w:type="dxa"/>
          </w:tcPr>
          <w:p w:rsidR="0097585D" w:rsidRPr="0097585D" w:rsidRDefault="0097585D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02.12.2023</w:t>
            </w:r>
          </w:p>
        </w:tc>
        <w:tc>
          <w:tcPr>
            <w:tcW w:w="5789" w:type="dxa"/>
          </w:tcPr>
          <w:p w:rsidR="0097585D" w:rsidRPr="0097585D" w:rsidRDefault="0097585D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Своя игра «Здоровым нынче модно быть» 6+</w:t>
            </w:r>
          </w:p>
        </w:tc>
        <w:tc>
          <w:tcPr>
            <w:tcW w:w="2410" w:type="dxa"/>
          </w:tcPr>
          <w:p w:rsidR="0097585D" w:rsidRPr="0097585D" w:rsidRDefault="0097585D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14:00 </w:t>
            </w:r>
            <w:proofErr w:type="spellStart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Арамашковская</w:t>
            </w:r>
            <w:proofErr w:type="spellEnd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693" w:type="dxa"/>
          </w:tcPr>
          <w:p w:rsidR="0097585D" w:rsidRPr="0097585D" w:rsidRDefault="0097585D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97585D" w:rsidRPr="0097585D" w:rsidRDefault="0097585D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97585D" w:rsidRPr="0097585D" w:rsidRDefault="0097585D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02.12.2023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Поэтический вечер «Волшебная Зима» 12+</w:t>
            </w:r>
          </w:p>
        </w:tc>
        <w:tc>
          <w:tcPr>
            <w:tcW w:w="2410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757A72"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Голендухинская</w:t>
            </w:r>
            <w:proofErr w:type="spellEnd"/>
            <w:r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693" w:type="dxa"/>
          </w:tcPr>
          <w:p w:rsidR="003C4BA4" w:rsidRPr="0097585D" w:rsidRDefault="0043087D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7585D">
              <w:rPr>
                <w:rFonts w:eastAsia="Arial Unicode MS"/>
                <w:color w:val="000000"/>
                <w:sz w:val="24"/>
                <w:szCs w:val="24"/>
              </w:rPr>
              <w:t>03.12.2023</w:t>
            </w:r>
          </w:p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Интерактивная игра, «Профессия - юрист». 12+</w:t>
            </w:r>
          </w:p>
        </w:tc>
        <w:tc>
          <w:tcPr>
            <w:tcW w:w="2410" w:type="dxa"/>
          </w:tcPr>
          <w:p w:rsidR="0097585D" w:rsidRDefault="003C4BA4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7585D">
              <w:rPr>
                <w:rFonts w:eastAsia="Arial Unicode MS"/>
                <w:color w:val="000000"/>
                <w:sz w:val="24"/>
                <w:szCs w:val="24"/>
              </w:rPr>
              <w:t>10:00</w:t>
            </w:r>
            <w:r w:rsidR="00757A72" w:rsidRPr="0097585D"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</w:p>
          <w:p w:rsidR="003C4BA4" w:rsidRPr="0097585D" w:rsidRDefault="0097585D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библиотека,</w:t>
            </w:r>
          </w:p>
        </w:tc>
        <w:tc>
          <w:tcPr>
            <w:tcW w:w="2693" w:type="dxa"/>
          </w:tcPr>
          <w:p w:rsidR="003C4BA4" w:rsidRPr="0097585D" w:rsidRDefault="0043087D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7585D">
              <w:rPr>
                <w:rFonts w:eastAsia="Arial Unicode MS"/>
                <w:color w:val="000000"/>
                <w:sz w:val="24"/>
                <w:szCs w:val="24"/>
              </w:rPr>
              <w:t>30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7585D">
              <w:rPr>
                <w:rFonts w:eastAsia="Arial Unicode MS"/>
                <w:color w:val="000000"/>
                <w:sz w:val="24"/>
                <w:szCs w:val="24"/>
              </w:rPr>
              <w:t>03.12.2023</w:t>
            </w:r>
          </w:p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Урок мужества</w:t>
            </w:r>
            <w:r w:rsidRPr="0097585D">
              <w:rPr>
                <w:rStyle w:val="a6"/>
                <w:b w:val="0"/>
                <w:sz w:val="24"/>
                <w:szCs w:val="24"/>
                <w:shd w:val="clear" w:color="auto" w:fill="FFFFFF"/>
              </w:rPr>
              <w:t xml:space="preserve"> «Этих дней не смолкнет слава»</w:t>
            </w:r>
            <w:r w:rsidRPr="0097585D">
              <w:rPr>
                <w:sz w:val="24"/>
                <w:szCs w:val="24"/>
              </w:rPr>
              <w:t>. 12+</w:t>
            </w:r>
          </w:p>
        </w:tc>
        <w:tc>
          <w:tcPr>
            <w:tcW w:w="2410" w:type="dxa"/>
          </w:tcPr>
          <w:p w:rsidR="0097585D" w:rsidRDefault="003C4BA4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7585D">
              <w:rPr>
                <w:rFonts w:eastAsia="Arial Unicode MS"/>
                <w:color w:val="000000"/>
                <w:sz w:val="24"/>
                <w:szCs w:val="24"/>
              </w:rPr>
              <w:t>10:00</w:t>
            </w:r>
            <w:r w:rsidR="00757A72" w:rsidRPr="0097585D"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</w:p>
          <w:p w:rsidR="003C4BA4" w:rsidRPr="0097585D" w:rsidRDefault="0097585D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693" w:type="dxa"/>
          </w:tcPr>
          <w:p w:rsidR="003C4BA4" w:rsidRPr="0097585D" w:rsidRDefault="0043087D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30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t>03.12.2023</w:t>
            </w:r>
          </w:p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97585D">
              <w:rPr>
                <w:color w:val="000000" w:themeColor="text1"/>
                <w:sz w:val="24"/>
                <w:szCs w:val="24"/>
              </w:rPr>
              <w:t>Книжная выставка солдатской славы, «Неизвестный солдат сын народа» 12+</w:t>
            </w:r>
          </w:p>
        </w:tc>
        <w:tc>
          <w:tcPr>
            <w:tcW w:w="2410" w:type="dxa"/>
          </w:tcPr>
          <w:p w:rsidR="0097585D" w:rsidRDefault="003C4BA4" w:rsidP="009758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  <w:p w:rsidR="003C4BA4" w:rsidRPr="0097585D" w:rsidRDefault="00757A72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C4BA4" w:rsidRPr="0097585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693" w:type="dxa"/>
          </w:tcPr>
          <w:p w:rsidR="003C4BA4" w:rsidRPr="0097585D" w:rsidRDefault="0043087D" w:rsidP="0097585D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758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CC3BDA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03.12.2023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В. Драгунский «Денискины истории» - веселый час /занятие в кружке «Чтение с эффектом 3Д»/, 6+</w:t>
            </w:r>
          </w:p>
        </w:tc>
        <w:tc>
          <w:tcPr>
            <w:tcW w:w="2410" w:type="dxa"/>
          </w:tcPr>
          <w:p w:rsidR="0097585D" w:rsidRDefault="00A9586B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757A72"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BA4" w:rsidRPr="0097585D" w:rsidRDefault="00A9586B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693" w:type="dxa"/>
          </w:tcPr>
          <w:p w:rsidR="003C4BA4" w:rsidRPr="0097585D" w:rsidRDefault="0043087D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7585D">
              <w:rPr>
                <w:rFonts w:eastAsia="Arial Unicode MS"/>
                <w:color w:val="000000"/>
                <w:sz w:val="24"/>
                <w:szCs w:val="24"/>
              </w:rPr>
              <w:t>03.12.2023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Виртуальный концертный зал «Первый концерт </w:t>
            </w:r>
            <w:proofErr w:type="gramStart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Чайковского»</w:t>
            </w:r>
            <w:r w:rsidR="00A9586B"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proofErr w:type="gramEnd"/>
            <w:r w:rsidR="00A9586B"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585D" w:rsidRDefault="003C4BA4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7585D">
              <w:rPr>
                <w:rFonts w:eastAsia="Arial Unicode MS"/>
                <w:color w:val="000000"/>
                <w:sz w:val="24"/>
                <w:szCs w:val="24"/>
              </w:rPr>
              <w:t>18:00</w:t>
            </w:r>
          </w:p>
          <w:p w:rsidR="003C4BA4" w:rsidRPr="0097585D" w:rsidRDefault="00757A72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  <w:r w:rsidR="0097585D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693" w:type="dxa"/>
          </w:tcPr>
          <w:p w:rsidR="003C4BA4" w:rsidRPr="0097585D" w:rsidRDefault="0043087D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20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04.12.2023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Библиотечный урок.   «Умные книжки-умным ребятишкам»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410" w:type="dxa"/>
          </w:tcPr>
          <w:p w:rsidR="0097585D" w:rsidRDefault="00757A72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10:00 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«</w:t>
            </w:r>
            <w:proofErr w:type="spellStart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Быстринская</w:t>
            </w:r>
            <w:proofErr w:type="spellEnd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4BA4" w:rsidRPr="0097585D" w:rsidRDefault="0043087D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97585D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04.12.2023</w:t>
            </w:r>
          </w:p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Интеллектуальная игра «Путешествие в мир финансов». 12+</w:t>
            </w:r>
          </w:p>
        </w:tc>
        <w:tc>
          <w:tcPr>
            <w:tcW w:w="2410" w:type="dxa"/>
          </w:tcPr>
          <w:p w:rsidR="0097585D" w:rsidRDefault="00757A72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7585D">
              <w:rPr>
                <w:rFonts w:eastAsia="Arial Unicode MS"/>
                <w:color w:val="000000"/>
                <w:sz w:val="24"/>
                <w:szCs w:val="24"/>
              </w:rPr>
              <w:t xml:space="preserve">10:00 </w:t>
            </w:r>
          </w:p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 xml:space="preserve">Центральная библиотека, </w:t>
            </w:r>
          </w:p>
        </w:tc>
        <w:tc>
          <w:tcPr>
            <w:tcW w:w="2693" w:type="dxa"/>
          </w:tcPr>
          <w:p w:rsidR="003C4BA4" w:rsidRPr="0097585D" w:rsidRDefault="0043087D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7585D">
              <w:rPr>
                <w:rFonts w:eastAsia="Arial Unicode MS"/>
                <w:color w:val="000000"/>
                <w:sz w:val="24"/>
                <w:szCs w:val="24"/>
              </w:rPr>
              <w:t>30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Литературная игра «Читаем рассказы Драгунского», 6+</w:t>
            </w:r>
          </w:p>
        </w:tc>
        <w:tc>
          <w:tcPr>
            <w:tcW w:w="2410" w:type="dxa"/>
          </w:tcPr>
          <w:p w:rsidR="0097585D" w:rsidRDefault="00A9586B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r w:rsidR="00757A72"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BA4" w:rsidRPr="0097585D" w:rsidRDefault="00A9586B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C4BA4" w:rsidRPr="0097585D">
              <w:rPr>
                <w:rFonts w:ascii="Times New Roman" w:hAnsi="Times New Roman" w:cs="Times New Roman"/>
                <w:sz w:val="24"/>
                <w:szCs w:val="24"/>
              </w:rPr>
              <w:t>ентральная детская библиотека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4BA4" w:rsidRPr="0097585D" w:rsidRDefault="0043087D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05.12.2023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Книжная выставка «Основной закон нашей жизни» к дню конституции РФ. 14+</w:t>
            </w:r>
          </w:p>
        </w:tc>
        <w:tc>
          <w:tcPr>
            <w:tcW w:w="2410" w:type="dxa"/>
          </w:tcPr>
          <w:p w:rsid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10:00</w:t>
            </w:r>
            <w:r w:rsidR="00757A72" w:rsidRPr="0097585D">
              <w:rPr>
                <w:sz w:val="24"/>
                <w:szCs w:val="24"/>
              </w:rPr>
              <w:t xml:space="preserve"> </w:t>
            </w:r>
          </w:p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97585D">
              <w:rPr>
                <w:sz w:val="24"/>
                <w:szCs w:val="24"/>
              </w:rPr>
              <w:t>Останинская</w:t>
            </w:r>
            <w:proofErr w:type="spellEnd"/>
            <w:r w:rsidRPr="0097585D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693" w:type="dxa"/>
          </w:tcPr>
          <w:p w:rsidR="003C4BA4" w:rsidRPr="0097585D" w:rsidRDefault="0043087D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CC3BDA" w:rsidP="0097585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Выставка-совет "Наркотики это не </w:t>
            </w:r>
            <w:proofErr w:type="gramStart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путь,  это</w:t>
            </w:r>
            <w:proofErr w:type="gramEnd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тупик"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410" w:type="dxa"/>
          </w:tcPr>
          <w:p w:rsidR="0097585D" w:rsidRDefault="00757A72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10:00 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«</w:t>
            </w:r>
            <w:proofErr w:type="spellStart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Быстринская</w:t>
            </w:r>
            <w:proofErr w:type="spellEnd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4BA4" w:rsidRPr="0097585D" w:rsidRDefault="0043087D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7585D">
              <w:rPr>
                <w:rFonts w:eastAsia="Arial Unicode MS"/>
                <w:color w:val="000000"/>
                <w:sz w:val="24"/>
                <w:szCs w:val="24"/>
              </w:rPr>
              <w:t>05.12.2023,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Интеллектуальная игра «Невозможное возможно» ко Дню инвалидов. 16+</w:t>
            </w:r>
          </w:p>
        </w:tc>
        <w:tc>
          <w:tcPr>
            <w:tcW w:w="2410" w:type="dxa"/>
          </w:tcPr>
          <w:p w:rsidR="0097585D" w:rsidRDefault="003C4BA4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7585D">
              <w:rPr>
                <w:rFonts w:eastAsia="Arial Unicode MS"/>
                <w:color w:val="000000"/>
                <w:sz w:val="24"/>
                <w:szCs w:val="24"/>
              </w:rPr>
              <w:t>11:00</w:t>
            </w:r>
          </w:p>
          <w:p w:rsidR="003C4BA4" w:rsidRPr="0097585D" w:rsidRDefault="00757A72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  <w:r w:rsidR="003C4BA4" w:rsidRPr="0097585D">
              <w:rPr>
                <w:sz w:val="24"/>
                <w:szCs w:val="24"/>
              </w:rPr>
              <w:t xml:space="preserve">Центральная библиотека, </w:t>
            </w:r>
          </w:p>
        </w:tc>
        <w:tc>
          <w:tcPr>
            <w:tcW w:w="2693" w:type="dxa"/>
          </w:tcPr>
          <w:p w:rsidR="003C4BA4" w:rsidRPr="0097585D" w:rsidRDefault="0043087D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7585D">
              <w:rPr>
                <w:rFonts w:eastAsia="Arial Unicode MS"/>
                <w:color w:val="000000"/>
                <w:sz w:val="24"/>
                <w:szCs w:val="24"/>
              </w:rPr>
              <w:t>20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7585D">
              <w:rPr>
                <w:rFonts w:eastAsia="Arial Unicode MS"/>
                <w:color w:val="000000"/>
                <w:sz w:val="24"/>
                <w:szCs w:val="24"/>
              </w:rPr>
              <w:t>05.12.2023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Интерактивная игра «Волонтеры в годы ВОВ»</w:t>
            </w:r>
            <w:r w:rsidR="009A039A"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+16</w:t>
            </w:r>
          </w:p>
        </w:tc>
        <w:tc>
          <w:tcPr>
            <w:tcW w:w="2410" w:type="dxa"/>
          </w:tcPr>
          <w:p w:rsidR="003C4BA4" w:rsidRDefault="003C4BA4" w:rsidP="009758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13:00</w:t>
            </w:r>
            <w:r w:rsidR="00757A72" w:rsidRPr="0097585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7585D" w:rsidRPr="0097585D" w:rsidRDefault="0097585D" w:rsidP="009758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  в РПТ</w:t>
            </w:r>
          </w:p>
        </w:tc>
        <w:tc>
          <w:tcPr>
            <w:tcW w:w="2693" w:type="dxa"/>
          </w:tcPr>
          <w:p w:rsidR="003C4BA4" w:rsidRPr="0097585D" w:rsidRDefault="0043087D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97585D">
              <w:rPr>
                <w:rFonts w:eastAsia="Calibri"/>
                <w:sz w:val="24"/>
                <w:szCs w:val="24"/>
              </w:rPr>
              <w:t>05.12.2023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97585D">
              <w:rPr>
                <w:rFonts w:eastAsia="Calibri"/>
                <w:sz w:val="24"/>
                <w:szCs w:val="24"/>
              </w:rPr>
              <w:t>Час мужества «Я камнем стал, но я живу» (посвящено Дню неизвестного солдата), 12+</w:t>
            </w:r>
          </w:p>
        </w:tc>
        <w:tc>
          <w:tcPr>
            <w:tcW w:w="2410" w:type="dxa"/>
          </w:tcPr>
          <w:p w:rsidR="0097585D" w:rsidRDefault="00A9586B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14:00 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4BA4" w:rsidRPr="0097585D" w:rsidRDefault="0043087D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Поэтический час «По страницам жизни и творчества». 6+</w:t>
            </w:r>
          </w:p>
        </w:tc>
        <w:tc>
          <w:tcPr>
            <w:tcW w:w="2410" w:type="dxa"/>
          </w:tcPr>
          <w:p w:rsid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3C4BA4" w:rsidRPr="0097585D" w:rsidRDefault="00757A72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BA4" w:rsidRPr="0097585D">
              <w:rPr>
                <w:rFonts w:ascii="Times New Roman" w:hAnsi="Times New Roman" w:cs="Times New Roman"/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693" w:type="dxa"/>
          </w:tcPr>
          <w:p w:rsidR="003C4BA4" w:rsidRPr="0097585D" w:rsidRDefault="0043087D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97585D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t>05.12.2023</w:t>
            </w:r>
          </w:p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Литературный час «100 лет со дня рождения В.Ф. Тендрякова»</w:t>
            </w:r>
            <w:r w:rsidRPr="0097585D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 16+</w:t>
            </w:r>
          </w:p>
        </w:tc>
        <w:tc>
          <w:tcPr>
            <w:tcW w:w="2410" w:type="dxa"/>
          </w:tcPr>
          <w:p w:rsidR="003C4BA4" w:rsidRPr="0097585D" w:rsidRDefault="00757A72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15:00 Г</w:t>
            </w:r>
            <w:r w:rsidR="003C4BA4" w:rsidRPr="0097585D">
              <w:rPr>
                <w:sz w:val="24"/>
                <w:szCs w:val="24"/>
              </w:rPr>
              <w:t>ородская библиотека «Гавань»,</w:t>
            </w:r>
          </w:p>
        </w:tc>
        <w:tc>
          <w:tcPr>
            <w:tcW w:w="2693" w:type="dxa"/>
          </w:tcPr>
          <w:p w:rsidR="003C4BA4" w:rsidRPr="0097585D" w:rsidRDefault="0043087D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t>06.12.2023,</w:t>
            </w:r>
          </w:p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Книжная выставка- память «Героям посвящается» День Героев Отечества России. 12+</w:t>
            </w:r>
          </w:p>
        </w:tc>
        <w:tc>
          <w:tcPr>
            <w:tcW w:w="2410" w:type="dxa"/>
          </w:tcPr>
          <w:p w:rsidR="0097585D" w:rsidRDefault="003C4BA4" w:rsidP="0097585D">
            <w:pPr>
              <w:pStyle w:val="a3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t>10:00</w:t>
            </w:r>
            <w:r w:rsidR="00757A72" w:rsidRPr="0097585D">
              <w:rPr>
                <w:bCs/>
                <w:sz w:val="24"/>
                <w:szCs w:val="24"/>
              </w:rPr>
              <w:t xml:space="preserve"> </w:t>
            </w:r>
          </w:p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 xml:space="preserve">Центральная библиотека, </w:t>
            </w:r>
          </w:p>
        </w:tc>
        <w:tc>
          <w:tcPr>
            <w:tcW w:w="2693" w:type="dxa"/>
          </w:tcPr>
          <w:p w:rsidR="003C4BA4" w:rsidRPr="0097585D" w:rsidRDefault="0043087D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t>70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t>06.12.2023</w:t>
            </w:r>
          </w:p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День громкого чтения «220 лет со дня рождения Ф.И. Тютчева» 6+</w:t>
            </w:r>
          </w:p>
        </w:tc>
        <w:tc>
          <w:tcPr>
            <w:tcW w:w="2410" w:type="dxa"/>
          </w:tcPr>
          <w:p w:rsidR="0097585D" w:rsidRDefault="0097585D" w:rsidP="0097585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  <w:p w:rsidR="003C4BA4" w:rsidRPr="0097585D" w:rsidRDefault="00757A72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 xml:space="preserve"> Г</w:t>
            </w:r>
            <w:r w:rsidR="003C4BA4" w:rsidRPr="0097585D">
              <w:rPr>
                <w:sz w:val="24"/>
                <w:szCs w:val="24"/>
              </w:rPr>
              <w:t>ородская библиотека «Гавань»,</w:t>
            </w:r>
          </w:p>
        </w:tc>
        <w:tc>
          <w:tcPr>
            <w:tcW w:w="2693" w:type="dxa"/>
          </w:tcPr>
          <w:p w:rsidR="003C4BA4" w:rsidRPr="0097585D" w:rsidRDefault="0043087D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06.12.2023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День конституции. Правовой час «Закон по которому нам жить»14+</w:t>
            </w:r>
          </w:p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lastRenderedPageBreak/>
              <w:t>11:00</w:t>
            </w:r>
            <w:r w:rsidR="00757A72" w:rsidRPr="0097585D">
              <w:rPr>
                <w:sz w:val="24"/>
                <w:szCs w:val="24"/>
              </w:rPr>
              <w:t xml:space="preserve"> </w:t>
            </w:r>
          </w:p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97585D">
              <w:rPr>
                <w:sz w:val="24"/>
                <w:szCs w:val="24"/>
              </w:rPr>
              <w:t>Останинская</w:t>
            </w:r>
            <w:proofErr w:type="spellEnd"/>
            <w:r w:rsidRPr="0097585D">
              <w:rPr>
                <w:sz w:val="24"/>
                <w:szCs w:val="24"/>
              </w:rPr>
              <w:t xml:space="preserve"> </w:t>
            </w:r>
            <w:r w:rsidRPr="0097585D">
              <w:rPr>
                <w:sz w:val="24"/>
                <w:szCs w:val="24"/>
              </w:rPr>
              <w:lastRenderedPageBreak/>
              <w:t>сельская библиотека</w:t>
            </w:r>
          </w:p>
        </w:tc>
        <w:tc>
          <w:tcPr>
            <w:tcW w:w="2693" w:type="dxa"/>
          </w:tcPr>
          <w:p w:rsidR="003C4BA4" w:rsidRPr="0097585D" w:rsidRDefault="0043087D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10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- презентация   «Герои нашего времени» 12+</w:t>
            </w:r>
          </w:p>
        </w:tc>
        <w:tc>
          <w:tcPr>
            <w:tcW w:w="2410" w:type="dxa"/>
          </w:tcPr>
          <w:p w:rsidR="0097585D" w:rsidRDefault="00757A72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8:30 </w:t>
            </w:r>
          </w:p>
          <w:p w:rsidR="003C4BA4" w:rsidRPr="0097585D" w:rsidRDefault="0097585D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 б</w:t>
            </w:r>
            <w:r w:rsidR="003C4BA4"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 «</w:t>
            </w:r>
            <w:proofErr w:type="spellStart"/>
            <w:r w:rsidR="003C4BA4"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Быстринская</w:t>
            </w:r>
            <w:proofErr w:type="spellEnd"/>
            <w:r w:rsidR="003C4BA4"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4BA4" w:rsidRPr="0097585D" w:rsidRDefault="0043087D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07.12.2023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Творческое чтение «Мы художники» 0+</w:t>
            </w:r>
          </w:p>
        </w:tc>
        <w:tc>
          <w:tcPr>
            <w:tcW w:w="2410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16:00 </w:t>
            </w:r>
            <w:proofErr w:type="spellStart"/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Голендухинская</w:t>
            </w:r>
            <w:proofErr w:type="spellEnd"/>
            <w:r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693" w:type="dxa"/>
          </w:tcPr>
          <w:p w:rsidR="003C4BA4" w:rsidRPr="0097585D" w:rsidRDefault="0043087D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08.12.2023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– викторина        «Вокруг пра</w:t>
            </w:r>
            <w:r w:rsidR="009A039A"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ва»</w:t>
            </w: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12+</w:t>
            </w:r>
          </w:p>
        </w:tc>
        <w:tc>
          <w:tcPr>
            <w:tcW w:w="2410" w:type="dxa"/>
          </w:tcPr>
          <w:p w:rsidR="0097585D" w:rsidRDefault="00757A72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9:00 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«</w:t>
            </w:r>
            <w:proofErr w:type="spellStart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Быстринская</w:t>
            </w:r>
            <w:proofErr w:type="spellEnd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4BA4" w:rsidRPr="0097585D" w:rsidRDefault="0043087D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08.12.2023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Тематическая беседа   </w:t>
            </w:r>
            <w:proofErr w:type="gramStart"/>
            <w:r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«</w:t>
            </w:r>
            <w:proofErr w:type="gramEnd"/>
            <w:r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История возникновения Дня Конституции»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410" w:type="dxa"/>
          </w:tcPr>
          <w:p w:rsidR="0097585D" w:rsidRDefault="00757A72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3C4BA4" w:rsidRPr="0097585D" w:rsidRDefault="00757A72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4BA4"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«</w:t>
            </w:r>
            <w:proofErr w:type="spellStart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Быстринская</w:t>
            </w:r>
            <w:proofErr w:type="spellEnd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3C4BA4" w:rsidRPr="0097585D" w:rsidRDefault="0043087D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Е.В. Добровольская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08.12.2024,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Поэтическая встреча: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«Поэт широкой души»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(к 100-летию со дня рождения </w:t>
            </w:r>
            <w:proofErr w:type="spellStart"/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Доризо</w:t>
            </w:r>
            <w:proofErr w:type="spellEnd"/>
            <w:r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Н. К.). 18+</w:t>
            </w:r>
          </w:p>
        </w:tc>
        <w:tc>
          <w:tcPr>
            <w:tcW w:w="2410" w:type="dxa"/>
          </w:tcPr>
          <w:p w:rsid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r w:rsidR="0097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BA4" w:rsidRPr="0097585D" w:rsidRDefault="0097585D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 для </w:t>
            </w:r>
            <w:r w:rsidR="00757A72"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BA4" w:rsidRPr="0097585D">
              <w:rPr>
                <w:rFonts w:ascii="Times New Roman" w:hAnsi="Times New Roman" w:cs="Times New Roman"/>
                <w:sz w:val="24"/>
                <w:szCs w:val="24"/>
              </w:rPr>
              <w:t>ГАУ «</w:t>
            </w:r>
            <w:proofErr w:type="spellStart"/>
            <w:r w:rsidR="003C4BA4" w:rsidRPr="0097585D">
              <w:rPr>
                <w:rFonts w:ascii="Times New Roman" w:hAnsi="Times New Roman" w:cs="Times New Roman"/>
                <w:sz w:val="24"/>
                <w:szCs w:val="24"/>
              </w:rPr>
              <w:t>Режевской</w:t>
            </w:r>
            <w:proofErr w:type="spellEnd"/>
            <w:r w:rsidR="003C4BA4"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ДИ»</w:t>
            </w:r>
          </w:p>
        </w:tc>
        <w:tc>
          <w:tcPr>
            <w:tcW w:w="2693" w:type="dxa"/>
          </w:tcPr>
          <w:p w:rsidR="003C4BA4" w:rsidRPr="0097585D" w:rsidRDefault="0043087D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08.12.2023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"О гражданском долге, мужестве и героизме"                        16+</w:t>
            </w:r>
          </w:p>
        </w:tc>
        <w:tc>
          <w:tcPr>
            <w:tcW w:w="2410" w:type="dxa"/>
          </w:tcPr>
          <w:p w:rsidR="0097585D" w:rsidRDefault="00757A72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11:00 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«</w:t>
            </w:r>
            <w:proofErr w:type="spellStart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Быстринская</w:t>
            </w:r>
            <w:proofErr w:type="spellEnd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4BA4" w:rsidRPr="0097585D" w:rsidRDefault="0043087D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08.12.2023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 xml:space="preserve">Патриотический час «Герои на все времена». к Дню героев Отечества об  </w:t>
            </w:r>
            <w:proofErr w:type="spellStart"/>
            <w:r w:rsidRPr="0097585D">
              <w:rPr>
                <w:sz w:val="24"/>
                <w:szCs w:val="24"/>
              </w:rPr>
              <w:t>Останинцах</w:t>
            </w:r>
            <w:proofErr w:type="spellEnd"/>
            <w:r w:rsidRPr="0097585D">
              <w:rPr>
                <w:sz w:val="24"/>
                <w:szCs w:val="24"/>
              </w:rPr>
              <w:t xml:space="preserve"> 6+</w:t>
            </w:r>
          </w:p>
        </w:tc>
        <w:tc>
          <w:tcPr>
            <w:tcW w:w="2410" w:type="dxa"/>
          </w:tcPr>
          <w:p w:rsid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13:00</w:t>
            </w:r>
            <w:r w:rsidR="00757A72" w:rsidRPr="0097585D">
              <w:rPr>
                <w:sz w:val="24"/>
                <w:szCs w:val="24"/>
              </w:rPr>
              <w:t xml:space="preserve"> </w:t>
            </w:r>
          </w:p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97585D">
              <w:rPr>
                <w:sz w:val="24"/>
                <w:szCs w:val="24"/>
              </w:rPr>
              <w:t>Останинская</w:t>
            </w:r>
            <w:proofErr w:type="spellEnd"/>
            <w:r w:rsidRPr="0097585D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693" w:type="dxa"/>
          </w:tcPr>
          <w:p w:rsidR="003C4BA4" w:rsidRPr="0097585D" w:rsidRDefault="0043087D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10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7585D">
              <w:rPr>
                <w:rFonts w:eastAsia="Arial Unicode MS"/>
                <w:color w:val="000000"/>
                <w:sz w:val="24"/>
                <w:szCs w:val="24"/>
              </w:rPr>
              <w:t>08.12.2023,</w:t>
            </w:r>
          </w:p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 xml:space="preserve">Интеллектуальный </w:t>
            </w:r>
            <w:proofErr w:type="spellStart"/>
            <w:r w:rsidRPr="0097585D">
              <w:rPr>
                <w:sz w:val="24"/>
                <w:szCs w:val="24"/>
              </w:rPr>
              <w:t>микс</w:t>
            </w:r>
            <w:proofErr w:type="spellEnd"/>
            <w:r w:rsidRPr="0097585D">
              <w:rPr>
                <w:sz w:val="24"/>
                <w:szCs w:val="24"/>
              </w:rPr>
              <w:t xml:space="preserve"> «Основной закон нашей жизни» к Дню Конституции РФ. 12+</w:t>
            </w:r>
          </w:p>
        </w:tc>
        <w:tc>
          <w:tcPr>
            <w:tcW w:w="2410" w:type="dxa"/>
          </w:tcPr>
          <w:p w:rsidR="0097585D" w:rsidRDefault="003C4BA4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7585D">
              <w:rPr>
                <w:rFonts w:eastAsia="Arial Unicode MS"/>
                <w:color w:val="000000"/>
                <w:sz w:val="24"/>
                <w:szCs w:val="24"/>
              </w:rPr>
              <w:t>14:00</w:t>
            </w:r>
            <w:r w:rsidR="00757A72" w:rsidRPr="0097585D"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</w:p>
          <w:p w:rsidR="003C4BA4" w:rsidRPr="0097585D" w:rsidRDefault="0097585D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693" w:type="dxa"/>
          </w:tcPr>
          <w:p w:rsidR="003C4BA4" w:rsidRPr="0097585D" w:rsidRDefault="0043087D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A039A" w:rsidRPr="0097585D" w:rsidTr="0097585D">
        <w:tc>
          <w:tcPr>
            <w:tcW w:w="1407" w:type="dxa"/>
          </w:tcPr>
          <w:p w:rsidR="009A039A" w:rsidRPr="0097585D" w:rsidRDefault="009A039A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t>08.12.2023</w:t>
            </w:r>
          </w:p>
          <w:p w:rsidR="009A039A" w:rsidRPr="0097585D" w:rsidRDefault="009A039A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:rsidR="009A039A" w:rsidRPr="0097585D" w:rsidRDefault="009A039A" w:rsidP="0097585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97585D">
              <w:rPr>
                <w:color w:val="000000" w:themeColor="text1"/>
                <w:sz w:val="24"/>
                <w:szCs w:val="24"/>
              </w:rPr>
              <w:t>Краеведческий час славы «Чтоб жили в памяти герои – земляки» 6+</w:t>
            </w:r>
          </w:p>
        </w:tc>
        <w:tc>
          <w:tcPr>
            <w:tcW w:w="2410" w:type="dxa"/>
          </w:tcPr>
          <w:p w:rsidR="0097585D" w:rsidRDefault="009A039A" w:rsidP="009758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  <w:r w:rsidR="00757A72" w:rsidRPr="00975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A039A" w:rsidRPr="0097585D" w:rsidRDefault="009A039A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7585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693" w:type="dxa"/>
          </w:tcPr>
          <w:p w:rsidR="009A039A" w:rsidRPr="0097585D" w:rsidRDefault="009A039A" w:rsidP="0097585D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758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:rsidR="009A039A" w:rsidRPr="0097585D" w:rsidRDefault="009A039A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9A039A" w:rsidRPr="0097585D" w:rsidRDefault="009A039A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7585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A039A" w:rsidRPr="0097585D" w:rsidTr="0097585D">
        <w:tc>
          <w:tcPr>
            <w:tcW w:w="1407" w:type="dxa"/>
          </w:tcPr>
          <w:p w:rsidR="009A039A" w:rsidRPr="0097585D" w:rsidRDefault="009A039A" w:rsidP="0097585D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09.12.2023</w:t>
            </w:r>
          </w:p>
          <w:p w:rsidR="009A039A" w:rsidRPr="0097585D" w:rsidRDefault="009A039A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789" w:type="dxa"/>
          </w:tcPr>
          <w:p w:rsidR="009A039A" w:rsidRPr="0097585D" w:rsidRDefault="009A039A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Чтение-впечатление «Через все прошли и победили!»  День Героев Отечества12+</w:t>
            </w:r>
          </w:p>
          <w:p w:rsidR="009A039A" w:rsidRPr="0097585D" w:rsidRDefault="009A039A" w:rsidP="0097585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585D" w:rsidRDefault="00757A72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  <w:p w:rsidR="009A039A" w:rsidRPr="0097585D" w:rsidRDefault="009A039A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693" w:type="dxa"/>
          </w:tcPr>
          <w:p w:rsidR="009A039A" w:rsidRPr="0097585D" w:rsidRDefault="009A039A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9A039A" w:rsidRPr="0097585D" w:rsidRDefault="009A039A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9A039A" w:rsidRPr="0097585D" w:rsidRDefault="009A039A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lastRenderedPageBreak/>
              <w:t>09.12.2023</w:t>
            </w:r>
          </w:p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97585D">
              <w:rPr>
                <w:iCs/>
                <w:color w:val="000000" w:themeColor="text1"/>
                <w:sz w:val="24"/>
                <w:szCs w:val="24"/>
              </w:rPr>
              <w:t>Выставка правовой книги</w:t>
            </w:r>
            <w:r w:rsidRPr="0097585D">
              <w:rPr>
                <w:color w:val="000000" w:themeColor="text1"/>
                <w:sz w:val="24"/>
                <w:szCs w:val="24"/>
              </w:rPr>
              <w:t xml:space="preserve"> «Конституция - основной закон, по которому живём»</w:t>
            </w:r>
            <w:r w:rsidRPr="0097585D">
              <w:rPr>
                <w:iCs/>
                <w:color w:val="000000" w:themeColor="text1"/>
                <w:sz w:val="24"/>
                <w:szCs w:val="24"/>
              </w:rPr>
              <w:t xml:space="preserve"> 12+</w:t>
            </w:r>
          </w:p>
        </w:tc>
        <w:tc>
          <w:tcPr>
            <w:tcW w:w="2410" w:type="dxa"/>
          </w:tcPr>
          <w:p w:rsidR="0097585D" w:rsidRDefault="003C4BA4" w:rsidP="009758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  <w:p w:rsidR="003C4BA4" w:rsidRPr="0097585D" w:rsidRDefault="00757A72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C4BA4" w:rsidRPr="0097585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758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CC3BDA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25</w:t>
            </w:r>
            <w:bookmarkStart w:id="0" w:name="_GoBack"/>
            <w:bookmarkEnd w:id="0"/>
          </w:p>
        </w:tc>
      </w:tr>
      <w:tr w:rsidR="0097585D" w:rsidRPr="0097585D" w:rsidTr="0097585D">
        <w:tc>
          <w:tcPr>
            <w:tcW w:w="1407" w:type="dxa"/>
          </w:tcPr>
          <w:p w:rsidR="0097585D" w:rsidRPr="0097585D" w:rsidRDefault="0097585D" w:rsidP="009758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09.12.2023</w:t>
            </w:r>
          </w:p>
          <w:p w:rsidR="0097585D" w:rsidRPr="0097585D" w:rsidRDefault="0097585D" w:rsidP="009758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:rsidR="0097585D" w:rsidRPr="0097585D" w:rsidRDefault="0097585D" w:rsidP="0097585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Премьера выставки одной книги «Маленький шедевр: Детство без детства» 6+</w:t>
            </w:r>
          </w:p>
        </w:tc>
        <w:tc>
          <w:tcPr>
            <w:tcW w:w="2410" w:type="dxa"/>
          </w:tcPr>
          <w:p w:rsidR="0097585D" w:rsidRPr="0097585D" w:rsidRDefault="0097585D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  <w:p w:rsidR="0097585D" w:rsidRPr="0097585D" w:rsidRDefault="0097585D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Арамашковская</w:t>
            </w:r>
            <w:proofErr w:type="spellEnd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693" w:type="dxa"/>
          </w:tcPr>
          <w:p w:rsidR="0097585D" w:rsidRPr="0097585D" w:rsidRDefault="0097585D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97585D" w:rsidRPr="0097585D" w:rsidRDefault="0097585D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97585D" w:rsidRPr="0097585D" w:rsidRDefault="0097585D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09.12.2023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spacing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Открытие художественной выставки «Вернисаж»16+</w:t>
            </w:r>
          </w:p>
        </w:tc>
        <w:tc>
          <w:tcPr>
            <w:tcW w:w="2410" w:type="dxa"/>
          </w:tcPr>
          <w:p w:rsidR="0097585D" w:rsidRDefault="00757A72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 xml:space="preserve">14:00 </w:t>
            </w:r>
          </w:p>
          <w:p w:rsidR="003C4BA4" w:rsidRPr="0097585D" w:rsidRDefault="00757A72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Г</w:t>
            </w:r>
            <w:r w:rsidR="003C4BA4" w:rsidRPr="0097585D">
              <w:rPr>
                <w:sz w:val="24"/>
                <w:szCs w:val="24"/>
              </w:rPr>
              <w:t>ородская библиотека «Гавань»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09.12.2023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«Мы славим вас, Отечества сыны». 6+</w:t>
            </w:r>
          </w:p>
        </w:tc>
        <w:tc>
          <w:tcPr>
            <w:tcW w:w="2410" w:type="dxa"/>
          </w:tcPr>
          <w:p w:rsid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r w:rsidR="00757A72"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10.12.2023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iCs/>
                <w:sz w:val="24"/>
                <w:szCs w:val="24"/>
              </w:rPr>
              <w:t>Диалог-игра «День моей любимой книги». Интервью от каждого из участников игры., 12+</w:t>
            </w:r>
          </w:p>
        </w:tc>
        <w:tc>
          <w:tcPr>
            <w:tcW w:w="2410" w:type="dxa"/>
          </w:tcPr>
          <w:p w:rsidR="0097585D" w:rsidRDefault="00A9586B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3C4BA4" w:rsidRPr="0097585D" w:rsidRDefault="00757A72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BA4" w:rsidRPr="0097585D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4BA4" w:rsidRPr="0097585D" w:rsidRDefault="009D77B9" w:rsidP="0097585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11.12.2023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– совет        "Книга высшей юридической силы"  16+</w:t>
            </w:r>
          </w:p>
        </w:tc>
        <w:tc>
          <w:tcPr>
            <w:tcW w:w="2410" w:type="dxa"/>
          </w:tcPr>
          <w:p w:rsidR="0097585D" w:rsidRDefault="00757A72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10:00 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«</w:t>
            </w:r>
            <w:proofErr w:type="spellStart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Быстринская</w:t>
            </w:r>
            <w:proofErr w:type="spellEnd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4BA4" w:rsidRPr="0097585D" w:rsidRDefault="009D77B9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iCs/>
                <w:sz w:val="24"/>
                <w:szCs w:val="24"/>
              </w:rPr>
              <w:t>Беседа «Какие вопросы задают сказки Киплинга», 6+</w:t>
            </w:r>
          </w:p>
        </w:tc>
        <w:tc>
          <w:tcPr>
            <w:tcW w:w="2410" w:type="dxa"/>
          </w:tcPr>
          <w:p w:rsidR="0097585D" w:rsidRDefault="00A9586B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3C4BA4" w:rsidRPr="0097585D" w:rsidRDefault="00757A72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BA4" w:rsidRPr="0097585D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4BA4" w:rsidRPr="0097585D" w:rsidRDefault="009D77B9" w:rsidP="0097585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11.12.2023</w:t>
            </w:r>
          </w:p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Час безопасности «Безопасный двор и улица» 6+</w:t>
            </w:r>
          </w:p>
        </w:tc>
        <w:tc>
          <w:tcPr>
            <w:tcW w:w="2410" w:type="dxa"/>
          </w:tcPr>
          <w:p w:rsidR="0097585D" w:rsidRDefault="00757A72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 xml:space="preserve">10:00 </w:t>
            </w:r>
          </w:p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9A039A" w:rsidP="0097585D">
            <w:pPr>
              <w:pStyle w:val="a3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t>11</w:t>
            </w:r>
            <w:r w:rsidR="003C4BA4" w:rsidRPr="0097585D">
              <w:rPr>
                <w:bCs/>
                <w:sz w:val="24"/>
                <w:szCs w:val="24"/>
              </w:rPr>
              <w:t>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Книжная выставка «Новогоднее вдохновение» к Новому году.</w:t>
            </w:r>
          </w:p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12+</w:t>
            </w:r>
          </w:p>
        </w:tc>
        <w:tc>
          <w:tcPr>
            <w:tcW w:w="2410" w:type="dxa"/>
          </w:tcPr>
          <w:p w:rsid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10</w:t>
            </w:r>
            <w:r w:rsidR="009A039A" w:rsidRPr="0097585D">
              <w:rPr>
                <w:sz w:val="24"/>
                <w:szCs w:val="24"/>
              </w:rPr>
              <w:t>:00</w:t>
            </w:r>
          </w:p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 xml:space="preserve">Центральная библиотека, 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pStyle w:val="a3"/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97585D">
              <w:rPr>
                <w:rFonts w:eastAsiaTheme="minorHAnsi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t>70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A4" w:rsidRPr="0097585D" w:rsidRDefault="003C4BA4" w:rsidP="009758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11.12.2023,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Краеведческая игра «В глубине России».</w:t>
            </w:r>
          </w:p>
          <w:p w:rsidR="003C4BA4" w:rsidRPr="0097585D" w:rsidRDefault="003C4BA4" w:rsidP="0097585D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410" w:type="dxa"/>
          </w:tcPr>
          <w:p w:rsidR="0097585D" w:rsidRDefault="003C4BA4" w:rsidP="009758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="00757A72"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BA4" w:rsidRPr="0097585D" w:rsidRDefault="0097585D" w:rsidP="009758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«Наследники Командора», беседа-обзор, 6+</w:t>
            </w:r>
          </w:p>
        </w:tc>
        <w:tc>
          <w:tcPr>
            <w:tcW w:w="2410" w:type="dxa"/>
          </w:tcPr>
          <w:p w:rsidR="0097585D" w:rsidRDefault="00A9586B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3C4BA4" w:rsidRPr="0097585D" w:rsidRDefault="00757A72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BA4" w:rsidRPr="0097585D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4BA4" w:rsidRPr="0097585D" w:rsidRDefault="009D77B9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97585D">
              <w:rPr>
                <w:rFonts w:eastAsia="Calibri"/>
                <w:sz w:val="24"/>
                <w:szCs w:val="24"/>
              </w:rPr>
              <w:lastRenderedPageBreak/>
              <w:t>11.12.2023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Урок памяти «Живут герои в памяти народа» (Ко дню героев Отечества), 12+</w:t>
            </w:r>
          </w:p>
        </w:tc>
        <w:tc>
          <w:tcPr>
            <w:tcW w:w="2410" w:type="dxa"/>
          </w:tcPr>
          <w:p w:rsidR="0097585D" w:rsidRDefault="00A9586B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3C4BA4" w:rsidRPr="0097585D" w:rsidRDefault="00757A72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BA4" w:rsidRPr="0097585D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t>11.12.2023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97585D">
              <w:rPr>
                <w:iCs/>
                <w:sz w:val="24"/>
                <w:szCs w:val="24"/>
              </w:rPr>
              <w:t>Час правового просвещения «Ваши права»</w:t>
            </w:r>
          </w:p>
          <w:p w:rsidR="003C4BA4" w:rsidRPr="0097585D" w:rsidRDefault="003C4BA4" w:rsidP="0097585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97585D">
              <w:rPr>
                <w:iCs/>
                <w:sz w:val="24"/>
                <w:szCs w:val="24"/>
              </w:rPr>
              <w:t>12+</w:t>
            </w:r>
          </w:p>
          <w:p w:rsidR="003C4BA4" w:rsidRPr="0097585D" w:rsidRDefault="003C4BA4" w:rsidP="0097585D">
            <w:pPr>
              <w:pStyle w:val="a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97585D" w:rsidRDefault="00757A72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 xml:space="preserve">14:00 </w:t>
            </w:r>
          </w:p>
          <w:p w:rsidR="003C4BA4" w:rsidRPr="0097585D" w:rsidRDefault="00757A72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Г</w:t>
            </w:r>
            <w:r w:rsidR="003C4BA4" w:rsidRPr="0097585D">
              <w:rPr>
                <w:sz w:val="24"/>
                <w:szCs w:val="24"/>
              </w:rPr>
              <w:t>ородская библиотека «Гавань»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12.12.2023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Час сказок С.Т. Аксаков «расскажу-ка вам, друзья, что читал сегодня я!» 6+</w:t>
            </w:r>
          </w:p>
        </w:tc>
        <w:tc>
          <w:tcPr>
            <w:tcW w:w="2410" w:type="dxa"/>
          </w:tcPr>
          <w:p w:rsid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12:00</w:t>
            </w:r>
            <w:r w:rsidR="00757A72" w:rsidRPr="0097585D">
              <w:rPr>
                <w:sz w:val="24"/>
                <w:szCs w:val="24"/>
              </w:rPr>
              <w:t xml:space="preserve"> </w:t>
            </w:r>
          </w:p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97585D">
              <w:rPr>
                <w:sz w:val="24"/>
                <w:szCs w:val="24"/>
              </w:rPr>
              <w:t>Останинская</w:t>
            </w:r>
            <w:proofErr w:type="spellEnd"/>
            <w:r w:rsidRPr="0097585D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10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12.12.2023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1"/>
              <w:tabs>
                <w:tab w:val="left" w:pos="971"/>
              </w:tabs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Викторина «Россия в вопросах и ответах», Правовой час «Закон, по которому на</w:t>
            </w:r>
            <w:r w:rsidR="009A039A" w:rsidRPr="0097585D">
              <w:rPr>
                <w:sz w:val="24"/>
                <w:szCs w:val="24"/>
              </w:rPr>
              <w:t xml:space="preserve">м жить» ко Дню Конституции </w:t>
            </w:r>
            <w:r w:rsidRPr="0097585D">
              <w:rPr>
                <w:sz w:val="24"/>
                <w:szCs w:val="24"/>
              </w:rPr>
              <w:t>Государственные символы России</w:t>
            </w:r>
            <w:r w:rsidRPr="0097585D">
              <w:rPr>
                <w:b/>
                <w:sz w:val="24"/>
                <w:szCs w:val="24"/>
              </w:rPr>
              <w:t>.</w:t>
            </w:r>
            <w:r w:rsidR="009A039A" w:rsidRPr="0097585D">
              <w:rPr>
                <w:b/>
                <w:sz w:val="24"/>
                <w:szCs w:val="24"/>
              </w:rPr>
              <w:t xml:space="preserve"> </w:t>
            </w:r>
            <w:r w:rsidR="009A039A" w:rsidRPr="0097585D">
              <w:rPr>
                <w:sz w:val="24"/>
                <w:szCs w:val="24"/>
              </w:rPr>
              <w:t>12+</w:t>
            </w:r>
          </w:p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585D" w:rsidRDefault="00757A72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14:00 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t>12.12.2023</w:t>
            </w:r>
          </w:p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97585D">
              <w:rPr>
                <w:iCs/>
                <w:sz w:val="24"/>
                <w:szCs w:val="24"/>
              </w:rPr>
              <w:t>Беседа «Главный закон страны» 6+</w:t>
            </w:r>
          </w:p>
        </w:tc>
        <w:tc>
          <w:tcPr>
            <w:tcW w:w="2410" w:type="dxa"/>
          </w:tcPr>
          <w:p w:rsid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14:0</w:t>
            </w:r>
            <w:r w:rsidR="00757A72" w:rsidRPr="0097585D">
              <w:rPr>
                <w:sz w:val="24"/>
                <w:szCs w:val="24"/>
              </w:rPr>
              <w:t xml:space="preserve">0 </w:t>
            </w:r>
          </w:p>
          <w:p w:rsidR="003C4BA4" w:rsidRPr="0097585D" w:rsidRDefault="00757A72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Г</w:t>
            </w:r>
            <w:r w:rsidR="003C4BA4" w:rsidRPr="0097585D">
              <w:rPr>
                <w:sz w:val="24"/>
                <w:szCs w:val="24"/>
              </w:rPr>
              <w:t>ородская библиотека «Гавань»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Урок права «Учусь быть гражданином». 6+</w:t>
            </w:r>
          </w:p>
        </w:tc>
        <w:tc>
          <w:tcPr>
            <w:tcW w:w="2410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r w:rsidR="00757A72"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Е.В. Добровольская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13.12.2023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Игровая программа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«Зимние науки»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0+</w:t>
            </w:r>
          </w:p>
        </w:tc>
        <w:tc>
          <w:tcPr>
            <w:tcW w:w="2410" w:type="dxa"/>
          </w:tcPr>
          <w:p w:rsidR="0097585D" w:rsidRDefault="00757A72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3C4BA4" w:rsidRPr="0097585D" w:rsidRDefault="00757A72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4BA4"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«</w:t>
            </w:r>
            <w:proofErr w:type="spellStart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Быстринская</w:t>
            </w:r>
            <w:proofErr w:type="spellEnd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14.12.2023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День чтения «Улыбка и смех - это для всех» Н. Носов 6+</w:t>
            </w:r>
          </w:p>
        </w:tc>
        <w:tc>
          <w:tcPr>
            <w:tcW w:w="2410" w:type="dxa"/>
          </w:tcPr>
          <w:p w:rsid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09:00</w:t>
            </w:r>
            <w:r w:rsidR="00757A72" w:rsidRPr="0097585D">
              <w:rPr>
                <w:sz w:val="24"/>
                <w:szCs w:val="24"/>
              </w:rPr>
              <w:t xml:space="preserve"> </w:t>
            </w:r>
          </w:p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97585D">
              <w:rPr>
                <w:sz w:val="24"/>
                <w:szCs w:val="24"/>
              </w:rPr>
              <w:t>Останинская</w:t>
            </w:r>
            <w:proofErr w:type="spellEnd"/>
            <w:r w:rsidRPr="0097585D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10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t>14.12.2023</w:t>
            </w:r>
          </w:p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97585D">
              <w:rPr>
                <w:iCs/>
                <w:color w:val="000000" w:themeColor="text1"/>
                <w:sz w:val="24"/>
                <w:szCs w:val="24"/>
              </w:rPr>
              <w:t>Книжная выставка «Снежинки превращают в сказку мир» 0+</w:t>
            </w:r>
          </w:p>
          <w:p w:rsidR="003C4BA4" w:rsidRPr="0097585D" w:rsidRDefault="003C4BA4" w:rsidP="0097585D">
            <w:pPr>
              <w:pStyle w:val="a3"/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585D" w:rsidRDefault="003C4BA4" w:rsidP="009758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  <w:r w:rsidR="00757A72" w:rsidRPr="00975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7585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693" w:type="dxa"/>
          </w:tcPr>
          <w:p w:rsidR="003C4BA4" w:rsidRPr="0097585D" w:rsidRDefault="003C4BA4" w:rsidP="0097585D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C4BA4" w:rsidRPr="0097585D" w:rsidRDefault="009D77B9" w:rsidP="0097585D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758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7585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t>14.12.2023</w:t>
            </w:r>
          </w:p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Бенефис читателей «Фотопортрет с любимой книгой» 16+</w:t>
            </w:r>
          </w:p>
        </w:tc>
        <w:tc>
          <w:tcPr>
            <w:tcW w:w="2410" w:type="dxa"/>
          </w:tcPr>
          <w:p w:rsidR="0097585D" w:rsidRDefault="00757A72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 xml:space="preserve">14:00 </w:t>
            </w:r>
          </w:p>
          <w:p w:rsidR="003C4BA4" w:rsidRPr="0097585D" w:rsidRDefault="00757A72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Г</w:t>
            </w:r>
            <w:r w:rsidR="003C4BA4" w:rsidRPr="0097585D">
              <w:rPr>
                <w:sz w:val="24"/>
                <w:szCs w:val="24"/>
              </w:rPr>
              <w:t>ородская библиотека «Гавань»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Творческое чтение «Чайная церемония» 0+</w:t>
            </w:r>
          </w:p>
        </w:tc>
        <w:tc>
          <w:tcPr>
            <w:tcW w:w="2410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16:00 </w:t>
            </w:r>
            <w:proofErr w:type="spellStart"/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Голендухинская</w:t>
            </w:r>
            <w:proofErr w:type="spellEnd"/>
            <w:r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t>15.12.2023</w:t>
            </w:r>
          </w:p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97585D">
              <w:rPr>
                <w:iCs/>
                <w:sz w:val="24"/>
                <w:szCs w:val="24"/>
              </w:rPr>
              <w:lastRenderedPageBreak/>
              <w:t>В новый год с книгой</w:t>
            </w:r>
          </w:p>
          <w:p w:rsidR="003C4BA4" w:rsidRPr="0097585D" w:rsidRDefault="003C4BA4" w:rsidP="0097585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lastRenderedPageBreak/>
              <w:t>Литературно-познавательный час «Как встречали Новый год» 6+</w:t>
            </w:r>
          </w:p>
        </w:tc>
        <w:tc>
          <w:tcPr>
            <w:tcW w:w="2410" w:type="dxa"/>
          </w:tcPr>
          <w:p w:rsidR="0097585D" w:rsidRDefault="00757A72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lastRenderedPageBreak/>
              <w:t>10:00</w:t>
            </w:r>
          </w:p>
          <w:p w:rsidR="003C4BA4" w:rsidRPr="0097585D" w:rsidRDefault="00757A72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lastRenderedPageBreak/>
              <w:t xml:space="preserve"> Г</w:t>
            </w:r>
            <w:r w:rsidR="003C4BA4" w:rsidRPr="0097585D">
              <w:rPr>
                <w:sz w:val="24"/>
                <w:szCs w:val="24"/>
              </w:rPr>
              <w:t>ородская библиотека «Гавань»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15.12.2024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Литературно-развлекательная программа «Новогодний серпантин». 12+</w:t>
            </w:r>
          </w:p>
        </w:tc>
        <w:tc>
          <w:tcPr>
            <w:tcW w:w="2410" w:type="dxa"/>
          </w:tcPr>
          <w:p w:rsid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r w:rsidR="00757A72"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BA4" w:rsidRPr="0097585D" w:rsidRDefault="0097585D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  для </w:t>
            </w:r>
            <w:r w:rsidR="003C4BA4" w:rsidRPr="0097585D">
              <w:rPr>
                <w:rFonts w:ascii="Times New Roman" w:hAnsi="Times New Roman" w:cs="Times New Roman"/>
                <w:sz w:val="24"/>
                <w:szCs w:val="24"/>
              </w:rPr>
              <w:t>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C4BA4"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ВОС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t>15.12.2023</w:t>
            </w:r>
          </w:p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97585D">
              <w:rPr>
                <w:iCs/>
                <w:color w:val="000000" w:themeColor="text1"/>
                <w:sz w:val="24"/>
                <w:szCs w:val="24"/>
              </w:rPr>
              <w:t>Мастер – класс «Волшебники Зимы» 6+</w:t>
            </w:r>
          </w:p>
        </w:tc>
        <w:tc>
          <w:tcPr>
            <w:tcW w:w="2410" w:type="dxa"/>
          </w:tcPr>
          <w:p w:rsidR="0097585D" w:rsidRDefault="003C4BA4" w:rsidP="009758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  <w:r w:rsidR="00757A72" w:rsidRPr="00975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7585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758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7585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15.12.2023</w:t>
            </w:r>
          </w:p>
        </w:tc>
        <w:tc>
          <w:tcPr>
            <w:tcW w:w="5789" w:type="dxa"/>
          </w:tcPr>
          <w:p w:rsidR="003C4BA4" w:rsidRPr="0097585D" w:rsidRDefault="00A9586B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Мастер-</w:t>
            </w:r>
            <w:proofErr w:type="spellStart"/>
            <w:proofErr w:type="gramStart"/>
            <w:r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клас</w:t>
            </w:r>
            <w:proofErr w:type="spellEnd"/>
            <w:r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BA4"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«</w:t>
            </w:r>
            <w:proofErr w:type="gramEnd"/>
            <w:r w:rsidR="003C4BA4"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Новогоднее волшебство»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12+</w:t>
            </w:r>
          </w:p>
        </w:tc>
        <w:tc>
          <w:tcPr>
            <w:tcW w:w="2410" w:type="dxa"/>
          </w:tcPr>
          <w:p w:rsidR="0097585D" w:rsidRDefault="00757A72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15:00 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«</w:t>
            </w:r>
            <w:proofErr w:type="spellStart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Быстринская</w:t>
            </w:r>
            <w:proofErr w:type="spellEnd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4BA4" w:rsidRPr="0097585D" w:rsidRDefault="009D77B9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16.12.2023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Игровая программа «Финансовое бинго» 6+</w:t>
            </w:r>
          </w:p>
        </w:tc>
        <w:tc>
          <w:tcPr>
            <w:tcW w:w="2410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14:00 </w:t>
            </w:r>
            <w:proofErr w:type="spellStart"/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Голендухинская</w:t>
            </w:r>
            <w:proofErr w:type="spellEnd"/>
            <w:r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17.12.2023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«Андрей Усачев «Школа снеговиков» - час соревнований /занятие в кружке «Чтение с эффектом 3Д»/, 6+</w:t>
            </w:r>
          </w:p>
        </w:tc>
        <w:tc>
          <w:tcPr>
            <w:tcW w:w="2410" w:type="dxa"/>
          </w:tcPr>
          <w:p w:rsidR="0097585D" w:rsidRDefault="00A9586B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757A72"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4BA4" w:rsidRPr="0097585D" w:rsidRDefault="009D77B9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7585D">
              <w:rPr>
                <w:rFonts w:eastAsia="Arial Unicode MS"/>
                <w:color w:val="000000"/>
                <w:sz w:val="24"/>
                <w:szCs w:val="24"/>
              </w:rPr>
              <w:t>17.12.2023,</w:t>
            </w:r>
          </w:p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Мозговой штурм «Интуиция». 12+</w:t>
            </w:r>
          </w:p>
        </w:tc>
        <w:tc>
          <w:tcPr>
            <w:tcW w:w="2410" w:type="dxa"/>
          </w:tcPr>
          <w:p w:rsidR="0097585D" w:rsidRDefault="003C4BA4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7585D">
              <w:rPr>
                <w:rFonts w:eastAsia="Arial Unicode MS"/>
                <w:color w:val="000000"/>
                <w:sz w:val="24"/>
                <w:szCs w:val="24"/>
              </w:rPr>
              <w:t>14:00</w:t>
            </w:r>
          </w:p>
          <w:p w:rsidR="003C4BA4" w:rsidRPr="0097585D" w:rsidRDefault="00757A72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  <w:r w:rsidR="0097585D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новогоднего чтения «Загадочная ёлка»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Выставка-праздник   </w:t>
            </w:r>
            <w:proofErr w:type="gramStart"/>
            <w:r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«</w:t>
            </w:r>
            <w:proofErr w:type="gramEnd"/>
            <w:r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Новогодний гороскоп»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0+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585D" w:rsidRDefault="00A9586B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</w:p>
          <w:p w:rsidR="003C4BA4" w:rsidRPr="0097585D" w:rsidRDefault="00757A72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C4BA4"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</w:t>
            </w:r>
            <w:proofErr w:type="gramEnd"/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«</w:t>
            </w:r>
            <w:proofErr w:type="spellStart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Быстринская</w:t>
            </w:r>
            <w:proofErr w:type="spellEnd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4BA4" w:rsidRPr="0097585D" w:rsidRDefault="009D77B9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18.12.2023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rFonts w:eastAsia="Microsoft Sans Serif"/>
                <w:iCs/>
                <w:sz w:val="24"/>
                <w:szCs w:val="24"/>
              </w:rPr>
            </w:pPr>
            <w:r w:rsidRPr="0097585D">
              <w:rPr>
                <w:rFonts w:eastAsia="Microsoft Sans Serif"/>
                <w:iCs/>
                <w:sz w:val="24"/>
                <w:szCs w:val="24"/>
              </w:rPr>
              <w:t>Интерактивная игра «Зимушка-зима», 6+</w:t>
            </w:r>
          </w:p>
        </w:tc>
        <w:tc>
          <w:tcPr>
            <w:tcW w:w="2410" w:type="dxa"/>
          </w:tcPr>
          <w:p w:rsidR="003C4BA4" w:rsidRPr="0097585D" w:rsidRDefault="00A9586B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r w:rsidR="00757A72"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BA4" w:rsidRPr="0097585D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4BA4" w:rsidRPr="0097585D" w:rsidRDefault="009D77B9" w:rsidP="0097585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Е.В. Добровольска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18.12.2023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97585D">
              <w:rPr>
                <w:iCs/>
                <w:sz w:val="24"/>
                <w:szCs w:val="24"/>
              </w:rPr>
              <w:t>В новый год с книгой</w:t>
            </w:r>
          </w:p>
          <w:p w:rsidR="003C4BA4" w:rsidRPr="0097585D" w:rsidRDefault="009A039A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КнигоЕжка</w:t>
            </w:r>
            <w:proofErr w:type="spellEnd"/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*Выставка – </w:t>
            </w:r>
            <w:proofErr w:type="gramStart"/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совет  «</w:t>
            </w:r>
            <w:proofErr w:type="gramEnd"/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Новогодний МИКС»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* Творческий </w:t>
            </w:r>
            <w:proofErr w:type="gramStart"/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конкурс  «</w:t>
            </w:r>
            <w:proofErr w:type="gramEnd"/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Угощение Деду Морозу в год Дракона»</w:t>
            </w:r>
          </w:p>
          <w:p w:rsidR="003C4BA4" w:rsidRPr="0097585D" w:rsidRDefault="003C4BA4" w:rsidP="0097585D">
            <w:pPr>
              <w:pStyle w:val="2"/>
              <w:spacing w:before="0" w:beforeAutospacing="0" w:after="0" w:afterAutospacing="0"/>
              <w:jc w:val="center"/>
              <w:outlineLvl w:val="1"/>
              <w:rPr>
                <w:iCs/>
                <w:sz w:val="24"/>
                <w:szCs w:val="24"/>
              </w:rPr>
            </w:pPr>
            <w:r w:rsidRPr="0097585D">
              <w:rPr>
                <w:b w:val="0"/>
                <w:color w:val="000000" w:themeColor="text1"/>
                <w:sz w:val="24"/>
                <w:szCs w:val="24"/>
              </w:rPr>
              <w:lastRenderedPageBreak/>
              <w:t xml:space="preserve">* </w:t>
            </w:r>
            <w:proofErr w:type="spellStart"/>
            <w:r w:rsidRPr="0097585D">
              <w:rPr>
                <w:b w:val="0"/>
                <w:color w:val="000000" w:themeColor="text1"/>
                <w:sz w:val="24"/>
                <w:szCs w:val="24"/>
              </w:rPr>
              <w:t>Квиз</w:t>
            </w:r>
            <w:proofErr w:type="spellEnd"/>
            <w:r w:rsidRPr="0097585D">
              <w:rPr>
                <w:b w:val="0"/>
                <w:color w:val="000000" w:themeColor="text1"/>
                <w:sz w:val="24"/>
                <w:szCs w:val="24"/>
              </w:rPr>
              <w:t xml:space="preserve"> «Новогодний</w:t>
            </w:r>
            <w:r w:rsidR="009A039A" w:rsidRPr="0097585D">
              <w:rPr>
                <w:b w:val="0"/>
                <w:color w:val="000000" w:themeColor="text1"/>
                <w:sz w:val="24"/>
                <w:szCs w:val="24"/>
              </w:rPr>
              <w:t xml:space="preserve"> 6+</w:t>
            </w:r>
          </w:p>
        </w:tc>
        <w:tc>
          <w:tcPr>
            <w:tcW w:w="2410" w:type="dxa"/>
          </w:tcPr>
          <w:p w:rsidR="0097585D" w:rsidRDefault="00757A72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lastRenderedPageBreak/>
              <w:t xml:space="preserve">14:00 </w:t>
            </w:r>
          </w:p>
          <w:p w:rsidR="003C4BA4" w:rsidRPr="0097585D" w:rsidRDefault="00757A72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Г</w:t>
            </w:r>
            <w:r w:rsidR="003C4BA4" w:rsidRPr="0097585D">
              <w:rPr>
                <w:sz w:val="24"/>
                <w:szCs w:val="24"/>
              </w:rPr>
              <w:t>ородская библиотека «Гавань»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</w:t>
            </w: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2.2023</w:t>
            </w:r>
          </w:p>
        </w:tc>
        <w:tc>
          <w:tcPr>
            <w:tcW w:w="5789" w:type="dxa"/>
          </w:tcPr>
          <w:p w:rsidR="003C4BA4" w:rsidRPr="0097585D" w:rsidRDefault="00A9586B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Игровая </w:t>
            </w:r>
            <w:proofErr w:type="gramStart"/>
            <w:r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программа </w:t>
            </w:r>
            <w:r w:rsidR="003C4BA4"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«</w:t>
            </w:r>
            <w:proofErr w:type="gramEnd"/>
            <w:r w:rsidR="003C4BA4"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гостях у дедушки Мороза»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0+</w:t>
            </w:r>
          </w:p>
        </w:tc>
        <w:tc>
          <w:tcPr>
            <w:tcW w:w="2410" w:type="dxa"/>
          </w:tcPr>
          <w:p w:rsidR="0097585D" w:rsidRDefault="00757A72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3C4BA4" w:rsidRPr="0097585D" w:rsidRDefault="00757A72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4BA4"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«Быстринская»</w:t>
            </w:r>
          </w:p>
        </w:tc>
        <w:tc>
          <w:tcPr>
            <w:tcW w:w="2693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4BA4" w:rsidRPr="0097585D" w:rsidRDefault="009D77B9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20.12.2023</w:t>
            </w:r>
          </w:p>
        </w:tc>
        <w:tc>
          <w:tcPr>
            <w:tcW w:w="5789" w:type="dxa"/>
          </w:tcPr>
          <w:p w:rsidR="003C4BA4" w:rsidRPr="0097585D" w:rsidRDefault="00A9586B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Выставка – обзор </w:t>
            </w:r>
            <w:r w:rsidR="003C4BA4"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«Снежная сказка зимы» 16+</w:t>
            </w:r>
          </w:p>
        </w:tc>
        <w:tc>
          <w:tcPr>
            <w:tcW w:w="2410" w:type="dxa"/>
          </w:tcPr>
          <w:p w:rsidR="0097585D" w:rsidRDefault="00757A72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10:00 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«Быстринская»</w:t>
            </w:r>
          </w:p>
        </w:tc>
        <w:tc>
          <w:tcPr>
            <w:tcW w:w="2693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4BA4" w:rsidRPr="0097585D" w:rsidRDefault="009D77B9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97585D">
              <w:rPr>
                <w:rFonts w:eastAsia="Calibri"/>
                <w:sz w:val="24"/>
                <w:szCs w:val="24"/>
              </w:rPr>
              <w:t>20.12.2023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97585D">
              <w:rPr>
                <w:rFonts w:eastAsia="Calibri"/>
                <w:sz w:val="24"/>
                <w:szCs w:val="24"/>
              </w:rPr>
              <w:t>Информационная беседа «Безопасный Новый год!» (Безопасное детство в зимний период), 12+</w:t>
            </w:r>
          </w:p>
        </w:tc>
        <w:tc>
          <w:tcPr>
            <w:tcW w:w="2410" w:type="dxa"/>
          </w:tcPr>
          <w:p w:rsidR="003C4BA4" w:rsidRPr="0097585D" w:rsidRDefault="00757A72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11:00-18:00 </w:t>
            </w:r>
            <w:r w:rsidR="003C4BA4" w:rsidRPr="0097585D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  <w:p w:rsidR="003C4BA4" w:rsidRPr="0097585D" w:rsidRDefault="003C4BA4" w:rsidP="0097585D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4BA4" w:rsidRPr="0097585D" w:rsidRDefault="009D77B9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«Книжная Мафия</w:t>
            </w:r>
            <w:proofErr w:type="gramStart"/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М.Е. Салтыков-Щедрин «Повесть о том, как один мужик двух генералов прокормил», «Дикий помещик»,12+</w:t>
            </w:r>
          </w:p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97585D" w:rsidRDefault="00757A72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15:00 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4BA4" w:rsidRPr="0097585D" w:rsidRDefault="009D77B9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20.12.2023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«Чудо новогодней игрушки» мастер-класс 14+</w:t>
            </w:r>
          </w:p>
        </w:tc>
        <w:tc>
          <w:tcPr>
            <w:tcW w:w="2410" w:type="dxa"/>
          </w:tcPr>
          <w:p w:rsidR="0097585D" w:rsidRDefault="00757A72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 xml:space="preserve">15:00 </w:t>
            </w:r>
          </w:p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97585D">
              <w:rPr>
                <w:sz w:val="24"/>
                <w:szCs w:val="24"/>
              </w:rPr>
              <w:t>Останинская</w:t>
            </w:r>
            <w:proofErr w:type="spellEnd"/>
            <w:r w:rsidRPr="0097585D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4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Беседа «Опасные игрушки» 6+</w:t>
            </w:r>
          </w:p>
        </w:tc>
        <w:tc>
          <w:tcPr>
            <w:tcW w:w="2410" w:type="dxa"/>
          </w:tcPr>
          <w:p w:rsidR="003C4BA4" w:rsidRPr="0097585D" w:rsidRDefault="00757A72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 xml:space="preserve">10:00 </w:t>
            </w:r>
            <w:r w:rsidR="003C4BA4" w:rsidRPr="0097585D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pStyle w:val="a3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t>21.12.2023</w:t>
            </w:r>
          </w:p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Интеллектуально-правовой турнир «Поступок рождает судьбу» 12+</w:t>
            </w:r>
          </w:p>
        </w:tc>
        <w:tc>
          <w:tcPr>
            <w:tcW w:w="2410" w:type="dxa"/>
          </w:tcPr>
          <w:p w:rsidR="0097585D" w:rsidRDefault="003C4BA4" w:rsidP="009758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14:00 </w:t>
            </w:r>
          </w:p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7585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Черемисская сельская библиотека</w:t>
            </w:r>
          </w:p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4BA4" w:rsidRPr="0097585D" w:rsidRDefault="009D77B9" w:rsidP="0097585D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758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7585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7585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Творческое чтение «</w:t>
            </w:r>
            <w:proofErr w:type="spellStart"/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Закладочки</w:t>
            </w:r>
            <w:proofErr w:type="spellEnd"/>
            <w:r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для книжечек» 0+</w:t>
            </w:r>
          </w:p>
        </w:tc>
        <w:tc>
          <w:tcPr>
            <w:tcW w:w="2410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r w:rsidR="00757A72"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Голендухинская</w:t>
            </w:r>
            <w:proofErr w:type="spellEnd"/>
            <w:r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t>22.12.2023</w:t>
            </w:r>
          </w:p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Игра – викторина «Новогодние смешинки» 6+</w:t>
            </w:r>
          </w:p>
        </w:tc>
        <w:tc>
          <w:tcPr>
            <w:tcW w:w="2410" w:type="dxa"/>
          </w:tcPr>
          <w:p w:rsidR="0097585D" w:rsidRDefault="003C4BA4" w:rsidP="009758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  <w:r w:rsidR="00757A72" w:rsidRPr="00975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7585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Черемисская сельская библиотека</w:t>
            </w:r>
          </w:p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4BA4" w:rsidRPr="0097585D" w:rsidRDefault="003C4BA4" w:rsidP="0097585D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C4BA4" w:rsidRPr="0097585D" w:rsidRDefault="009D77B9" w:rsidP="0097585D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758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7585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7585D">
              <w:rPr>
                <w:rFonts w:eastAsia="Arial Unicode MS"/>
                <w:color w:val="000000"/>
                <w:sz w:val="24"/>
                <w:szCs w:val="24"/>
              </w:rPr>
              <w:t>22.12.2023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Интерактивный урок «Новогодний подсвечник»</w:t>
            </w:r>
            <w:r w:rsidR="009A039A" w:rsidRPr="0097585D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  <w:tc>
          <w:tcPr>
            <w:tcW w:w="2410" w:type="dxa"/>
          </w:tcPr>
          <w:p w:rsidR="0097585D" w:rsidRDefault="003C4BA4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7585D">
              <w:rPr>
                <w:rFonts w:eastAsia="Arial Unicode MS"/>
                <w:color w:val="000000"/>
                <w:sz w:val="24"/>
                <w:szCs w:val="24"/>
              </w:rPr>
              <w:t xml:space="preserve">16:00 </w:t>
            </w:r>
          </w:p>
          <w:p w:rsidR="009D77B9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7585D">
              <w:rPr>
                <w:rFonts w:eastAsia="Arial Unicode MS"/>
                <w:color w:val="000000"/>
                <w:sz w:val="24"/>
                <w:szCs w:val="24"/>
              </w:rPr>
              <w:lastRenderedPageBreak/>
              <w:t>22.12.2023,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Интерактивный урок «Новогодний подсвечник»</w:t>
            </w:r>
            <w:r w:rsidR="009A039A" w:rsidRPr="0097585D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  <w:tc>
          <w:tcPr>
            <w:tcW w:w="2410" w:type="dxa"/>
          </w:tcPr>
          <w:p w:rsidR="0097585D" w:rsidRDefault="003C4BA4" w:rsidP="0097585D">
            <w:pPr>
              <w:pStyle w:val="a3"/>
              <w:spacing w:line="276" w:lineRule="auto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7585D">
              <w:rPr>
                <w:rFonts w:eastAsia="Arial Unicode MS"/>
                <w:color w:val="000000"/>
                <w:sz w:val="24"/>
                <w:szCs w:val="24"/>
              </w:rPr>
              <w:t xml:space="preserve">16:00 </w:t>
            </w:r>
          </w:p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2.2023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- праздник    «Новогодний переполох» 12+</w:t>
            </w:r>
          </w:p>
        </w:tc>
        <w:tc>
          <w:tcPr>
            <w:tcW w:w="2410" w:type="dxa"/>
          </w:tcPr>
          <w:p w:rsidR="0097585D" w:rsidRDefault="00757A72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10:00 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</w:t>
            </w:r>
          </w:p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«Быстринская»</w:t>
            </w:r>
          </w:p>
        </w:tc>
        <w:tc>
          <w:tcPr>
            <w:tcW w:w="2693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4BA4" w:rsidRPr="0097585D" w:rsidRDefault="009D77B9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26.12.2023,</w:t>
            </w:r>
          </w:p>
        </w:tc>
        <w:tc>
          <w:tcPr>
            <w:tcW w:w="5789" w:type="dxa"/>
          </w:tcPr>
          <w:p w:rsidR="003C4BA4" w:rsidRPr="0097585D" w:rsidRDefault="003C4BA4" w:rsidP="009758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Подведение итогов конкурса «Паспорт читателя». 6+</w:t>
            </w:r>
          </w:p>
        </w:tc>
        <w:tc>
          <w:tcPr>
            <w:tcW w:w="2410" w:type="dxa"/>
          </w:tcPr>
          <w:p w:rsidR="0097585D" w:rsidRDefault="003C4BA4" w:rsidP="009758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17:00 </w:t>
            </w:r>
          </w:p>
          <w:p w:rsidR="003C4BA4" w:rsidRPr="0097585D" w:rsidRDefault="0097585D" w:rsidP="009758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7585D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7585D" w:rsidRPr="0097585D" w:rsidTr="0097585D">
        <w:tc>
          <w:tcPr>
            <w:tcW w:w="1407" w:type="dxa"/>
          </w:tcPr>
          <w:p w:rsidR="0097585D" w:rsidRPr="0097585D" w:rsidRDefault="0097585D" w:rsidP="0097585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27.12.2023</w:t>
            </w:r>
          </w:p>
        </w:tc>
        <w:tc>
          <w:tcPr>
            <w:tcW w:w="5789" w:type="dxa"/>
          </w:tcPr>
          <w:p w:rsidR="0097585D" w:rsidRPr="0097585D" w:rsidRDefault="0097585D" w:rsidP="0097585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Праздничная программа «Новогодний переполох» 18+</w:t>
            </w:r>
          </w:p>
        </w:tc>
        <w:tc>
          <w:tcPr>
            <w:tcW w:w="2410" w:type="dxa"/>
          </w:tcPr>
          <w:p w:rsidR="0097585D" w:rsidRPr="0097585D" w:rsidRDefault="0097585D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12:00 </w:t>
            </w:r>
            <w:proofErr w:type="spellStart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Арамашковская</w:t>
            </w:r>
            <w:proofErr w:type="spellEnd"/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693" w:type="dxa"/>
          </w:tcPr>
          <w:p w:rsidR="0097585D" w:rsidRPr="0097585D" w:rsidRDefault="0097585D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97585D" w:rsidRPr="0097585D" w:rsidRDefault="0097585D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97585D" w:rsidRPr="0097585D" w:rsidRDefault="0097585D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t>28.12.2023</w:t>
            </w:r>
          </w:p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97585D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Библиотечные посиделки «Как - то раз, под Новый год» 18+</w:t>
            </w:r>
          </w:p>
        </w:tc>
        <w:tc>
          <w:tcPr>
            <w:tcW w:w="2410" w:type="dxa"/>
          </w:tcPr>
          <w:p w:rsidR="0097585D" w:rsidRDefault="003C4BA4" w:rsidP="009758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11:00 </w:t>
            </w:r>
          </w:p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7585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Черемисская сельская библиотека</w:t>
            </w:r>
          </w:p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4BA4" w:rsidRPr="0097585D" w:rsidRDefault="009D77B9" w:rsidP="0097585D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758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7585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28.12.2023</w:t>
            </w:r>
          </w:p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Творческое чтение «Новогодние чудеса» 0+</w:t>
            </w:r>
          </w:p>
        </w:tc>
        <w:tc>
          <w:tcPr>
            <w:tcW w:w="2410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16:00  </w:t>
            </w:r>
            <w:proofErr w:type="spellStart"/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Голендухинская</w:t>
            </w:r>
            <w:proofErr w:type="spellEnd"/>
            <w:r w:rsidRPr="0097585D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693" w:type="dxa"/>
          </w:tcPr>
          <w:p w:rsidR="003C4BA4" w:rsidRPr="0097585D" w:rsidRDefault="009D77B9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C4BA4" w:rsidRPr="0097585D" w:rsidTr="0097585D">
        <w:tc>
          <w:tcPr>
            <w:tcW w:w="1407" w:type="dxa"/>
          </w:tcPr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7585D">
              <w:rPr>
                <w:bCs/>
                <w:sz w:val="24"/>
                <w:szCs w:val="24"/>
              </w:rPr>
              <w:t>29.12.2023</w:t>
            </w:r>
          </w:p>
          <w:p w:rsidR="003C4BA4" w:rsidRPr="0097585D" w:rsidRDefault="003C4BA4" w:rsidP="0097585D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:rsidR="003C4BA4" w:rsidRPr="0097585D" w:rsidRDefault="003C4BA4" w:rsidP="0097585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bCs/>
                <w:sz w:val="24"/>
                <w:szCs w:val="24"/>
              </w:rPr>
              <w:t>Час мультфильмов «Новогодний серпантин» 6+</w:t>
            </w:r>
          </w:p>
        </w:tc>
        <w:tc>
          <w:tcPr>
            <w:tcW w:w="2410" w:type="dxa"/>
          </w:tcPr>
          <w:p w:rsidR="0097585D" w:rsidRDefault="003C4BA4" w:rsidP="009758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15:00 </w:t>
            </w:r>
          </w:p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7585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693" w:type="dxa"/>
          </w:tcPr>
          <w:p w:rsidR="003C4BA4" w:rsidRPr="0097585D" w:rsidRDefault="003C4BA4" w:rsidP="0097585D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C4BA4" w:rsidRPr="0097585D" w:rsidRDefault="009D77B9" w:rsidP="0097585D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758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:rsidR="003C4BA4" w:rsidRPr="0097585D" w:rsidRDefault="003C4BA4" w:rsidP="0097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:rsidR="003C4BA4" w:rsidRPr="0097585D" w:rsidRDefault="003C4BA4" w:rsidP="0097585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7585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E6461E" w:rsidRPr="0097585D" w:rsidRDefault="00E6461E" w:rsidP="009758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461E" w:rsidRPr="0097585D" w:rsidRDefault="00E6461E" w:rsidP="0097585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61E" w:rsidRPr="0097585D" w:rsidRDefault="00E6461E" w:rsidP="0097585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61E" w:rsidRPr="0097585D" w:rsidRDefault="00E6461E" w:rsidP="0097585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61E" w:rsidRPr="0097585D" w:rsidRDefault="00E6461E" w:rsidP="0097585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30205" w:rsidRPr="0097585D" w:rsidRDefault="00530205" w:rsidP="0097585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30205" w:rsidRPr="0097585D" w:rsidSect="00E553DE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1E"/>
    <w:rsid w:val="00100786"/>
    <w:rsid w:val="001A6176"/>
    <w:rsid w:val="002354E5"/>
    <w:rsid w:val="00340CA7"/>
    <w:rsid w:val="00357CA5"/>
    <w:rsid w:val="003C4BA4"/>
    <w:rsid w:val="003D2725"/>
    <w:rsid w:val="0043087D"/>
    <w:rsid w:val="00530205"/>
    <w:rsid w:val="00757A72"/>
    <w:rsid w:val="008870AF"/>
    <w:rsid w:val="0097585D"/>
    <w:rsid w:val="009A039A"/>
    <w:rsid w:val="009D77B9"/>
    <w:rsid w:val="00A05EAB"/>
    <w:rsid w:val="00A9586B"/>
    <w:rsid w:val="00C036F9"/>
    <w:rsid w:val="00CC3BDA"/>
    <w:rsid w:val="00E000D3"/>
    <w:rsid w:val="00E553DE"/>
    <w:rsid w:val="00E6461E"/>
    <w:rsid w:val="00EA3427"/>
    <w:rsid w:val="00F076BD"/>
    <w:rsid w:val="00F67813"/>
    <w:rsid w:val="00FA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7BCE"/>
  <w15:docId w15:val="{5B4FDE3B-19A0-4E29-9C1C-64C2ED5C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7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357CA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357CA5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357CA5"/>
  </w:style>
  <w:style w:type="character" w:customStyle="1" w:styleId="20">
    <w:name w:val="Заголовок 2 Знак"/>
    <w:basedOn w:val="a0"/>
    <w:link w:val="2"/>
    <w:uiPriority w:val="9"/>
    <w:rsid w:val="00357C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5">
    <w:name w:val="Основной текст_"/>
    <w:basedOn w:val="a0"/>
    <w:link w:val="1"/>
    <w:rsid w:val="00340CA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340CA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F076BD"/>
    <w:rPr>
      <w:b/>
      <w:bCs/>
    </w:rPr>
  </w:style>
  <w:style w:type="character" w:customStyle="1" w:styleId="link">
    <w:name w:val="link"/>
    <w:basedOn w:val="a0"/>
    <w:rsid w:val="00FA4D72"/>
  </w:style>
  <w:style w:type="table" w:styleId="a7">
    <w:name w:val="Table Grid"/>
    <w:basedOn w:val="a1"/>
    <w:uiPriority w:val="59"/>
    <w:rsid w:val="0097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bistr_rez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ОМО - Вера</cp:lastModifiedBy>
  <cp:revision>22</cp:revision>
  <dcterms:created xsi:type="dcterms:W3CDTF">2023-11-14T09:43:00Z</dcterms:created>
  <dcterms:modified xsi:type="dcterms:W3CDTF">2023-11-17T08:59:00Z</dcterms:modified>
</cp:coreProperties>
</file>